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509F" w14:textId="77777777" w:rsidR="00E97F41" w:rsidRDefault="00E172E9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7FD61B" w14:textId="77777777" w:rsidR="00E97F41" w:rsidRDefault="00E172E9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45847B" w14:textId="77777777" w:rsidR="00E97F41" w:rsidRDefault="00E172E9">
      <w:pPr>
        <w:spacing w:after="213"/>
        <w:ind w:right="5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9F81EC7" w14:textId="77777777" w:rsidR="00E97F41" w:rsidRDefault="00E172E9">
      <w:pPr>
        <w:spacing w:after="268"/>
        <w:ind w:left="543"/>
      </w:pPr>
      <w:r>
        <w:rPr>
          <w:rFonts w:ascii="Times New Roman" w:eastAsia="Times New Roman" w:hAnsi="Times New Roman" w:cs="Times New Roman"/>
        </w:rPr>
        <w:t xml:space="preserve"> </w:t>
      </w:r>
    </w:p>
    <w:p w14:paraId="4EC185B1" w14:textId="77777777" w:rsidR="00E97F41" w:rsidRDefault="00E172E9">
      <w:pPr>
        <w:spacing w:after="4" w:line="268" w:lineRule="auto"/>
        <w:ind w:left="1488" w:right="1547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СПРАВКА </w:t>
      </w:r>
    </w:p>
    <w:p w14:paraId="7132C97D" w14:textId="77777777" w:rsidR="00E97F41" w:rsidRDefault="00E172E9">
      <w:pPr>
        <w:spacing w:after="4" w:line="268" w:lineRule="auto"/>
        <w:ind w:left="1488" w:right="154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о педагогических и научных работниках </w:t>
      </w:r>
    </w:p>
    <w:p w14:paraId="4468B9B8" w14:textId="77777777" w:rsidR="00E97F41" w:rsidRDefault="00E172E9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A9A4AF" w14:textId="77777777" w:rsidR="00E97F41" w:rsidRDefault="00E172E9">
      <w:pPr>
        <w:spacing w:after="0"/>
        <w:ind w:left="5047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71F8314" w14:textId="77777777" w:rsidR="00E97F41" w:rsidRDefault="00E172E9">
      <w:pPr>
        <w:spacing w:after="4" w:line="268" w:lineRule="auto"/>
        <w:ind w:left="1488" w:right="1541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Раздел 1. Общие сведения о кадровом обеспечении образовательного процесса </w:t>
      </w:r>
    </w:p>
    <w:p w14:paraId="5EF43DE7" w14:textId="77777777" w:rsidR="00E97F41" w:rsidRDefault="00E172E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993" w:type="dxa"/>
        <w:tblInd w:w="-2" w:type="dxa"/>
        <w:tblCellMar>
          <w:left w:w="74" w:type="dxa"/>
        </w:tblCellMar>
        <w:tblLook w:val="04A0" w:firstRow="1" w:lastRow="0" w:firstColumn="1" w:lastColumn="0" w:noHBand="0" w:noVBand="1"/>
      </w:tblPr>
      <w:tblGrid>
        <w:gridCol w:w="811"/>
        <w:gridCol w:w="7155"/>
        <w:gridCol w:w="2027"/>
      </w:tblGrid>
      <w:tr w:rsidR="00E97F41" w14:paraId="4209EAC5" w14:textId="77777777">
        <w:trPr>
          <w:trHeight w:val="773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7AFA1" w14:textId="77777777" w:rsidR="00E97F41" w:rsidRDefault="00E172E9">
            <w:pPr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   п/п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99A70" w14:textId="77777777" w:rsidR="00E97F41" w:rsidRDefault="00E172E9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Характеристика педагогических работников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6AA8E" w14:textId="77777777" w:rsidR="00E97F41" w:rsidRDefault="00E172E9">
            <w:pPr>
              <w:ind w:firstLine="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Число      педагогических работников </w:t>
            </w:r>
          </w:p>
        </w:tc>
      </w:tr>
      <w:tr w:rsidR="00E97F41" w14:paraId="6A9A47D9" w14:textId="77777777">
        <w:trPr>
          <w:trHeight w:val="269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05199" w14:textId="77777777" w:rsidR="00E97F41" w:rsidRDefault="00E172E9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1FBF" w14:textId="77777777" w:rsidR="00E97F41" w:rsidRDefault="00E172E9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9889A" w14:textId="77777777" w:rsidR="00E97F41" w:rsidRDefault="00E172E9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</w:tr>
      <w:tr w:rsidR="00E97F41" w14:paraId="5A1FEA69" w14:textId="77777777">
        <w:trPr>
          <w:trHeight w:val="336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340C0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1.  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7D553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Численность педагогических работников - всего       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FA73E" w14:textId="3C3AA67D" w:rsidR="00E97F41" w:rsidRPr="00DB6CCB" w:rsidRDefault="00E172E9" w:rsidP="008D42AA">
            <w:pPr>
              <w:ind w:right="69"/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>4</w:t>
            </w:r>
            <w:r w:rsidR="00366F82">
              <w:rPr>
                <w:rFonts w:ascii="Times New Roman" w:eastAsia="Times New Roman" w:hAnsi="Times New Roman" w:cs="Times New Roman"/>
                <w:color w:val="auto"/>
                <w:sz w:val="28"/>
              </w:rPr>
              <w:t>8</w:t>
            </w: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</w:t>
            </w:r>
          </w:p>
        </w:tc>
      </w:tr>
      <w:tr w:rsidR="00E97F41" w14:paraId="2BAAB8D5" w14:textId="77777777">
        <w:trPr>
          <w:trHeight w:val="337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0A5C6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586D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из них:                                             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1099D" w14:textId="77777777" w:rsidR="00E97F41" w:rsidRPr="00DB6CCB" w:rsidRDefault="00E172E9">
            <w:pPr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</w:t>
            </w:r>
          </w:p>
        </w:tc>
      </w:tr>
      <w:tr w:rsidR="00E97F41" w14:paraId="477824B6" w14:textId="77777777">
        <w:trPr>
          <w:trHeight w:val="523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9354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1.1. 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DD016" w14:textId="77777777" w:rsidR="00E97F41" w:rsidRDefault="00E172E9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штатные педагогические работники, за исключением     </w:t>
            </w:r>
          </w:p>
          <w:p w14:paraId="7C24BC46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совместителей                                       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7B2EE" w14:textId="13F7BA91" w:rsidR="00E97F41" w:rsidRPr="00DB6CCB" w:rsidRDefault="00E172E9" w:rsidP="008D42AA">
            <w:pPr>
              <w:ind w:right="69"/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>4</w:t>
            </w:r>
            <w:r w:rsidR="00366F82">
              <w:rPr>
                <w:rFonts w:ascii="Times New Roman" w:eastAsia="Times New Roman" w:hAnsi="Times New Roman" w:cs="Times New Roman"/>
                <w:color w:val="auto"/>
                <w:sz w:val="28"/>
              </w:rPr>
              <w:t>8</w:t>
            </w: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</w:t>
            </w:r>
          </w:p>
        </w:tc>
      </w:tr>
      <w:tr w:rsidR="00E97F41" w14:paraId="2BC76755" w14:textId="77777777">
        <w:trPr>
          <w:trHeight w:val="518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52232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1.2. 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DCE54" w14:textId="77777777" w:rsidR="00E97F41" w:rsidRDefault="00E172E9">
            <w:pPr>
              <w:ind w:right="67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педагогические работники, работающие на условиях     внутреннего совместительства                        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13126" w14:textId="119B3168" w:rsidR="00E97F41" w:rsidRPr="00DB6CCB" w:rsidRDefault="008D0D89">
            <w:pPr>
              <w:ind w:right="65"/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>4</w:t>
            </w:r>
            <w:r w:rsidR="00E172E9"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</w:t>
            </w:r>
          </w:p>
        </w:tc>
      </w:tr>
      <w:tr w:rsidR="00E97F41" w14:paraId="0502F4BB" w14:textId="77777777">
        <w:trPr>
          <w:trHeight w:val="523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EA45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1.3. 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F09FF" w14:textId="77777777" w:rsidR="00E97F41" w:rsidRDefault="00E172E9">
            <w:pPr>
              <w:ind w:right="93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педагогические работники, работающие на условиях     внешнего совместительства                           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F4691" w14:textId="4C07BA6B" w:rsidR="00E97F41" w:rsidRPr="00DB6CCB" w:rsidRDefault="008D42AA">
            <w:pPr>
              <w:ind w:right="65"/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>-</w:t>
            </w:r>
            <w:r w:rsidR="00E172E9"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</w:t>
            </w:r>
          </w:p>
        </w:tc>
      </w:tr>
      <w:tr w:rsidR="00E97F41" w14:paraId="6736226C" w14:textId="77777777">
        <w:trPr>
          <w:trHeight w:val="519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36B6B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1.4. 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DEA2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педагогические работники, работающие на условиях     </w:t>
            </w:r>
          </w:p>
          <w:p w14:paraId="2D25C2DF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почасовой оплаты труда                              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1AC92" w14:textId="77777777" w:rsidR="00E97F41" w:rsidRPr="00DB6CCB" w:rsidRDefault="00E172E9">
            <w:pPr>
              <w:ind w:right="63"/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- </w:t>
            </w:r>
          </w:p>
        </w:tc>
      </w:tr>
      <w:tr w:rsidR="00E97F41" w14:paraId="06C5F7A8" w14:textId="77777777">
        <w:trPr>
          <w:trHeight w:val="523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6AB8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2.  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1D463" w14:textId="77777777" w:rsidR="00E97F41" w:rsidRDefault="00E172E9">
            <w:pPr>
              <w:ind w:right="1131"/>
            </w:pPr>
            <w:r>
              <w:rPr>
                <w:rFonts w:ascii="Times New Roman" w:eastAsia="Times New Roman" w:hAnsi="Times New Roman" w:cs="Times New Roman"/>
              </w:rPr>
              <w:t xml:space="preserve">Из общей численности педагогических работников (из   строки 1):                                          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8EA3" w14:textId="77777777" w:rsidR="00E97F41" w:rsidRPr="00DB6CCB" w:rsidRDefault="00E172E9">
            <w:pPr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</w:t>
            </w:r>
          </w:p>
        </w:tc>
      </w:tr>
      <w:tr w:rsidR="00E97F41" w14:paraId="74377144" w14:textId="77777777">
        <w:trPr>
          <w:trHeight w:val="840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AA5FE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2.1. 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F09CB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>лица, имеющие ученую степень доктора наук и (или) ученое звание профессора (в том числе признанные в Российской Федерации степень и (или) ученое звание, полученное в иностранном государстве)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***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88C9" w14:textId="77777777" w:rsidR="00E97F41" w:rsidRPr="00DB6CCB" w:rsidRDefault="00E172E9">
            <w:pPr>
              <w:ind w:right="63"/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- </w:t>
            </w:r>
          </w:p>
        </w:tc>
      </w:tr>
      <w:tr w:rsidR="00E97F41" w14:paraId="779B76EC" w14:textId="77777777">
        <w:trPr>
          <w:trHeight w:val="84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2D46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2.2. 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29BBD" w14:textId="77777777" w:rsidR="00E97F41" w:rsidRDefault="00E172E9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лица, имеющие ученую степень кандидата наук и (или) ученое звание доцента (в том числе признанные в Российской Федерации степень и </w:t>
            </w:r>
          </w:p>
          <w:p w14:paraId="568D7C2C" w14:textId="77777777" w:rsidR="00E97F41" w:rsidRDefault="00E172E9">
            <w:pPr>
              <w:ind w:right="10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***</w:t>
            </w:r>
          </w:p>
          <w:p w14:paraId="0CE18E03" w14:textId="77777777" w:rsidR="00E97F41" w:rsidRDefault="00E172E9">
            <w:pPr>
              <w:tabs>
                <w:tab w:val="center" w:pos="6041"/>
              </w:tabs>
            </w:pPr>
            <w:r>
              <w:rPr>
                <w:rFonts w:ascii="Times New Roman" w:eastAsia="Times New Roman" w:hAnsi="Times New Roman" w:cs="Times New Roman"/>
              </w:rPr>
              <w:t>(или) ученое звание, полученное в иностранном государстве)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         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1BD64" w14:textId="6DABB839" w:rsidR="00E97F41" w:rsidRPr="00DB6CCB" w:rsidRDefault="008D42AA">
            <w:pPr>
              <w:ind w:right="65"/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>2</w:t>
            </w:r>
          </w:p>
        </w:tc>
      </w:tr>
      <w:tr w:rsidR="00E97F41" w14:paraId="07FD841C" w14:textId="77777777">
        <w:trPr>
          <w:trHeight w:val="590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E3485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2.3. 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A4A9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лица, имеющие почетное звание при отсутствии ученой степени и </w:t>
            </w:r>
          </w:p>
          <w:p w14:paraId="1136D924" w14:textId="77777777" w:rsidR="00E97F41" w:rsidRDefault="00E172E9">
            <w:pPr>
              <w:ind w:right="4546" w:firstLine="14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**** </w:t>
            </w:r>
            <w:r>
              <w:rPr>
                <w:rFonts w:ascii="Times New Roman" w:eastAsia="Times New Roman" w:hAnsi="Times New Roman" w:cs="Times New Roman"/>
              </w:rPr>
              <w:t>ученого звания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                   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E338" w14:textId="343668E4" w:rsidR="00E97F41" w:rsidRPr="00DB6CCB" w:rsidRDefault="00C03F0F">
            <w:pPr>
              <w:ind w:right="65"/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>3</w:t>
            </w:r>
          </w:p>
        </w:tc>
      </w:tr>
      <w:tr w:rsidR="00E97F41" w14:paraId="113B1219" w14:textId="77777777">
        <w:trPr>
          <w:trHeight w:val="519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1D275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2.4. 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3A1C4" w14:textId="77777777" w:rsidR="00E97F41" w:rsidRDefault="00E172E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лица, имеющие высшее образование (за исключением лиц, указанных в строках №№ 2.1, 2.2, 2.3)                                            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1D3E7" w14:textId="6104809A" w:rsidR="00E97F41" w:rsidRPr="00DB6CCB" w:rsidRDefault="00E172E9">
            <w:pPr>
              <w:ind w:right="69"/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>3</w:t>
            </w:r>
            <w:r w:rsidR="00366F82">
              <w:rPr>
                <w:rFonts w:ascii="Times New Roman" w:eastAsia="Times New Roman" w:hAnsi="Times New Roman" w:cs="Times New Roman"/>
                <w:color w:val="auto"/>
                <w:sz w:val="28"/>
              </w:rPr>
              <w:t>9</w:t>
            </w: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</w:t>
            </w:r>
          </w:p>
        </w:tc>
      </w:tr>
      <w:tr w:rsidR="00E97F41" w14:paraId="040A4BCD" w14:textId="77777777">
        <w:trPr>
          <w:trHeight w:val="341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20002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2.5. 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705AB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лица, имеющие высшую квалификационную категорию     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7320" w14:textId="170968A4" w:rsidR="00E97F41" w:rsidRPr="00DB6CCB" w:rsidRDefault="008D42AA">
            <w:pPr>
              <w:ind w:right="69"/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>17</w:t>
            </w:r>
            <w:r w:rsidR="00E172E9"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</w:t>
            </w:r>
          </w:p>
        </w:tc>
      </w:tr>
      <w:tr w:rsidR="00E97F41" w14:paraId="46EBEFF8" w14:textId="77777777">
        <w:trPr>
          <w:trHeight w:val="336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9B4B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2.6. 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438FB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лица, имеющие первую квалификационную категорию     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AB984" w14:textId="6B682214" w:rsidR="00E97F41" w:rsidRPr="00DB6CCB" w:rsidRDefault="00E172E9" w:rsidP="008D42AA">
            <w:pPr>
              <w:ind w:right="69"/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>1</w:t>
            </w:r>
            <w:r w:rsidR="00366F82">
              <w:rPr>
                <w:rFonts w:ascii="Times New Roman" w:eastAsia="Times New Roman" w:hAnsi="Times New Roman" w:cs="Times New Roman"/>
                <w:color w:val="auto"/>
                <w:sz w:val="28"/>
              </w:rPr>
              <w:t>4</w:t>
            </w: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</w:t>
            </w:r>
          </w:p>
        </w:tc>
      </w:tr>
      <w:tr w:rsidR="00E97F41" w14:paraId="6791539D" w14:textId="77777777">
        <w:trPr>
          <w:trHeight w:val="336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1D00A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2.7. 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EC66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лица, имеющие вторую квалификационную категорию     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7B396" w14:textId="77777777" w:rsidR="00E97F41" w:rsidRPr="00DB6CCB" w:rsidRDefault="00E172E9">
            <w:pPr>
              <w:ind w:right="63"/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- </w:t>
            </w:r>
          </w:p>
        </w:tc>
      </w:tr>
      <w:tr w:rsidR="00E97F41" w14:paraId="0C286B17" w14:textId="77777777">
        <w:trPr>
          <w:trHeight w:val="591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18ADF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2.8. 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68DF" w14:textId="77777777" w:rsidR="00E97F41" w:rsidRDefault="00E172E9">
            <w:pPr>
              <w:ind w:right="1016" w:firstLine="526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</w:rPr>
              <w:t>лица, имеющие среднее профессиональное образование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,  за исключением лиц, указанных в строке 2.9         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92760" w14:textId="69ACF1DB" w:rsidR="00E97F41" w:rsidRPr="00DB6CCB" w:rsidRDefault="00DB6CCB">
            <w:pPr>
              <w:ind w:right="65"/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>8</w:t>
            </w:r>
            <w:r w:rsidR="00E172E9"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</w:t>
            </w:r>
          </w:p>
        </w:tc>
      </w:tr>
      <w:tr w:rsidR="00E97F41" w14:paraId="73B177B4" w14:textId="77777777">
        <w:trPr>
          <w:trHeight w:val="590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10356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2.9. 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9B3A4" w14:textId="77777777" w:rsidR="00E97F41" w:rsidRDefault="00E172E9">
            <w:pPr>
              <w:ind w:right="1557" w:firstLine="40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</w:rPr>
              <w:t>лица, имеющие среднее профессиональное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, - мастера              производственного обучения                          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D534C" w14:textId="77777777" w:rsidR="00E97F41" w:rsidRPr="00DB6CCB" w:rsidRDefault="00E172E9">
            <w:pPr>
              <w:ind w:right="63"/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- </w:t>
            </w:r>
          </w:p>
        </w:tc>
      </w:tr>
      <w:tr w:rsidR="00E97F41" w14:paraId="1933152E" w14:textId="77777777">
        <w:trPr>
          <w:trHeight w:val="336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A2036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2A025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Численность научных работников - всего       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6DE7" w14:textId="77777777" w:rsidR="00E97F41" w:rsidRPr="00DB6CCB" w:rsidRDefault="00E172E9">
            <w:pPr>
              <w:ind w:right="63"/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- </w:t>
            </w:r>
          </w:p>
        </w:tc>
      </w:tr>
      <w:tr w:rsidR="00E97F41" w14:paraId="6F14ADD9" w14:textId="77777777">
        <w:trPr>
          <w:trHeight w:val="336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04C84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456BF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из них:                                             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09B5A" w14:textId="77777777" w:rsidR="00E97F41" w:rsidRPr="00DB6CCB" w:rsidRDefault="00E172E9">
            <w:pPr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</w:t>
            </w:r>
          </w:p>
        </w:tc>
      </w:tr>
      <w:tr w:rsidR="00E97F41" w14:paraId="3A6D5E65" w14:textId="77777777">
        <w:trPr>
          <w:trHeight w:val="337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E5C17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3.1.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9461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главные научные сотрудники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25A7" w14:textId="77777777" w:rsidR="00E97F41" w:rsidRPr="00DB6CCB" w:rsidRDefault="00E172E9">
            <w:pPr>
              <w:ind w:right="63"/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- </w:t>
            </w:r>
          </w:p>
        </w:tc>
      </w:tr>
      <w:tr w:rsidR="00E97F41" w14:paraId="67FC2B80" w14:textId="77777777">
        <w:trPr>
          <w:trHeight w:val="341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23BC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3.2.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68B02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ведущие научные сотрудники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FAFE8" w14:textId="77777777" w:rsidR="00E97F41" w:rsidRPr="00DB6CCB" w:rsidRDefault="00E172E9">
            <w:pPr>
              <w:ind w:right="63"/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- </w:t>
            </w:r>
          </w:p>
        </w:tc>
      </w:tr>
      <w:tr w:rsidR="00E97F41" w14:paraId="273CC955" w14:textId="77777777">
        <w:trPr>
          <w:trHeight w:val="336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DADA2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3.3.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AFB6B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старшие научные сотрудники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BE9FF" w14:textId="77777777" w:rsidR="00E97F41" w:rsidRPr="00DB6CCB" w:rsidRDefault="00E172E9">
            <w:pPr>
              <w:ind w:right="63"/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- </w:t>
            </w:r>
          </w:p>
        </w:tc>
      </w:tr>
      <w:tr w:rsidR="00E97F41" w14:paraId="4EA77E15" w14:textId="77777777">
        <w:trPr>
          <w:trHeight w:val="336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98B8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3.4.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3B8B0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научные сотрудники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11CB7" w14:textId="77777777" w:rsidR="00E97F41" w:rsidRPr="00DB6CCB" w:rsidRDefault="00E172E9">
            <w:pPr>
              <w:ind w:right="63"/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- </w:t>
            </w:r>
          </w:p>
        </w:tc>
      </w:tr>
      <w:tr w:rsidR="00E97F41" w14:paraId="69EBB693" w14:textId="77777777">
        <w:trPr>
          <w:trHeight w:val="336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CD129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3.5. 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0CA17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младшие научные сотрудники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B709" w14:textId="77777777" w:rsidR="00E97F41" w:rsidRPr="00DB6CCB" w:rsidRDefault="00E172E9">
            <w:pPr>
              <w:ind w:right="63"/>
              <w:jc w:val="center"/>
              <w:rPr>
                <w:color w:val="auto"/>
              </w:rPr>
            </w:pPr>
            <w:r w:rsidRPr="00DB6CCB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- </w:t>
            </w:r>
          </w:p>
        </w:tc>
      </w:tr>
    </w:tbl>
    <w:p w14:paraId="12C80B3C" w14:textId="77777777" w:rsidR="00E97F41" w:rsidRDefault="00E172E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</w:p>
    <w:p w14:paraId="1F63AA81" w14:textId="77777777" w:rsidR="00E97F41" w:rsidRDefault="00E97F41">
      <w:pPr>
        <w:sectPr w:rsidR="00E97F41">
          <w:pgSz w:w="11909" w:h="16838"/>
          <w:pgMar w:top="1440" w:right="646" w:bottom="1020" w:left="1416" w:header="720" w:footer="720" w:gutter="0"/>
          <w:cols w:space="720"/>
        </w:sectPr>
      </w:pPr>
    </w:p>
    <w:p w14:paraId="4D90E90F" w14:textId="77777777" w:rsidR="00E97F41" w:rsidRDefault="00E172E9">
      <w:pPr>
        <w:spacing w:after="0" w:line="280" w:lineRule="auto"/>
        <w:jc w:val="center"/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 xml:space="preserve">Кадровое обеспечение образовательного процесса для оказания образовательных услуг по реализации образовательных программ по видам образования, уровням образования, направлениям подготовки, подвидам дополнительного образования) </w:t>
      </w:r>
    </w:p>
    <w:p w14:paraId="4B49C841" w14:textId="77777777" w:rsidR="00E97F41" w:rsidRDefault="00E172E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6022" w:type="dxa"/>
        <w:tblInd w:w="-2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542"/>
        <w:gridCol w:w="1157"/>
        <w:gridCol w:w="1844"/>
        <w:gridCol w:w="288"/>
        <w:gridCol w:w="2123"/>
        <w:gridCol w:w="2693"/>
        <w:gridCol w:w="1421"/>
        <w:gridCol w:w="1133"/>
        <w:gridCol w:w="706"/>
        <w:gridCol w:w="855"/>
        <w:gridCol w:w="2127"/>
        <w:gridCol w:w="1133"/>
      </w:tblGrid>
      <w:tr w:rsidR="00E97F41" w14:paraId="2BAD8E90" w14:textId="77777777" w:rsidTr="001C31E7">
        <w:trPr>
          <w:trHeight w:val="269"/>
        </w:trPr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43D5A" w14:textId="77777777" w:rsidR="00E97F41" w:rsidRDefault="00E172E9">
            <w:pPr>
              <w:ind w:left="35"/>
              <w:jc w:val="center"/>
            </w:pPr>
            <w:bookmarkStart w:id="0" w:name="_Hlk107951263"/>
            <w:r>
              <w:rPr>
                <w:rFonts w:ascii="Times New Roman" w:eastAsia="Times New Roman" w:hAnsi="Times New Roman" w:cs="Times New Roman"/>
                <w:b/>
              </w:rPr>
              <w:t xml:space="preserve">N  п/п </w:t>
            </w:r>
          </w:p>
        </w:tc>
        <w:tc>
          <w:tcPr>
            <w:tcW w:w="11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29A70" w14:textId="77777777" w:rsidR="00E97F41" w:rsidRDefault="00E172E9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Вид образован</w:t>
            </w:r>
          </w:p>
          <w:p w14:paraId="70EB6E03" w14:textId="77777777" w:rsidR="00E97F41" w:rsidRDefault="00E172E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ия, </w:t>
            </w:r>
          </w:p>
          <w:p w14:paraId="12E85331" w14:textId="77777777" w:rsidR="00E97F41" w:rsidRDefault="00E172E9">
            <w:pPr>
              <w:ind w:left="18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уровень </w:t>
            </w:r>
          </w:p>
          <w:p w14:paraId="75CC3A11" w14:textId="77777777" w:rsidR="00E97F41" w:rsidRDefault="00E172E9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образован</w:t>
            </w:r>
          </w:p>
          <w:p w14:paraId="36DC9204" w14:textId="77777777" w:rsidR="00E97F41" w:rsidRDefault="00E172E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ия, </w:t>
            </w:r>
          </w:p>
          <w:p w14:paraId="46DA7666" w14:textId="77777777" w:rsidR="00E97F41" w:rsidRDefault="00E172E9">
            <w:pPr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професси</w:t>
            </w:r>
          </w:p>
          <w:p w14:paraId="45FD03D1" w14:textId="77777777" w:rsidR="00E97F41" w:rsidRDefault="00E172E9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я, </w:t>
            </w:r>
          </w:p>
          <w:p w14:paraId="16883DD3" w14:textId="77777777" w:rsidR="00E97F41" w:rsidRDefault="00E172E9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специаль ность, </w:t>
            </w:r>
          </w:p>
          <w:p w14:paraId="03B8736A" w14:textId="77777777" w:rsidR="00E97F41" w:rsidRDefault="00E172E9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направле ние </w:t>
            </w:r>
          </w:p>
          <w:p w14:paraId="56305FFB" w14:textId="77777777" w:rsidR="00E97F41" w:rsidRDefault="00E172E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подготов ки  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EFC0C" w14:textId="77777777" w:rsidR="00E97F41" w:rsidRDefault="00E172E9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9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78265C" w14:textId="77777777" w:rsidR="00E97F41" w:rsidRDefault="00E172E9">
            <w:pPr>
              <w:ind w:right="590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Характеристика педагогических работников 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56474A2" w14:textId="77777777" w:rsidR="00E97F41" w:rsidRDefault="00E97F41"/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DB4331" w14:textId="77777777" w:rsidR="00E97F41" w:rsidRDefault="00E97F41"/>
        </w:tc>
      </w:tr>
      <w:tr w:rsidR="00E97F41" w14:paraId="7B06B9AB" w14:textId="77777777">
        <w:trPr>
          <w:trHeight w:val="77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42E309" w14:textId="77777777" w:rsidR="00E97F41" w:rsidRDefault="00E97F4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0C9700" w14:textId="77777777" w:rsidR="00E97F41" w:rsidRDefault="00E97F41"/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9C6D3" w14:textId="77777777" w:rsidR="00E97F41" w:rsidRDefault="00E172E9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фамилия,  </w:t>
            </w:r>
          </w:p>
          <w:p w14:paraId="6D1D4ED0" w14:textId="77777777" w:rsidR="00E97F41" w:rsidRDefault="00E172E9">
            <w:pPr>
              <w:ind w:left="18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имя,  отчество, </w:t>
            </w:r>
          </w:p>
          <w:p w14:paraId="18656A51" w14:textId="77777777" w:rsidR="00E97F41" w:rsidRDefault="00E172E9">
            <w:pPr>
              <w:spacing w:after="23"/>
              <w:ind w:right="239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должность по    </w:t>
            </w:r>
          </w:p>
          <w:p w14:paraId="05AC5682" w14:textId="77777777" w:rsidR="00E97F41" w:rsidRDefault="00E172E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штатному  расписанию 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F6BBB" w14:textId="77777777" w:rsidR="00E97F41" w:rsidRDefault="00E172E9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какое </w:t>
            </w:r>
          </w:p>
          <w:p w14:paraId="1654A8BF" w14:textId="77777777" w:rsidR="00E97F41" w:rsidRDefault="00E172E9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образовательное </w:t>
            </w:r>
          </w:p>
          <w:p w14:paraId="48DA69A0" w14:textId="77777777" w:rsidR="00E97F41" w:rsidRDefault="00E172E9">
            <w:pPr>
              <w:spacing w:after="89"/>
              <w:ind w:left="14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учреждение окончил, </w:t>
            </w:r>
          </w:p>
          <w:p w14:paraId="7E12E87A" w14:textId="77777777" w:rsidR="00E97F41" w:rsidRDefault="00E172E9">
            <w:pPr>
              <w:tabs>
                <w:tab w:val="center" w:pos="1210"/>
              </w:tabs>
              <w:spacing w:after="83"/>
              <w:ind w:left="-2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специальность    </w:t>
            </w:r>
          </w:p>
          <w:p w14:paraId="366D89DB" w14:textId="77777777" w:rsidR="00E97F41" w:rsidRDefault="00E172E9">
            <w:pPr>
              <w:ind w:left="440" w:right="30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(направление  подготовки)   по документу  об образовании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E6203" w14:textId="77777777" w:rsidR="00E97F41" w:rsidRDefault="00E172E9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112E38F" w14:textId="77777777" w:rsidR="00E97F41" w:rsidRDefault="00E172E9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CB0AFF4" w14:textId="77777777" w:rsidR="00E97F41" w:rsidRDefault="00E172E9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15AF6A9" w14:textId="77777777" w:rsidR="00E97F41" w:rsidRDefault="00E172E9">
            <w:pPr>
              <w:ind w:left="7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9B5951F" w14:textId="77777777" w:rsidR="00E97F41" w:rsidRDefault="00E172E9">
            <w:pPr>
              <w:ind w:left="7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626BD66" w14:textId="77777777" w:rsidR="00E97F41" w:rsidRDefault="00E172E9">
            <w:pPr>
              <w:ind w:left="7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73CC48D" w14:textId="77777777" w:rsidR="00E97F41" w:rsidRDefault="00E172E9">
            <w:pPr>
              <w:spacing w:line="277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Сведения о повышении квалификации </w:t>
            </w:r>
          </w:p>
          <w:p w14:paraId="314D2E8A" w14:textId="77777777" w:rsidR="00E97F41" w:rsidRDefault="00E172E9">
            <w:pPr>
              <w:ind w:left="7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F2B63" w14:textId="77777777" w:rsidR="00E97F41" w:rsidRDefault="00E172E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ученая </w:t>
            </w:r>
          </w:p>
          <w:p w14:paraId="70306B33" w14:textId="77777777" w:rsidR="00E97F41" w:rsidRDefault="00E172E9">
            <w:pPr>
              <w:spacing w:after="6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степень, ученое     </w:t>
            </w:r>
          </w:p>
          <w:p w14:paraId="0C8D75A6" w14:textId="77777777" w:rsidR="00E97F41" w:rsidRDefault="00E172E9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(почетное) звание,  </w:t>
            </w:r>
          </w:p>
          <w:p w14:paraId="29E706FF" w14:textId="77777777" w:rsidR="00E97F41" w:rsidRDefault="00E172E9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квалификац ионная     </w:t>
            </w:r>
          </w:p>
          <w:p w14:paraId="1F042620" w14:textId="77777777" w:rsidR="00E97F41" w:rsidRDefault="00E172E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категория, дата аттестации 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6A05" w14:textId="77777777" w:rsidR="00E97F41" w:rsidRDefault="00E172E9">
            <w:pPr>
              <w:spacing w:after="23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стаж педагогической   </w:t>
            </w:r>
          </w:p>
          <w:p w14:paraId="51EB3E32" w14:textId="77777777" w:rsidR="00E97F41" w:rsidRDefault="00E172E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(научно-педагогической) работы 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DF215" w14:textId="77777777" w:rsidR="00E97F41" w:rsidRDefault="00E172E9">
            <w:pPr>
              <w:spacing w:line="280" w:lineRule="auto"/>
              <w:ind w:left="338" w:right="27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основное место   </w:t>
            </w:r>
          </w:p>
          <w:p w14:paraId="39FCFB60" w14:textId="77777777" w:rsidR="00E97F41" w:rsidRDefault="00E172E9">
            <w:pPr>
              <w:ind w:left="143"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работы,  должность 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4735C" w14:textId="77777777" w:rsidR="00E97F41" w:rsidRDefault="00E172E9">
            <w:pPr>
              <w:ind w:left="16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условия </w:t>
            </w:r>
          </w:p>
          <w:p w14:paraId="120A4FF7" w14:textId="77777777" w:rsidR="00E97F41" w:rsidRDefault="00E172E9">
            <w:pPr>
              <w:spacing w:after="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привлече ния к </w:t>
            </w:r>
          </w:p>
          <w:p w14:paraId="30AA6B68" w14:textId="77777777" w:rsidR="00E97F41" w:rsidRDefault="00E172E9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педагоги ческой </w:t>
            </w:r>
          </w:p>
          <w:p w14:paraId="14E742DC" w14:textId="77777777" w:rsidR="00E97F41" w:rsidRDefault="00E172E9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деятельн ости </w:t>
            </w:r>
          </w:p>
          <w:p w14:paraId="06FCAFBE" w14:textId="77777777" w:rsidR="00E97F41" w:rsidRDefault="00E172E9">
            <w:pPr>
              <w:ind w:left="127"/>
            </w:pPr>
            <w:r>
              <w:rPr>
                <w:rFonts w:ascii="Times New Roman" w:eastAsia="Times New Roman" w:hAnsi="Times New Roman" w:cs="Times New Roman"/>
                <w:b/>
              </w:rPr>
              <w:t>(штатны</w:t>
            </w:r>
          </w:p>
          <w:p w14:paraId="26EEB9E2" w14:textId="77777777" w:rsidR="00E97F41" w:rsidRDefault="00E172E9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й </w:t>
            </w:r>
          </w:p>
          <w:p w14:paraId="2F5DCCDF" w14:textId="77777777" w:rsidR="00E97F41" w:rsidRDefault="00E172E9">
            <w:pPr>
              <w:ind w:left="98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работник</w:t>
            </w:r>
          </w:p>
          <w:p w14:paraId="3C896293" w14:textId="77777777" w:rsidR="00E97F41" w:rsidRDefault="00E172E9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,    </w:t>
            </w:r>
          </w:p>
          <w:p w14:paraId="7D9779E4" w14:textId="77777777" w:rsidR="00E97F41" w:rsidRDefault="00E172E9">
            <w:pPr>
              <w:spacing w:after="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внутренн ий </w:t>
            </w:r>
          </w:p>
          <w:p w14:paraId="372C0D86" w14:textId="77777777" w:rsidR="00E97F41" w:rsidRDefault="00E172E9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совмести тель, </w:t>
            </w:r>
          </w:p>
          <w:p w14:paraId="300FA486" w14:textId="77777777" w:rsidR="00E97F41" w:rsidRDefault="00E172E9">
            <w:pPr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внешний </w:t>
            </w:r>
          </w:p>
          <w:p w14:paraId="63277029" w14:textId="77777777" w:rsidR="00E97F41" w:rsidRDefault="00E172E9">
            <w:pPr>
              <w:ind w:left="305" w:hanging="18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совмести тель, иное) </w:t>
            </w:r>
          </w:p>
        </w:tc>
      </w:tr>
      <w:tr w:rsidR="00E97F41" w14:paraId="13F768CA" w14:textId="77777777" w:rsidTr="001C31E7">
        <w:trPr>
          <w:trHeight w:val="127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0DE116" w14:textId="77777777" w:rsidR="00E97F41" w:rsidRDefault="00E97F4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80EE85" w14:textId="77777777" w:rsidR="00E97F41" w:rsidRDefault="00E97F4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4B42E1" w14:textId="77777777" w:rsidR="00E97F41" w:rsidRDefault="00E97F41"/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516E0E" w14:textId="77777777" w:rsidR="00E97F41" w:rsidRDefault="00E97F4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F7F164" w14:textId="77777777" w:rsidR="00E97F41" w:rsidRDefault="00E97F4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F46F27" w14:textId="77777777" w:rsidR="00E97F41" w:rsidRDefault="00E97F41"/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925AD" w14:textId="77777777" w:rsidR="00E97F41" w:rsidRDefault="00E172E9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73703" w14:textId="77777777" w:rsidR="00E97F41" w:rsidRDefault="00E172E9">
            <w:pPr>
              <w:spacing w:after="36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 т.ч.       педагогическ</w:t>
            </w:r>
          </w:p>
          <w:p w14:paraId="04D64DC7" w14:textId="77777777" w:rsidR="00E97F41" w:rsidRDefault="00E172E9">
            <w:pPr>
              <w:spacing w:after="22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ой   </w:t>
            </w:r>
          </w:p>
          <w:p w14:paraId="2C727D0C" w14:textId="77777777" w:rsidR="00E97F41" w:rsidRDefault="00E172E9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340037" w14:textId="77777777" w:rsidR="00E97F41" w:rsidRDefault="00E97F4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F90310" w14:textId="77777777" w:rsidR="00E97F41" w:rsidRDefault="00E97F41"/>
        </w:tc>
      </w:tr>
      <w:tr w:rsidR="00E97F41" w14:paraId="7D4D41F7" w14:textId="77777777" w:rsidTr="001C31E7">
        <w:trPr>
          <w:trHeight w:val="30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B70C" w14:textId="77777777" w:rsidR="00E97F41" w:rsidRDefault="00E97F4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FA89" w14:textId="77777777" w:rsidR="00E97F41" w:rsidRDefault="00E97F4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35EE" w14:textId="77777777" w:rsidR="00E97F41" w:rsidRDefault="00E97F41"/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AD557" w14:textId="77777777" w:rsidR="00E97F41" w:rsidRDefault="00E97F4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710F8" w14:textId="77777777" w:rsidR="00E97F41" w:rsidRDefault="00E97F4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D3F0" w14:textId="77777777" w:rsidR="00E97F41" w:rsidRDefault="00E97F4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9497F" w14:textId="77777777" w:rsidR="00E97F41" w:rsidRDefault="00E97F41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56688" w14:textId="77777777" w:rsidR="00E97F41" w:rsidRDefault="00E172E9">
            <w:pPr>
              <w:ind w:left="16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B1745" w14:textId="77777777" w:rsidR="00E97F41" w:rsidRDefault="00E172E9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 т.ч. по  </w:t>
            </w:r>
          </w:p>
          <w:p w14:paraId="37087DD2" w14:textId="77777777" w:rsidR="00E97F41" w:rsidRDefault="00E172E9">
            <w:pPr>
              <w:spacing w:line="253" w:lineRule="auto"/>
              <w:ind w:left="103" w:hanging="1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указа нном у  </w:t>
            </w:r>
          </w:p>
          <w:p w14:paraId="5BCFAD44" w14:textId="77777777" w:rsidR="00E97F41" w:rsidRDefault="00E172E9">
            <w:pPr>
              <w:spacing w:after="16"/>
              <w:ind w:left="132"/>
            </w:pPr>
            <w:r>
              <w:rPr>
                <w:rFonts w:ascii="Times New Roman" w:eastAsia="Times New Roman" w:hAnsi="Times New Roman" w:cs="Times New Roman"/>
                <w:b/>
              </w:rPr>
              <w:t>пред</w:t>
            </w:r>
          </w:p>
          <w:p w14:paraId="4936EA96" w14:textId="77777777" w:rsidR="00E97F41" w:rsidRDefault="00E172E9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мету,  дисц</w:t>
            </w:r>
          </w:p>
          <w:p w14:paraId="5AD25103" w14:textId="77777777" w:rsidR="00E97F41" w:rsidRDefault="00E172E9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ипли не, </w:t>
            </w:r>
          </w:p>
          <w:p w14:paraId="517AB5BB" w14:textId="77777777" w:rsidR="00E97F41" w:rsidRDefault="00E172E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(моду лю)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AB85F" w14:textId="77777777" w:rsidR="00E97F41" w:rsidRDefault="00E97F41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014DE" w14:textId="77777777" w:rsidR="00E97F41" w:rsidRDefault="00E97F41"/>
        </w:tc>
      </w:tr>
      <w:tr w:rsidR="00E97F41" w14:paraId="7645B477" w14:textId="77777777" w:rsidTr="001C31E7">
        <w:trPr>
          <w:trHeight w:val="269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89F36" w14:textId="77777777" w:rsidR="00E97F41" w:rsidRDefault="00E172E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0A578" w14:textId="77777777" w:rsidR="00E97F41" w:rsidRDefault="00E172E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D80B" w14:textId="77777777" w:rsidR="00E97F41" w:rsidRDefault="00E172E9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4E39B" w14:textId="77777777" w:rsidR="00E97F41" w:rsidRDefault="00E172E9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C8156" w14:textId="77777777" w:rsidR="00E97F41" w:rsidRDefault="00E172E9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736B" w14:textId="77777777" w:rsidR="00E97F41" w:rsidRDefault="00E172E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AC09" w14:textId="77777777" w:rsidR="00E97F41" w:rsidRDefault="00E172E9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698C8" w14:textId="77777777" w:rsidR="00E97F41" w:rsidRDefault="00E172E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FFD61" w14:textId="77777777" w:rsidR="00E97F41" w:rsidRDefault="00E172E9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87272" w14:textId="77777777" w:rsidR="00E97F41" w:rsidRDefault="00E172E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B2ACC" w14:textId="77777777" w:rsidR="00E97F41" w:rsidRDefault="00E172E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</w:p>
        </w:tc>
      </w:tr>
      <w:bookmarkEnd w:id="0"/>
    </w:tbl>
    <w:p w14:paraId="636D3506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539"/>
        <w:gridCol w:w="1341"/>
        <w:gridCol w:w="1816"/>
        <w:gridCol w:w="2379"/>
        <w:gridCol w:w="2679"/>
        <w:gridCol w:w="1417"/>
        <w:gridCol w:w="1097"/>
        <w:gridCol w:w="825"/>
        <w:gridCol w:w="690"/>
        <w:gridCol w:w="2113"/>
        <w:gridCol w:w="1126"/>
      </w:tblGrid>
      <w:tr w:rsidR="00E97F41" w14:paraId="4C2B4BAE" w14:textId="77777777" w:rsidTr="004966A8">
        <w:trPr>
          <w:trHeight w:val="845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80ECE" w14:textId="2DFD940C" w:rsidR="00E97F41" w:rsidRDefault="005A4294">
            <w:pPr>
              <w:ind w:left="74" w:right="109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1</w:t>
            </w:r>
            <w:r w:rsidR="00E172E9">
              <w:rPr>
                <w:rFonts w:ascii="Times New Roman" w:eastAsia="Times New Roman" w:hAnsi="Times New Roman" w:cs="Times New Roman"/>
                <w:b/>
                <w:sz w:val="36"/>
              </w:rPr>
              <w:t xml:space="preserve">. </w:t>
            </w:r>
            <w:r w:rsidR="00E172E9"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54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7CD6B1" w14:textId="09D3A038" w:rsidR="00E97F41" w:rsidRDefault="00E172E9" w:rsidP="00624D5C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Начальное общее образование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1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B4526D5" w14:textId="77777777" w:rsidR="00E97F41" w:rsidRDefault="00E97F41"/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6EF8DC0" w14:textId="77777777" w:rsidR="00E97F41" w:rsidRDefault="00E97F41"/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F1DC675" w14:textId="77777777" w:rsidR="00E97F41" w:rsidRDefault="00E97F41"/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45349D3" w14:textId="77777777" w:rsidR="00E97F41" w:rsidRDefault="00E97F41"/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43FCE5" w14:textId="77777777" w:rsidR="00E97F41" w:rsidRDefault="00E97F41"/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499D7B" w14:textId="77777777" w:rsidR="00E97F41" w:rsidRDefault="00E97F41"/>
        </w:tc>
      </w:tr>
      <w:tr w:rsidR="004966A8" w14:paraId="1B6F16D9" w14:textId="77777777" w:rsidTr="00B670F0">
        <w:tblPrEx>
          <w:tblCellMar>
            <w:left w:w="70" w:type="dxa"/>
          </w:tblCellMar>
        </w:tblPrEx>
        <w:trPr>
          <w:trHeight w:val="5849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49B1" w14:textId="1C25F59A" w:rsidR="004966A8" w:rsidRDefault="000B3BCE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4966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314BB" w14:textId="4D2C30EE" w:rsidR="004966A8" w:rsidRDefault="004966A8" w:rsidP="00B670F0">
            <w:r>
              <w:rPr>
                <w:rFonts w:ascii="Times New Roman" w:eastAsia="Times New Roman" w:hAnsi="Times New Roman" w:cs="Times New Roman"/>
              </w:rPr>
              <w:t xml:space="preserve">Учитель начальных классов предметы: математика, русский язык, литературное чтение, окружающий мир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F23C6" w14:textId="77777777" w:rsidR="004966A8" w:rsidRDefault="004966A8" w:rsidP="00B670F0">
            <w:pPr>
              <w:spacing w:after="42" w:line="237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Банин Михаил Сергеевич, учитель начальных </w:t>
            </w:r>
          </w:p>
          <w:p w14:paraId="209C349B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классов </w:t>
            </w:r>
          </w:p>
          <w:p w14:paraId="239AD156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D9E79" w14:textId="77777777" w:rsidR="004966A8" w:rsidRDefault="004966A8" w:rsidP="00B670F0">
            <w:pPr>
              <w:spacing w:after="20" w:line="256" w:lineRule="auto"/>
              <w:ind w:left="5" w:right="16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Оренбургский педагогический колледж им.Калугина  17.06.2011г </w:t>
            </w:r>
          </w:p>
          <w:p w14:paraId="73952D58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56СПА 0000075 </w:t>
            </w:r>
          </w:p>
          <w:p w14:paraId="3CF97B4F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FC66BB" w14:textId="77777777" w:rsidR="004966A8" w:rsidRDefault="004966A8" w:rsidP="00B670F0">
            <w:pPr>
              <w:ind w:left="5" w:right="41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Квалификация: Учитель начальных классов с доп. подготовкой в области  психологии Специальность: преподавание в начальных классах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DF663" w14:textId="77777777" w:rsidR="004966A8" w:rsidRDefault="004966A8" w:rsidP="00B670F0">
            <w:pPr>
              <w:spacing w:after="29" w:line="250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«Подготовка учащихся начальных классов к ВПР: особенности организации обучения по ФГОС НОО» </w:t>
            </w:r>
          </w:p>
          <w:p w14:paraId="13E227BB" w14:textId="77777777" w:rsidR="004966A8" w:rsidRDefault="004966A8" w:rsidP="00B670F0">
            <w:pPr>
              <w:spacing w:after="182" w:line="262" w:lineRule="auto"/>
              <w:ind w:left="5" w:right="9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(108 часов)- февраль 2021г ООО «Центр развития педагогики» г.СанктПетербург;  </w:t>
            </w:r>
          </w:p>
          <w:p w14:paraId="661AFCD5" w14:textId="77777777" w:rsidR="004966A8" w:rsidRDefault="004966A8" w:rsidP="00B670F0">
            <w:pPr>
              <w:spacing w:after="44" w:line="237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«Реализация  требований ФГОС НОО  от 2021 года в работе учителя начальных классов» (108 часов)-с </w:t>
            </w:r>
          </w:p>
          <w:p w14:paraId="346277A8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31.08.2022 – 21.09.2022г </w:t>
            </w:r>
          </w:p>
          <w:p w14:paraId="409540AC" w14:textId="77777777" w:rsidR="004966A8" w:rsidRDefault="004966A8" w:rsidP="00B670F0">
            <w:pPr>
              <w:spacing w:after="143" w:line="276" w:lineRule="auto"/>
              <w:ind w:left="5" w:right="50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ООО «Центр развития педагогики»                   00047823 г.СанктПетербург;  </w:t>
            </w:r>
          </w:p>
          <w:p w14:paraId="38DEDBC1" w14:textId="77777777" w:rsidR="004966A8" w:rsidRDefault="004966A8" w:rsidP="00B670F0">
            <w:pPr>
              <w:ind w:left="5" w:right="15"/>
            </w:pPr>
            <w:r>
              <w:rPr>
                <w:rFonts w:ascii="Times New Roman" w:eastAsia="Times New Roman" w:hAnsi="Times New Roman" w:cs="Times New Roman"/>
                <w:sz w:val="20"/>
              </w:rPr>
              <w:t>ГАПООУ «Оренбургский областной медицинский колледж» - обучение по циклу «Оказание первой помощи» -16 часов- 17.03.2020-20.03.2020.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149B6" w14:textId="77777777" w:rsidR="004966A8" w:rsidRDefault="004966A8" w:rsidP="00B670F0">
            <w:pPr>
              <w:spacing w:line="250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Первая квалификаци онная категория </w:t>
            </w:r>
          </w:p>
          <w:p w14:paraId="3E95B9B6" w14:textId="77777777" w:rsidR="004966A8" w:rsidRDefault="004966A8" w:rsidP="00B670F0">
            <w:pPr>
              <w:spacing w:after="209"/>
              <w:ind w:left="5"/>
              <w:jc w:val="both"/>
            </w:pPr>
            <w:r>
              <w:t xml:space="preserve">31.05.203г. -  </w:t>
            </w:r>
          </w:p>
          <w:p w14:paraId="110258DB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785F4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AA48C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96EE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5FCE7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7B341EF4" w14:textId="77777777" w:rsidR="004966A8" w:rsidRDefault="004966A8" w:rsidP="00B670F0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19946C35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6E07E094" w14:textId="77777777" w:rsidR="004966A8" w:rsidRDefault="004966A8" w:rsidP="00B670F0">
            <w:pPr>
              <w:spacing w:after="41" w:line="239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 », учитель начальных </w:t>
            </w:r>
          </w:p>
          <w:p w14:paraId="3F3F77DD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классов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3AEC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0FCC55A2" w14:textId="77777777" w:rsidR="004966A8" w:rsidRDefault="004966A8" w:rsidP="004966A8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</w:tblCellMar>
        <w:tblLook w:val="04A0" w:firstRow="1" w:lastRow="0" w:firstColumn="1" w:lastColumn="0" w:noHBand="0" w:noVBand="1"/>
      </w:tblPr>
      <w:tblGrid>
        <w:gridCol w:w="526"/>
        <w:gridCol w:w="1341"/>
        <w:gridCol w:w="1816"/>
        <w:gridCol w:w="2408"/>
        <w:gridCol w:w="2666"/>
        <w:gridCol w:w="1416"/>
        <w:gridCol w:w="1094"/>
        <w:gridCol w:w="824"/>
        <w:gridCol w:w="690"/>
        <w:gridCol w:w="2112"/>
        <w:gridCol w:w="1129"/>
      </w:tblGrid>
      <w:tr w:rsidR="004966A8" w14:paraId="2997A42B" w14:textId="77777777" w:rsidTr="00B670F0">
        <w:trPr>
          <w:trHeight w:val="47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DDBD1" w14:textId="336870FB" w:rsidR="004966A8" w:rsidRDefault="000B3BCE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  <w:r w:rsidR="004966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2D90" w14:textId="5C3845F0" w:rsidR="004966A8" w:rsidRDefault="008457CD" w:rsidP="00B670F0">
            <w:r>
              <w:rPr>
                <w:rFonts w:ascii="Times New Roman" w:eastAsia="Times New Roman" w:hAnsi="Times New Roman" w:cs="Times New Roman"/>
              </w:rPr>
              <w:t xml:space="preserve">Учитель начальных классов предметы: математика, русский язык, литературное чтение, окружающий мир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8A22D" w14:textId="77777777" w:rsidR="004966A8" w:rsidRDefault="004966A8" w:rsidP="00B670F0">
            <w:pPr>
              <w:ind w:left="5" w:right="35"/>
            </w:pPr>
            <w:r>
              <w:rPr>
                <w:rFonts w:ascii="Times New Roman" w:eastAsia="Times New Roman" w:hAnsi="Times New Roman" w:cs="Times New Roman"/>
              </w:rPr>
              <w:t xml:space="preserve">Данилова Ирина Игоревна, учитель начальных классов – </w:t>
            </w:r>
            <w:r w:rsidRPr="00624D5C">
              <w:rPr>
                <w:rFonts w:ascii="Times New Roman" w:eastAsia="Times New Roman" w:hAnsi="Times New Roman" w:cs="Times New Roman"/>
                <w:b/>
                <w:color w:val="auto"/>
              </w:rPr>
              <w:t>декретный отпуск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264AA" w14:textId="77777777" w:rsidR="004966A8" w:rsidRDefault="004966A8" w:rsidP="00B670F0">
            <w:pPr>
              <w:spacing w:after="225" w:line="256" w:lineRule="auto"/>
              <w:ind w:left="5" w:right="37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Оренбургский государственный педагогический университет им В.П. Чкалова 10.06.2004г. </w:t>
            </w:r>
          </w:p>
          <w:p w14:paraId="557C9474" w14:textId="77777777" w:rsidR="004966A8" w:rsidRDefault="004966A8" w:rsidP="00B670F0">
            <w:pPr>
              <w:spacing w:after="18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ИВС 0073228 </w:t>
            </w:r>
          </w:p>
          <w:p w14:paraId="2757FB4C" w14:textId="77777777" w:rsidR="004966A8" w:rsidRDefault="004966A8" w:rsidP="00B670F0">
            <w:pPr>
              <w:spacing w:after="191" w:line="24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Квалификация:Учитель начальных классов, русского языка и литературы </w:t>
            </w:r>
          </w:p>
          <w:p w14:paraId="755069F9" w14:textId="77777777" w:rsidR="004966A8" w:rsidRDefault="004966A8" w:rsidP="00B670F0">
            <w:pPr>
              <w:ind w:left="5" w:right="55"/>
            </w:pPr>
            <w:r>
              <w:rPr>
                <w:rFonts w:ascii="Times New Roman" w:eastAsia="Times New Roman" w:hAnsi="Times New Roman" w:cs="Times New Roman"/>
              </w:rPr>
              <w:t xml:space="preserve">Специальность: Педагогика и методика начального образования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E6DB8" w14:textId="77777777" w:rsidR="004966A8" w:rsidRDefault="004966A8" w:rsidP="00B670F0">
            <w:pPr>
              <w:spacing w:after="3" w:line="272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«Организация работы с обучающимися с ограниченными возможностями здоровья </w:t>
            </w:r>
          </w:p>
          <w:p w14:paraId="43C3F3DA" w14:textId="77777777" w:rsidR="004966A8" w:rsidRDefault="004966A8" w:rsidP="00B670F0">
            <w:pPr>
              <w:spacing w:after="57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(ОВЗ) в соответствии с </w:t>
            </w:r>
          </w:p>
          <w:p w14:paraId="4F6EBB06" w14:textId="77777777" w:rsidR="004966A8" w:rsidRDefault="004966A8" w:rsidP="00B670F0">
            <w:pPr>
              <w:spacing w:after="54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ФГОС»- 72ч ООО </w:t>
            </w:r>
          </w:p>
          <w:p w14:paraId="6609C44C" w14:textId="77777777" w:rsidR="004966A8" w:rsidRDefault="004966A8" w:rsidP="00B670F0">
            <w:pPr>
              <w:spacing w:after="38"/>
              <w:ind w:left="5"/>
            </w:pPr>
            <w:r>
              <w:rPr>
                <w:rFonts w:ascii="Times New Roman" w:eastAsia="Times New Roman" w:hAnsi="Times New Roman" w:cs="Times New Roman"/>
              </w:rPr>
              <w:t>«Инфоурок» г.Смоленск-</w:t>
            </w:r>
          </w:p>
          <w:p w14:paraId="1FBC7FC3" w14:textId="77777777" w:rsidR="004966A8" w:rsidRDefault="004966A8" w:rsidP="00B670F0">
            <w:pPr>
              <w:spacing w:after="219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31.01-19.02.2020г.;  </w:t>
            </w:r>
          </w:p>
          <w:p w14:paraId="1D7E21C0" w14:textId="77777777" w:rsidR="004966A8" w:rsidRDefault="004966A8" w:rsidP="00B670F0">
            <w:pPr>
              <w:spacing w:after="180" w:line="295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ГАПООУ «Оренбургский областно медицинский колледж» - обучение по циклу «Оказание первой помощи» -16 часов- 17.03.2020-20.03.2020.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18849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Первая квалификаци онная категория </w:t>
            </w:r>
            <w:r>
              <w:rPr>
                <w:rFonts w:ascii="Arial" w:eastAsia="Arial" w:hAnsi="Arial" w:cs="Arial"/>
                <w:sz w:val="20"/>
              </w:rPr>
              <w:t>27.06 2018 года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9B7DEC">
              <w:rPr>
                <w:rFonts w:ascii="Times New Roman" w:eastAsia="Times New Roman" w:hAnsi="Times New Roman" w:cs="Times New Roman"/>
                <w:b/>
              </w:rPr>
              <w:t>декретный отпуск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62194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2E20F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5B99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1EA0D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409CDD19" w14:textId="77777777" w:rsidR="004966A8" w:rsidRDefault="004966A8" w:rsidP="00B670F0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5CDAE2E5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543F4AB9" w14:textId="77777777" w:rsidR="004966A8" w:rsidRDefault="004966A8" w:rsidP="00B670F0">
            <w:pPr>
              <w:spacing w:after="41" w:line="239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 , учитель начальных </w:t>
            </w:r>
          </w:p>
          <w:p w14:paraId="1B228BC0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классов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817D9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  <w:tr w:rsidR="004966A8" w14:paraId="5FA86079" w14:textId="77777777" w:rsidTr="00B670F0">
        <w:trPr>
          <w:trHeight w:val="4903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1D246" w14:textId="02695B19" w:rsidR="004966A8" w:rsidRDefault="000B3BCE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4966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5A537" w14:textId="28E6589B" w:rsidR="004966A8" w:rsidRDefault="008457CD" w:rsidP="00B670F0">
            <w:r>
              <w:rPr>
                <w:rFonts w:ascii="Times New Roman" w:eastAsia="Times New Roman" w:hAnsi="Times New Roman" w:cs="Times New Roman"/>
              </w:rPr>
              <w:t xml:space="preserve">Учитель начальных классов предметы: математика, русский язык, литературное чтение, окружающий мир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02716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Сазонова Марина Николаевна, учитель начальных классов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87DB7" w14:textId="77777777" w:rsidR="004966A8" w:rsidRDefault="004966A8" w:rsidP="00B670F0">
            <w:pPr>
              <w:spacing w:after="116" w:line="302" w:lineRule="auto"/>
              <w:ind w:left="5" w:right="9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Оренбургский государственный педагогический университет 6.06.2005г. ВСВ 0646113 </w:t>
            </w:r>
          </w:p>
          <w:p w14:paraId="511B9FBC" w14:textId="77777777" w:rsidR="004966A8" w:rsidRDefault="004966A8" w:rsidP="00B670F0">
            <w:pPr>
              <w:spacing w:after="14" w:line="263" w:lineRule="auto"/>
              <w:ind w:left="5" w:right="2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Квалификация:Учитель начальных классов  по специальности «Педагогика и методика </w:t>
            </w:r>
          </w:p>
          <w:p w14:paraId="2BCBC95D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начального образования» </w:t>
            </w:r>
          </w:p>
          <w:p w14:paraId="43F8B500" w14:textId="77777777" w:rsidR="004966A8" w:rsidRDefault="004966A8" w:rsidP="00B670F0">
            <w:pPr>
              <w:spacing w:after="11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7448E07" w14:textId="77777777" w:rsidR="004966A8" w:rsidRDefault="004966A8" w:rsidP="00B670F0">
            <w:pPr>
              <w:ind w:left="5" w:right="12"/>
            </w:pPr>
            <w:r>
              <w:rPr>
                <w:rFonts w:ascii="Times New Roman" w:eastAsia="Times New Roman" w:hAnsi="Times New Roman" w:cs="Times New Roman"/>
                <w:sz w:val="20"/>
              </w:rPr>
              <w:t>Региональный социально- психологический центр «Ресурс»(Лиц. №3050  56Л01-профессиональная переподготовка по программе «Менеджмент в образовании» № 000214 от 02.08.2017г.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971E4" w14:textId="77777777" w:rsidR="004966A8" w:rsidRDefault="004966A8" w:rsidP="00B670F0">
            <w:pPr>
              <w:spacing w:after="171" w:line="285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ГАПОУ «Оренбургский областной медицинский колледж» май 2018дополнительная общеобразовательная программа «Оказание первой помощи» - 16ч.,  </w:t>
            </w:r>
          </w:p>
          <w:p w14:paraId="71631F60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«Московский институт профессиональной переподготовки и повышения квалификации» </w:t>
            </w:r>
          </w:p>
          <w:p w14:paraId="02B7A721" w14:textId="77777777" w:rsidR="004966A8" w:rsidRDefault="004966A8" w:rsidP="00B670F0">
            <w:pPr>
              <w:spacing w:after="6" w:line="243" w:lineRule="auto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г.Москва. Программа повышения квалификации «Организация исследовательской деятельности учащихся в рамках реализации </w:t>
            </w:r>
          </w:p>
          <w:p w14:paraId="5A935D33" w14:textId="77777777" w:rsidR="004966A8" w:rsidRDefault="004966A8" w:rsidP="00B670F0">
            <w:pPr>
              <w:spacing w:after="3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ФГОС» - 23.10-28.11.2023.- </w:t>
            </w:r>
          </w:p>
          <w:p w14:paraId="626B60EB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144 часа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1FDB9" w14:textId="77777777" w:rsidR="004966A8" w:rsidRDefault="004966A8" w:rsidP="00B670F0">
            <w:pPr>
              <w:spacing w:after="21" w:line="250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категория </w:t>
            </w:r>
          </w:p>
          <w:p w14:paraId="4C1F80B1" w14:textId="77777777" w:rsidR="004966A8" w:rsidRDefault="004966A8" w:rsidP="00B670F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>29.11.2023 г.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8E203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37384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3747C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713F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48CD3A34" w14:textId="77777777" w:rsidR="004966A8" w:rsidRDefault="004966A8" w:rsidP="00B670F0">
            <w:pPr>
              <w:spacing w:after="3" w:line="236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043EBF33" w14:textId="77777777" w:rsidR="004966A8" w:rsidRDefault="004966A8" w:rsidP="00B670F0">
            <w:pPr>
              <w:spacing w:after="19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7639C6FD" w14:textId="77777777" w:rsidR="004966A8" w:rsidRDefault="004966A8" w:rsidP="00B670F0">
            <w:pPr>
              <w:spacing w:after="37"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заместитель </w:t>
            </w:r>
          </w:p>
          <w:p w14:paraId="2193D258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директора по УВР </w:t>
            </w:r>
          </w:p>
          <w:p w14:paraId="3EF94C51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F18ACD" w14:textId="77777777" w:rsidR="004966A8" w:rsidRDefault="004966A8" w:rsidP="00B670F0">
            <w:pPr>
              <w:spacing w:after="14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учитель начальных </w:t>
            </w:r>
          </w:p>
          <w:p w14:paraId="5966D055" w14:textId="77777777" w:rsidR="004966A8" w:rsidRDefault="004966A8" w:rsidP="00B670F0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классов,</w:t>
            </w:r>
          </w:p>
          <w:p w14:paraId="58534271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8C2AB" w14:textId="77777777" w:rsidR="004966A8" w:rsidRDefault="004966A8" w:rsidP="00B670F0">
            <w:pPr>
              <w:spacing w:line="275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работник, </w:t>
            </w:r>
          </w:p>
          <w:p w14:paraId="6FC0D6E3" w14:textId="77777777" w:rsidR="004966A8" w:rsidRDefault="004966A8" w:rsidP="00B670F0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внутренне</w:t>
            </w:r>
          </w:p>
          <w:p w14:paraId="5400A837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е </w:t>
            </w:r>
          </w:p>
          <w:p w14:paraId="38423998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совместит ельство </w:t>
            </w:r>
          </w:p>
        </w:tc>
      </w:tr>
    </w:tbl>
    <w:p w14:paraId="5989DD25" w14:textId="77777777" w:rsidR="004966A8" w:rsidRDefault="004966A8" w:rsidP="004966A8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</w:tblCellMar>
        <w:tblLook w:val="04A0" w:firstRow="1" w:lastRow="0" w:firstColumn="1" w:lastColumn="0" w:noHBand="0" w:noVBand="1"/>
      </w:tblPr>
      <w:tblGrid>
        <w:gridCol w:w="530"/>
        <w:gridCol w:w="1341"/>
        <w:gridCol w:w="1824"/>
        <w:gridCol w:w="2393"/>
        <w:gridCol w:w="2651"/>
        <w:gridCol w:w="1417"/>
        <w:gridCol w:w="1102"/>
        <w:gridCol w:w="830"/>
        <w:gridCol w:w="695"/>
        <w:gridCol w:w="2113"/>
        <w:gridCol w:w="1126"/>
      </w:tblGrid>
      <w:tr w:rsidR="00F221B1" w14:paraId="6087F3A3" w14:textId="77777777" w:rsidTr="00624D5C">
        <w:trPr>
          <w:trHeight w:val="777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5B075" w14:textId="704E7AE2" w:rsidR="004966A8" w:rsidRDefault="000B3BCE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  <w:r w:rsidR="004966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EF8E3" w14:textId="45D31B4D" w:rsidR="004966A8" w:rsidRDefault="008457CD" w:rsidP="00B670F0">
            <w:r>
              <w:rPr>
                <w:rFonts w:ascii="Times New Roman" w:eastAsia="Times New Roman" w:hAnsi="Times New Roman" w:cs="Times New Roman"/>
              </w:rPr>
              <w:t xml:space="preserve">Учитель начальных классов предметы: математика, русский язык, литературное чтение, окружающий мир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966A8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EF52E" w14:textId="734F1664" w:rsidR="004966A8" w:rsidRDefault="008457CD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Иванова Вера Михайловна, учитель начальных классов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0C1F2" w14:textId="77777777" w:rsidR="004966A8" w:rsidRDefault="004966A8" w:rsidP="00B670F0">
            <w:pPr>
              <w:spacing w:after="225" w:line="256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Оренбургский государственный педагогический университет 16.06.2005г. </w:t>
            </w:r>
          </w:p>
          <w:p w14:paraId="162D51C2" w14:textId="77777777" w:rsidR="004966A8" w:rsidRDefault="004966A8" w:rsidP="00B670F0">
            <w:pPr>
              <w:spacing w:after="16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ВСБ 0569947 </w:t>
            </w:r>
          </w:p>
          <w:p w14:paraId="63A64815" w14:textId="77777777" w:rsidR="004966A8" w:rsidRDefault="004966A8" w:rsidP="00B670F0">
            <w:pPr>
              <w:spacing w:line="25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Квалификация: Учитель начальных классов, русского языка и литературы </w:t>
            </w:r>
          </w:p>
          <w:p w14:paraId="7D2827D7" w14:textId="77777777" w:rsidR="004966A8" w:rsidRDefault="004966A8" w:rsidP="00B670F0">
            <w:pPr>
              <w:spacing w:after="34" w:line="237" w:lineRule="auto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Специальность: Педагогика и методика </w:t>
            </w:r>
          </w:p>
          <w:p w14:paraId="088D579F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начального образования» </w:t>
            </w:r>
          </w:p>
          <w:p w14:paraId="3167339F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F3431D4" w14:textId="77777777" w:rsidR="004966A8" w:rsidRDefault="004966A8" w:rsidP="00B670F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Профессиональная </w:t>
            </w:r>
          </w:p>
          <w:p w14:paraId="70686E66" w14:textId="77777777" w:rsidR="004966A8" w:rsidRDefault="004966A8" w:rsidP="00B670F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переподготовка в </w:t>
            </w:r>
          </w:p>
          <w:p w14:paraId="71603DD5" w14:textId="77777777" w:rsidR="004966A8" w:rsidRDefault="004966A8" w:rsidP="00B670F0">
            <w:pPr>
              <w:spacing w:after="13"/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ФГБОУ ВПО </w:t>
            </w:r>
          </w:p>
          <w:p w14:paraId="1430FB1C" w14:textId="77777777" w:rsidR="004966A8" w:rsidRDefault="004966A8" w:rsidP="00B670F0">
            <w:pPr>
              <w:spacing w:line="255" w:lineRule="auto"/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«Оренбургский государственный педагогический университет»-  20июня 2016г. </w:t>
            </w:r>
          </w:p>
          <w:p w14:paraId="361E15D9" w14:textId="77777777" w:rsidR="004966A8" w:rsidRDefault="004966A8" w:rsidP="00B670F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5611932 00090 </w:t>
            </w:r>
          </w:p>
          <w:p w14:paraId="3B38F3E8" w14:textId="77777777" w:rsidR="004966A8" w:rsidRDefault="004966A8" w:rsidP="00B670F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>Специальное дефектологическое образование (Логопедия)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1EF77" w14:textId="77777777" w:rsidR="004966A8" w:rsidRDefault="004966A8" w:rsidP="00B670F0">
            <w:pPr>
              <w:spacing w:after="18" w:line="258" w:lineRule="auto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«Цифровые компетенции преподавателя «Апгрейд учителя»» (72ч)-22.09.2022-22.11.2022г. ООО  «Союз участников отношений в сфере образования» г.Москва</w:t>
            </w:r>
          </w:p>
          <w:p w14:paraId="667C5616" w14:textId="77777777" w:rsidR="004966A8" w:rsidRDefault="004966A8" w:rsidP="00B670F0">
            <w:pPr>
              <w:spacing w:after="18" w:line="258" w:lineRule="auto"/>
              <w:ind w:left="5"/>
            </w:pPr>
          </w:p>
          <w:p w14:paraId="25BACBCB" w14:textId="08E83965" w:rsidR="00F221B1" w:rsidRDefault="00F221B1" w:rsidP="00F221B1">
            <w:pPr>
              <w:spacing w:after="18" w:line="258" w:lineRule="auto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АНО ДПО Национальный институт «Гранд Ап» программа повышения квалификации «Основы проектной деятельности в образовании»» (108ч)-19.06.2023-09.07.2023г. г.Тюмень 722419704531</w:t>
            </w:r>
          </w:p>
          <w:p w14:paraId="0A2900EB" w14:textId="77777777" w:rsidR="00F221B1" w:rsidRDefault="00F221B1" w:rsidP="00F221B1">
            <w:pPr>
              <w:spacing w:after="18" w:line="258" w:lineRule="auto"/>
              <w:ind w:left="5"/>
              <w:rPr>
                <w:rFonts w:ascii="Times New Roman" w:eastAsia="Times New Roman" w:hAnsi="Times New Roman" w:cs="Times New Roman"/>
              </w:rPr>
            </w:pPr>
          </w:p>
          <w:p w14:paraId="0A6FC157" w14:textId="2E964CB5" w:rsidR="004966A8" w:rsidRDefault="004966A8" w:rsidP="00624D5C">
            <w:pPr>
              <w:spacing w:after="188" w:line="252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ГАПООУ «Оренбургский областной медицинский коледж» - обучение по циклу «Оказание первой помощи» -16 часов- 17.03.2020-20.03.2020.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8E504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категория </w:t>
            </w:r>
            <w:r>
              <w:rPr>
                <w:rFonts w:ascii="Arial" w:eastAsia="Arial" w:hAnsi="Arial" w:cs="Arial"/>
                <w:sz w:val="20"/>
              </w:rPr>
              <w:t>26.05.2021г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6D66A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AC67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EA3B0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A8095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03A3D8AE" w14:textId="77777777" w:rsidR="004966A8" w:rsidRDefault="004966A8" w:rsidP="00B670F0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3FBC4B20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359AE224" w14:textId="77777777" w:rsidR="004966A8" w:rsidRDefault="004966A8" w:rsidP="00B670F0">
            <w:pPr>
              <w:spacing w:after="41" w:line="239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 , учитель начальных </w:t>
            </w:r>
          </w:p>
          <w:p w14:paraId="11E25EEA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классов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FF6B3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5A9AA069" w14:textId="77777777" w:rsidR="004966A8" w:rsidRDefault="004966A8" w:rsidP="004966A8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21" w:type="dxa"/>
        </w:tblCellMar>
        <w:tblLook w:val="04A0" w:firstRow="1" w:lastRow="0" w:firstColumn="1" w:lastColumn="0" w:noHBand="0" w:noVBand="1"/>
      </w:tblPr>
      <w:tblGrid>
        <w:gridCol w:w="523"/>
        <w:gridCol w:w="1362"/>
        <w:gridCol w:w="1828"/>
        <w:gridCol w:w="2407"/>
        <w:gridCol w:w="2666"/>
        <w:gridCol w:w="1416"/>
        <w:gridCol w:w="1084"/>
        <w:gridCol w:w="818"/>
        <w:gridCol w:w="686"/>
        <w:gridCol w:w="2109"/>
        <w:gridCol w:w="1123"/>
      </w:tblGrid>
      <w:tr w:rsidR="008457CD" w14:paraId="743081BE" w14:textId="77777777" w:rsidTr="00B670F0">
        <w:trPr>
          <w:trHeight w:val="3698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8C112" w14:textId="122DA465" w:rsidR="004966A8" w:rsidRDefault="000B3BCE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  <w:r w:rsidR="004966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9BD4" w14:textId="472160ED" w:rsidR="004966A8" w:rsidRDefault="008457CD" w:rsidP="00B670F0">
            <w:r>
              <w:rPr>
                <w:rFonts w:ascii="Times New Roman" w:eastAsia="Times New Roman" w:hAnsi="Times New Roman" w:cs="Times New Roman"/>
              </w:rPr>
              <w:t xml:space="preserve">Учитель начальных классов предметы: математика, русский язык, литературное чтение, окружающий мир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68F9" w14:textId="290607CB" w:rsidR="004966A8" w:rsidRDefault="008457CD" w:rsidP="008457CD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Прозорова Лариса Алеесандровна, учитель начальных классов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3FE83" w14:textId="77777777" w:rsidR="004966A8" w:rsidRDefault="004966A8" w:rsidP="00B670F0">
            <w:pPr>
              <w:ind w:left="5" w:right="97"/>
            </w:pPr>
            <w:r>
              <w:rPr>
                <w:rFonts w:ascii="Times New Roman" w:eastAsia="Times New Roman" w:hAnsi="Times New Roman" w:cs="Times New Roman"/>
                <w:sz w:val="20"/>
              </w:rPr>
              <w:t>Оренбургский государственный педагогический университет 2015г Бакалавр по направлению 050100 Педагогическое образование 105608 0000360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7AA34" w14:textId="77777777" w:rsidR="004966A8" w:rsidRDefault="004966A8" w:rsidP="00B670F0">
            <w:pPr>
              <w:spacing w:line="239" w:lineRule="auto"/>
              <w:ind w:left="5" w:right="103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ООО  «Центр инновационного образования и воспитания» программа повышения квалификации г.Саратов «Федеральный государственный образовательный стандарт начального общего образования в соответствии с приказом Минпросвещения России №286 от 31 мая 2021года »- 44 часа-16 июня 2022 года  519-1169925</w:t>
            </w:r>
          </w:p>
          <w:p w14:paraId="4A9952B9" w14:textId="77777777" w:rsidR="004966A8" w:rsidRDefault="004966A8" w:rsidP="00B670F0">
            <w:pPr>
              <w:spacing w:line="239" w:lineRule="auto"/>
              <w:ind w:left="5" w:right="10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«Обучение приемам оказания первой доврачебной помощи пострадавшим» - 16 часов, май 2017г.- ЧУ ДПО </w:t>
            </w:r>
          </w:p>
          <w:p w14:paraId="77076822" w14:textId="77777777" w:rsidR="004966A8" w:rsidRDefault="004966A8" w:rsidP="00B670F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>«Специалист»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D3E3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 квалификаци онная категория </w:t>
            </w:r>
            <w:r>
              <w:rPr>
                <w:rFonts w:ascii="Arial" w:eastAsia="Arial" w:hAnsi="Arial" w:cs="Arial"/>
                <w:sz w:val="20"/>
              </w:rPr>
              <w:t>31.05.2023г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7AF44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27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B8AAA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27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34FC2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A191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66EDF437" w14:textId="77777777" w:rsidR="004966A8" w:rsidRDefault="004966A8" w:rsidP="00B670F0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51BED931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219F0644" w14:textId="77777777" w:rsidR="004966A8" w:rsidRDefault="004966A8" w:rsidP="00B670F0">
            <w:pPr>
              <w:spacing w:after="41" w:line="239" w:lineRule="auto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Кронштадтского», учитель</w:t>
            </w:r>
          </w:p>
          <w:p w14:paraId="6CC033E5" w14:textId="77777777" w:rsidR="004966A8" w:rsidRDefault="004966A8" w:rsidP="00B670F0">
            <w:pPr>
              <w:spacing w:after="41"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начальных </w:t>
            </w:r>
          </w:p>
          <w:p w14:paraId="2493C630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классов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6EBCA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  <w:tr w:rsidR="008457CD" w14:paraId="14AE5E9D" w14:textId="77777777" w:rsidTr="00B670F0">
        <w:trPr>
          <w:trHeight w:val="4135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E3C4E" w14:textId="5DBA9ABC" w:rsidR="004966A8" w:rsidRDefault="000B3BCE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966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34495" w14:textId="55018604" w:rsidR="004966A8" w:rsidRDefault="008457CD" w:rsidP="00B670F0">
            <w:r>
              <w:rPr>
                <w:rFonts w:ascii="Times New Roman" w:eastAsia="Times New Roman" w:hAnsi="Times New Roman" w:cs="Times New Roman"/>
              </w:rPr>
              <w:t xml:space="preserve">Учитель начальных классов предметы: математика, русский язык, литературное чтение, окружающий мир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ACA72" w14:textId="6765AEA4" w:rsidR="004966A8" w:rsidRDefault="008457CD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Крейнер Елена Владимировна , учитель начальных классов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52160" w14:textId="77777777" w:rsidR="004966A8" w:rsidRDefault="004966A8" w:rsidP="00B670F0">
            <w:pPr>
              <w:spacing w:line="257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Оренбургское Педагогическое училище №1 им.Куйбышева  27.06.1987г. </w:t>
            </w:r>
          </w:p>
          <w:p w14:paraId="27FE2EED" w14:textId="77777777" w:rsidR="004966A8" w:rsidRDefault="004966A8" w:rsidP="00B670F0">
            <w:pPr>
              <w:spacing w:after="291" w:line="24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Специальность: Преподавание в начальных классах общеобразовательной национальной школы Квалификация : учитель начальных классов, воспитатель </w:t>
            </w:r>
          </w:p>
          <w:p w14:paraId="5D5B05C6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ИТ №290861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9684E" w14:textId="77777777" w:rsidR="004966A8" w:rsidRPr="00D8540E" w:rsidRDefault="004966A8" w:rsidP="00B670F0">
            <w:pPr>
              <w:spacing w:after="17" w:line="249" w:lineRule="auto"/>
              <w:ind w:left="5"/>
              <w:rPr>
                <w:color w:val="auto"/>
              </w:rPr>
            </w:pPr>
            <w:r w:rsidRPr="00D8540E">
              <w:rPr>
                <w:rFonts w:ascii="Times New Roman" w:eastAsia="Times New Roman" w:hAnsi="Times New Roman" w:cs="Times New Roman"/>
                <w:color w:val="auto"/>
              </w:rPr>
              <w:t>Продуктивность учебной деятельности младших школьников общеобразовательного учреждения в рамках реализации ФГОС НОО.- ООО «Инфоурок» г.Смоленск.13.03-</w:t>
            </w:r>
          </w:p>
          <w:p w14:paraId="062336FB" w14:textId="4D31D563" w:rsidR="004966A8" w:rsidRPr="00D8540E" w:rsidRDefault="004966A8" w:rsidP="00B670F0">
            <w:pPr>
              <w:spacing w:after="180"/>
              <w:ind w:left="5"/>
              <w:rPr>
                <w:color w:val="auto"/>
              </w:rPr>
            </w:pPr>
            <w:r w:rsidRPr="00D8540E">
              <w:rPr>
                <w:rFonts w:ascii="Times New Roman" w:eastAsia="Times New Roman" w:hAnsi="Times New Roman" w:cs="Times New Roman"/>
                <w:color w:val="auto"/>
              </w:rPr>
              <w:t>13.07.202</w:t>
            </w:r>
            <w:r w:rsidR="00366F82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Pr="00D8540E">
              <w:rPr>
                <w:rFonts w:ascii="Times New Roman" w:eastAsia="Times New Roman" w:hAnsi="Times New Roman" w:cs="Times New Roman"/>
                <w:color w:val="auto"/>
              </w:rPr>
              <w:t xml:space="preserve">г. – 72 часа.;  </w:t>
            </w:r>
          </w:p>
          <w:p w14:paraId="1000E8F8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ГАПООУ «Оренбургский областной медицинский коледж» - обучение по циклу «Оказание первой помощи» -16 часов- 17.03.2020-20.03.2020.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624E6" w14:textId="77777777" w:rsidR="004966A8" w:rsidRDefault="004966A8" w:rsidP="00B670F0">
            <w:pPr>
              <w:spacing w:after="245" w:line="25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категория </w:t>
            </w:r>
            <w:r>
              <w:rPr>
                <w:rFonts w:ascii="Arial" w:eastAsia="Arial" w:hAnsi="Arial" w:cs="Arial"/>
                <w:sz w:val="20"/>
              </w:rPr>
              <w:t xml:space="preserve">27.11.2019г </w:t>
            </w:r>
          </w:p>
          <w:p w14:paraId="36F244E0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Почетный работник системы образования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1D7F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33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35A1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F2692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79B03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10829231" w14:textId="77777777" w:rsidR="004966A8" w:rsidRDefault="004966A8" w:rsidP="00B670F0">
            <w:pPr>
              <w:spacing w:after="2" w:line="237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7C2F1BF1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364FEAF5" w14:textId="77777777" w:rsidR="004966A8" w:rsidRDefault="004966A8" w:rsidP="00B670F0">
            <w:pPr>
              <w:spacing w:after="36" w:line="239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Кронштадтского»</w:t>
            </w:r>
          </w:p>
          <w:p w14:paraId="32F57CF7" w14:textId="77777777" w:rsidR="004966A8" w:rsidRDefault="004966A8" w:rsidP="00B670F0">
            <w:pPr>
              <w:spacing w:after="36" w:line="239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учитель начальных </w:t>
            </w:r>
          </w:p>
          <w:p w14:paraId="0EC7DFE8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классов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58865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0070714D" w14:textId="77777777" w:rsidR="004966A8" w:rsidRDefault="004966A8" w:rsidP="004966A8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7" w:type="dxa"/>
          <w:left w:w="70" w:type="dxa"/>
        </w:tblCellMar>
        <w:tblLook w:val="04A0" w:firstRow="1" w:lastRow="0" w:firstColumn="1" w:lastColumn="0" w:noHBand="0" w:noVBand="1"/>
      </w:tblPr>
      <w:tblGrid>
        <w:gridCol w:w="525"/>
        <w:gridCol w:w="1341"/>
        <w:gridCol w:w="1815"/>
        <w:gridCol w:w="2409"/>
        <w:gridCol w:w="2676"/>
        <w:gridCol w:w="1416"/>
        <w:gridCol w:w="1092"/>
        <w:gridCol w:w="823"/>
        <w:gridCol w:w="690"/>
        <w:gridCol w:w="2111"/>
        <w:gridCol w:w="1124"/>
      </w:tblGrid>
      <w:tr w:rsidR="004966A8" w14:paraId="72CB595E" w14:textId="77777777" w:rsidTr="00B670F0">
        <w:trPr>
          <w:trHeight w:val="43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7364A" w14:textId="54FD66B7" w:rsidR="004966A8" w:rsidRDefault="000B3BCE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  <w:r w:rsidR="004966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1CD42" w14:textId="38EB90DD" w:rsidR="004966A8" w:rsidRDefault="008457CD" w:rsidP="00B670F0">
            <w:r>
              <w:rPr>
                <w:rFonts w:ascii="Times New Roman" w:eastAsia="Times New Roman" w:hAnsi="Times New Roman" w:cs="Times New Roman"/>
              </w:rPr>
              <w:t xml:space="preserve">Учитель начальных классов предметы: математика, русский язык, литературное чтение, окружающий мир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C2A61" w14:textId="42E9B6C0" w:rsidR="004966A8" w:rsidRDefault="008457CD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Зверева Ольга Николаевна, учитель начальных классов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29711" w14:textId="77777777" w:rsidR="004966A8" w:rsidRDefault="004966A8" w:rsidP="00B670F0">
            <w:pPr>
              <w:spacing w:after="233" w:line="246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Оренбургский Государственный педагогический институт  им В.П. Чкалова </w:t>
            </w:r>
          </w:p>
          <w:p w14:paraId="7E8A3A1E" w14:textId="77777777" w:rsidR="004966A8" w:rsidRDefault="004966A8" w:rsidP="00B670F0">
            <w:pPr>
              <w:spacing w:after="217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3.07.1995г. </w:t>
            </w:r>
          </w:p>
          <w:p w14:paraId="17E49407" w14:textId="77777777" w:rsidR="004966A8" w:rsidRDefault="004966A8" w:rsidP="00B670F0">
            <w:pPr>
              <w:spacing w:after="18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ЭВ №535521 </w:t>
            </w:r>
          </w:p>
          <w:p w14:paraId="370F7F39" w14:textId="77777777" w:rsidR="004966A8" w:rsidRDefault="004966A8" w:rsidP="00B670F0">
            <w:pPr>
              <w:ind w:left="5" w:right="54"/>
            </w:pPr>
            <w:r>
              <w:rPr>
                <w:rFonts w:ascii="Times New Roman" w:eastAsia="Times New Roman" w:hAnsi="Times New Roman" w:cs="Times New Roman"/>
              </w:rPr>
              <w:t xml:space="preserve">Специальность:Педагог ика и методика начального обучения Квалификация: Учитель начальных классов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08DC3" w14:textId="77777777" w:rsidR="004966A8" w:rsidRDefault="004966A8" w:rsidP="00B670F0">
            <w:pPr>
              <w:spacing w:after="18" w:line="248" w:lineRule="auto"/>
              <w:ind w:left="5" w:right="13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«Организация и содержание деятельности преподавателя музыкального фольклора в соответствии с ФГТ» -20.07-16.08.2022г -144 часа- ЧОУ ДПО «Академия повышения квалификации и профессиональной переподготовки» г.Ростов-на-Дону     1790-УД</w:t>
            </w:r>
          </w:p>
          <w:p w14:paraId="0C9B6CCD" w14:textId="77777777" w:rsidR="004966A8" w:rsidRDefault="004966A8" w:rsidP="00B670F0">
            <w:pPr>
              <w:spacing w:after="18" w:line="248" w:lineRule="auto"/>
              <w:ind w:left="5" w:right="13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«Современные образовательные технологии в начальной школе в условиях реализации ФГОС» - </w:t>
            </w:r>
          </w:p>
          <w:p w14:paraId="41A9AAB9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27.06- 27.07.2023гг – </w:t>
            </w:r>
          </w:p>
          <w:p w14:paraId="2507422B" w14:textId="77777777" w:rsidR="004966A8" w:rsidRDefault="004966A8" w:rsidP="00B670F0">
            <w:pPr>
              <w:spacing w:after="18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АНО ДПО «УрИПКиП» </w:t>
            </w:r>
          </w:p>
          <w:p w14:paraId="22821FA0" w14:textId="77777777" w:rsidR="004966A8" w:rsidRDefault="004966A8" w:rsidP="00B670F0">
            <w:pPr>
              <w:spacing w:after="17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г.Пермь – 108 часов; </w:t>
            </w:r>
          </w:p>
          <w:p w14:paraId="7503F2D8" w14:textId="77777777" w:rsidR="004966A8" w:rsidRDefault="004966A8" w:rsidP="00B670F0">
            <w:pPr>
              <w:ind w:left="5" w:right="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ГАПОУ «Областной медицинский колледж» - дополнительная общеобразовательная программа «Оказание первой помощи» - 16 часов  - май 2017 г.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51BD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категория  </w:t>
            </w:r>
            <w:r>
              <w:rPr>
                <w:rFonts w:ascii="Arial" w:eastAsia="Arial" w:hAnsi="Arial" w:cs="Arial"/>
                <w:sz w:val="20"/>
              </w:rPr>
              <w:t>31.05.2023г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9083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8A4B2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31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EF7E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A2C5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71232BEA" w14:textId="77777777" w:rsidR="004966A8" w:rsidRDefault="004966A8" w:rsidP="00B670F0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6D58B3BB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7EF3F35B" w14:textId="77777777" w:rsidR="004966A8" w:rsidRDefault="004966A8" w:rsidP="00B670F0">
            <w:pPr>
              <w:spacing w:after="41"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начальных </w:t>
            </w:r>
          </w:p>
          <w:p w14:paraId="6FCBF5F2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классов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49E9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  <w:tr w:rsidR="004966A8" w14:paraId="34205F41" w14:textId="77777777" w:rsidTr="00B670F0">
        <w:trPr>
          <w:trHeight w:val="547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05060" w14:textId="5E0B0C52" w:rsidR="004966A8" w:rsidRDefault="000B3BCE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4966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42520" w14:textId="636F127C" w:rsidR="004966A8" w:rsidRDefault="008457CD" w:rsidP="00B670F0">
            <w:r>
              <w:rPr>
                <w:rFonts w:ascii="Times New Roman" w:eastAsia="Times New Roman" w:hAnsi="Times New Roman" w:cs="Times New Roman"/>
              </w:rPr>
              <w:t xml:space="preserve">Учитель начальных классов предметы: математика, русский язык, литературное чтение, окружающий мир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10694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Перехожева  Юлия Николаевна, учитель начальных классов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64052" w14:textId="77777777" w:rsidR="004966A8" w:rsidRDefault="004966A8" w:rsidP="00B670F0">
            <w:pPr>
              <w:spacing w:after="23" w:line="252" w:lineRule="auto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Бузулукское педагогическое училище  специальность: «Преподавание в начальных классах»  Квалификация: учитель начальных классов, учитель изобразительного искусства основной школы» 27.06.1997г</w:t>
            </w:r>
          </w:p>
          <w:p w14:paraId="69EE5A7C" w14:textId="77777777" w:rsidR="004966A8" w:rsidRDefault="004966A8" w:rsidP="00B670F0">
            <w:pPr>
              <w:spacing w:after="23" w:line="252" w:lineRule="auto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МО№020619</w:t>
            </w:r>
          </w:p>
          <w:p w14:paraId="781238EF" w14:textId="77777777" w:rsidR="004966A8" w:rsidRDefault="004966A8" w:rsidP="00B670F0">
            <w:pPr>
              <w:spacing w:after="23" w:line="252" w:lineRule="auto"/>
              <w:ind w:left="5"/>
              <w:rPr>
                <w:rFonts w:ascii="Times New Roman" w:eastAsia="Times New Roman" w:hAnsi="Times New Roman" w:cs="Times New Roman"/>
              </w:rPr>
            </w:pPr>
          </w:p>
          <w:p w14:paraId="6E1F2C9F" w14:textId="77777777" w:rsidR="004966A8" w:rsidRDefault="004966A8" w:rsidP="00B670F0">
            <w:pPr>
              <w:spacing w:after="23" w:line="252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Оренбургский государственный Педагогический университет </w:t>
            </w:r>
          </w:p>
          <w:p w14:paraId="3CFFBD15" w14:textId="77777777" w:rsidR="004966A8" w:rsidRDefault="004966A8" w:rsidP="00B670F0">
            <w:pPr>
              <w:spacing w:after="191" w:line="249" w:lineRule="auto"/>
              <w:ind w:left="5" w:right="56"/>
            </w:pPr>
            <w:r>
              <w:rPr>
                <w:rFonts w:ascii="Times New Roman" w:eastAsia="Times New Roman" w:hAnsi="Times New Roman" w:cs="Times New Roman"/>
              </w:rPr>
              <w:t xml:space="preserve">Квалификация: Учитель истории </w:t>
            </w:r>
          </w:p>
          <w:p w14:paraId="3A05A911" w14:textId="77777777" w:rsidR="004966A8" w:rsidRDefault="004966A8" w:rsidP="00B670F0">
            <w:pPr>
              <w:spacing w:after="226" w:line="250" w:lineRule="auto"/>
              <w:ind w:left="5" w:right="55"/>
            </w:pPr>
            <w:r>
              <w:rPr>
                <w:rFonts w:ascii="Times New Roman" w:eastAsia="Times New Roman" w:hAnsi="Times New Roman" w:cs="Times New Roman"/>
              </w:rPr>
              <w:t xml:space="preserve">Специальность: «История» </w:t>
            </w:r>
          </w:p>
          <w:p w14:paraId="0633D43C" w14:textId="77777777" w:rsidR="004966A8" w:rsidRDefault="004966A8" w:rsidP="00B670F0">
            <w:pPr>
              <w:spacing w:after="217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23.05.2003г.  </w:t>
            </w:r>
          </w:p>
          <w:p w14:paraId="0D61BA39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ИВС 0487142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1C790" w14:textId="77777777" w:rsidR="004966A8" w:rsidRPr="008D0D89" w:rsidRDefault="004966A8" w:rsidP="00B670F0">
            <w:pPr>
              <w:spacing w:after="194" w:line="246" w:lineRule="auto"/>
              <w:ind w:left="5" w:right="10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D0D89">
              <w:rPr>
                <w:rFonts w:ascii="Times New Roman" w:eastAsia="Times New Roman" w:hAnsi="Times New Roman" w:cs="Times New Roman"/>
                <w:color w:val="auto"/>
              </w:rPr>
              <w:t>Центр непрерывного образования и инноваций г.Санкт-Петербург «Теория и методика преподавания учебных предметов на ступени начального общего образования в соответствии с обновленным ФГОС НОО»-72 часа 16-30 ноября 2023г</w:t>
            </w:r>
          </w:p>
          <w:p w14:paraId="05C1DB9F" w14:textId="77777777" w:rsidR="004966A8" w:rsidRDefault="004966A8" w:rsidP="00B670F0">
            <w:pPr>
              <w:spacing w:after="187" w:line="252" w:lineRule="auto"/>
              <w:ind w:left="5"/>
            </w:pPr>
            <w:r w:rsidRPr="008D0D89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ГАПООУ «Оренбургский областной медицинский колледж» - обучение по циклу «Оказание первой помощи» -16 часов- 3.06.2017 </w:t>
            </w:r>
          </w:p>
          <w:p w14:paraId="7913236C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2DD11" w14:textId="77777777" w:rsidR="004966A8" w:rsidRDefault="004966A8" w:rsidP="00B670F0">
            <w:pPr>
              <w:spacing w:after="15" w:line="252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Первая квалификаци онная категория </w:t>
            </w:r>
          </w:p>
          <w:p w14:paraId="1627D8AE" w14:textId="77777777" w:rsidR="004966A8" w:rsidRDefault="004966A8" w:rsidP="00B670F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>31.05.2023г.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0364C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FC618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F614E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4DE54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4212130F" w14:textId="77777777" w:rsidR="004966A8" w:rsidRDefault="004966A8" w:rsidP="00B670F0">
            <w:pPr>
              <w:spacing w:after="1"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4A71F86C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11541623" w14:textId="77777777" w:rsidR="004966A8" w:rsidRDefault="004966A8" w:rsidP="00B670F0">
            <w:pPr>
              <w:spacing w:after="41" w:line="239" w:lineRule="auto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</w:t>
            </w:r>
          </w:p>
          <w:p w14:paraId="61E1FA74" w14:textId="77777777" w:rsidR="004966A8" w:rsidRDefault="004966A8" w:rsidP="00B670F0">
            <w:pPr>
              <w:spacing w:after="41" w:line="239" w:lineRule="auto"/>
              <w:ind w:left="5"/>
              <w:rPr>
                <w:rFonts w:ascii="Times New Roman" w:eastAsia="Times New Roman" w:hAnsi="Times New Roman" w:cs="Times New Roman"/>
              </w:rPr>
            </w:pPr>
          </w:p>
          <w:p w14:paraId="355227C2" w14:textId="77777777" w:rsidR="004966A8" w:rsidRDefault="004966A8" w:rsidP="00B670F0">
            <w:pPr>
              <w:spacing w:after="41"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учитель начальных </w:t>
            </w:r>
          </w:p>
          <w:p w14:paraId="2BCBFB5E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классов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2056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58F31C8D" w14:textId="77777777" w:rsidR="004966A8" w:rsidRDefault="004966A8" w:rsidP="004966A8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</w:tblCellMar>
        <w:tblLook w:val="04A0" w:firstRow="1" w:lastRow="0" w:firstColumn="1" w:lastColumn="0" w:noHBand="0" w:noVBand="1"/>
      </w:tblPr>
      <w:tblGrid>
        <w:gridCol w:w="526"/>
        <w:gridCol w:w="1341"/>
        <w:gridCol w:w="1808"/>
        <w:gridCol w:w="2424"/>
        <w:gridCol w:w="2658"/>
        <w:gridCol w:w="1415"/>
        <w:gridCol w:w="1092"/>
        <w:gridCol w:w="824"/>
        <w:gridCol w:w="690"/>
        <w:gridCol w:w="2116"/>
        <w:gridCol w:w="1128"/>
      </w:tblGrid>
      <w:tr w:rsidR="004966A8" w14:paraId="1E36CA96" w14:textId="77777777" w:rsidTr="00141646">
        <w:trPr>
          <w:trHeight w:val="5644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B2232" w14:textId="21854F37" w:rsidR="004966A8" w:rsidRDefault="000B3BCE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9</w:t>
            </w:r>
            <w:r w:rsidR="004966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92D33" w14:textId="22587806" w:rsidR="004966A8" w:rsidRDefault="008457CD" w:rsidP="00B670F0">
            <w:r>
              <w:rPr>
                <w:rFonts w:ascii="Times New Roman" w:eastAsia="Times New Roman" w:hAnsi="Times New Roman" w:cs="Times New Roman"/>
              </w:rPr>
              <w:t xml:space="preserve">Учитель начальных классов предметы: математика, русский язык, литературное чтение, окружающий мир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7BFFE" w14:textId="77777777" w:rsidR="004966A8" w:rsidRDefault="004966A8" w:rsidP="00B670F0">
            <w:pPr>
              <w:ind w:left="5" w:right="25"/>
            </w:pPr>
            <w:r>
              <w:rPr>
                <w:rFonts w:ascii="Times New Roman" w:eastAsia="Times New Roman" w:hAnsi="Times New Roman" w:cs="Times New Roman"/>
              </w:rPr>
              <w:t xml:space="preserve">Батырева Наталья Петровна, учитель начальных классов 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2B2B" w14:textId="77777777" w:rsidR="004966A8" w:rsidRDefault="004966A8" w:rsidP="00B670F0">
            <w:pPr>
              <w:spacing w:line="27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Оренбургский государственный </w:t>
            </w:r>
          </w:p>
          <w:p w14:paraId="275DFDCB" w14:textId="77777777" w:rsidR="004966A8" w:rsidRDefault="004966A8" w:rsidP="00B670F0">
            <w:pPr>
              <w:spacing w:after="2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Педагогический </w:t>
            </w:r>
          </w:p>
          <w:p w14:paraId="5BDE213F" w14:textId="77777777" w:rsidR="004966A8" w:rsidRDefault="004966A8" w:rsidP="00B670F0">
            <w:pPr>
              <w:spacing w:after="228"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университет            14.06. 2001г. </w:t>
            </w:r>
          </w:p>
          <w:p w14:paraId="73AE592E" w14:textId="77777777" w:rsidR="004966A8" w:rsidRDefault="004966A8" w:rsidP="00B670F0">
            <w:pPr>
              <w:ind w:left="5" w:right="44"/>
            </w:pPr>
            <w:r>
              <w:rPr>
                <w:rFonts w:ascii="Times New Roman" w:eastAsia="Times New Roman" w:hAnsi="Times New Roman" w:cs="Times New Roman"/>
              </w:rPr>
              <w:t xml:space="preserve"> ДВС 0543113  Квалификация: Учитель начальных классов по специальности «Педагогика и методика начального образования»</w:t>
            </w:r>
            <w:r>
              <w:t xml:space="preserve"> 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03E1D" w14:textId="77777777" w:rsidR="004966A8" w:rsidRPr="00B670F0" w:rsidRDefault="004966A8" w:rsidP="00B670F0">
            <w:pPr>
              <w:spacing w:line="264" w:lineRule="auto"/>
              <w:ind w:left="5" w:right="141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670F0">
              <w:rPr>
                <w:rFonts w:ascii="Times New Roman" w:eastAsia="Times New Roman" w:hAnsi="Times New Roman" w:cs="Times New Roman"/>
                <w:color w:val="auto"/>
                <w:sz w:val="24"/>
              </w:rPr>
              <w:t>«Системно-</w:t>
            </w:r>
          </w:p>
          <w:p w14:paraId="1763D15A" w14:textId="7DD6F034" w:rsidR="004966A8" w:rsidRPr="00B670F0" w:rsidRDefault="004966A8" w:rsidP="00D8540E">
            <w:pPr>
              <w:ind w:left="5"/>
              <w:rPr>
                <w:color w:val="auto"/>
              </w:rPr>
            </w:pPr>
            <w:r w:rsidRPr="00B670F0">
              <w:rPr>
                <w:rFonts w:ascii="Times New Roman" w:eastAsia="Times New Roman" w:hAnsi="Times New Roman" w:cs="Times New Roman"/>
                <w:color w:val="auto"/>
                <w:sz w:val="24"/>
              </w:rPr>
              <w:t>деятельностный подход в реализации ФГОС начального образования в рамках УМК «Русская классическая школа</w:t>
            </w:r>
            <w:r w:rsidR="00B670F0" w:rsidRPr="00B670F0">
              <w:rPr>
                <w:rFonts w:ascii="Times New Roman" w:eastAsia="Times New Roman" w:hAnsi="Times New Roman" w:cs="Times New Roman"/>
                <w:color w:val="auto"/>
                <w:sz w:val="24"/>
              </w:rPr>
              <w:t>: чистописание</w:t>
            </w:r>
            <w:r w:rsidRPr="00B670F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»»- </w:t>
            </w:r>
            <w:r w:rsidR="00B670F0">
              <w:rPr>
                <w:rFonts w:ascii="Times New Roman" w:eastAsia="Times New Roman" w:hAnsi="Times New Roman" w:cs="Times New Roman"/>
                <w:color w:val="auto"/>
                <w:sz w:val="24"/>
              </w:rPr>
              <w:t>24</w:t>
            </w:r>
            <w:r w:rsidRPr="00B670F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часа, </w:t>
            </w:r>
            <w:r w:rsidR="00B670F0" w:rsidRPr="00B670F0">
              <w:rPr>
                <w:rFonts w:ascii="Times New Roman" w:eastAsia="Times New Roman" w:hAnsi="Times New Roman" w:cs="Times New Roman"/>
                <w:color w:val="auto"/>
                <w:sz w:val="24"/>
              </w:rPr>
              <w:t>октябрь-ноябрь</w:t>
            </w:r>
            <w:r w:rsidRPr="00B670F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20</w:t>
            </w:r>
            <w:r w:rsidR="00B670F0" w:rsidRPr="00B670F0">
              <w:rPr>
                <w:rFonts w:ascii="Times New Roman" w:eastAsia="Times New Roman" w:hAnsi="Times New Roman" w:cs="Times New Roman"/>
                <w:color w:val="auto"/>
                <w:sz w:val="24"/>
              </w:rPr>
              <w:t>23</w:t>
            </w:r>
            <w:r w:rsidRPr="00B670F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г. – ФГБОУ ВО </w:t>
            </w:r>
          </w:p>
          <w:p w14:paraId="43E6EA33" w14:textId="77777777" w:rsidR="00D8540E" w:rsidRDefault="004966A8" w:rsidP="00D8540E">
            <w:pPr>
              <w:spacing w:after="161"/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670F0">
              <w:rPr>
                <w:rFonts w:ascii="Times New Roman" w:eastAsia="Times New Roman" w:hAnsi="Times New Roman" w:cs="Times New Roman"/>
                <w:color w:val="auto"/>
                <w:sz w:val="24"/>
              </w:rPr>
              <w:t>«Всероссийский государственный университет юстиции»</w:t>
            </w:r>
            <w:r w:rsidR="00D8540E">
              <w:rPr>
                <w:rFonts w:ascii="Times New Roman" w:eastAsia="Times New Roman" w:hAnsi="Times New Roman" w:cs="Times New Roman"/>
                <w:color w:val="auto"/>
                <w:sz w:val="24"/>
              </w:rPr>
              <w:t>;</w:t>
            </w:r>
          </w:p>
          <w:p w14:paraId="6B63396B" w14:textId="42B942BE" w:rsidR="004966A8" w:rsidRPr="00B76812" w:rsidRDefault="00D8540E" w:rsidP="00D8540E">
            <w:pPr>
              <w:spacing w:after="161"/>
              <w:ind w:left="5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ЦДО «Экстерн» г.Санкт-Петербург «Методические аспекты реализации ФГОС начального общего образования»</w:t>
            </w:r>
            <w:r w:rsidR="003F1A9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-72 часа 16-27 ноября 2023год.</w:t>
            </w:r>
            <w:r w:rsidR="004966A8" w:rsidRPr="00B76812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 </w:t>
            </w:r>
          </w:p>
          <w:p w14:paraId="589EA1E6" w14:textId="77777777" w:rsidR="004966A8" w:rsidRDefault="004966A8" w:rsidP="00B670F0">
            <w:pPr>
              <w:ind w:left="5" w:right="48"/>
            </w:pPr>
            <w:r>
              <w:rPr>
                <w:rFonts w:ascii="Times New Roman" w:eastAsia="Times New Roman" w:hAnsi="Times New Roman" w:cs="Times New Roman"/>
              </w:rPr>
              <w:t xml:space="preserve">« Оказание первой помощи детям при несчастных случаях, травмах и неотложных состояниях.»- 16 часов – январь 2019г.- АН ПОО «Учебный центр социальных технологий».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5E146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Высшая квалификац ионная категория </w:t>
            </w:r>
            <w:r>
              <w:rPr>
                <w:rFonts w:ascii="Arial" w:eastAsia="Arial" w:hAnsi="Arial" w:cs="Arial"/>
                <w:sz w:val="20"/>
              </w:rPr>
              <w:t>23.12.2021г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029C6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679F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71EAC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07325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ЧОУ СОШ </w:t>
            </w:r>
          </w:p>
          <w:p w14:paraId="338E10EF" w14:textId="77777777" w:rsidR="004966A8" w:rsidRDefault="004966A8" w:rsidP="00B670F0">
            <w:pPr>
              <w:spacing w:line="23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«Оренбургская епархиальная православная гимназия имени </w:t>
            </w:r>
          </w:p>
          <w:p w14:paraId="6C2C6708" w14:textId="77777777" w:rsidR="004966A8" w:rsidRDefault="004966A8" w:rsidP="00B670F0">
            <w:pPr>
              <w:ind w:left="5" w:righ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святого праведного </w:t>
            </w:r>
          </w:p>
          <w:p w14:paraId="7E797F4F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Иоанна </w:t>
            </w:r>
          </w:p>
          <w:p w14:paraId="1615FF00" w14:textId="77777777" w:rsidR="004966A8" w:rsidRDefault="004966A8" w:rsidP="00B670F0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Кронштадтского»</w:t>
            </w:r>
          </w:p>
          <w:p w14:paraId="64E45BDE" w14:textId="77777777" w:rsidR="004966A8" w:rsidRDefault="004966A8" w:rsidP="00B670F0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A54EAF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84CCB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штатный работник </w:t>
            </w:r>
          </w:p>
        </w:tc>
      </w:tr>
      <w:tr w:rsidR="00141646" w14:paraId="5C6200BB" w14:textId="77777777" w:rsidTr="00141646">
        <w:trPr>
          <w:trHeight w:val="5644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22FFE" w14:textId="0CB38790" w:rsidR="00141646" w:rsidRDefault="00141646" w:rsidP="00141646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8281F" w14:textId="113B745C" w:rsidR="00141646" w:rsidRDefault="00141646" w:rsidP="00141646">
            <w:pPr>
              <w:rPr>
                <w:rFonts w:ascii="Times New Roman" w:eastAsia="Times New Roman" w:hAnsi="Times New Roman" w:cs="Times New Roman"/>
              </w:rPr>
            </w:pPr>
            <w:r w:rsidRPr="00141646">
              <w:rPr>
                <w:rFonts w:ascii="Times New Roman" w:eastAsia="Times New Roman" w:hAnsi="Times New Roman" w:cs="Times New Roman"/>
              </w:rPr>
              <w:t xml:space="preserve">Учитель начальных классов предметы: математика, русский язык, литературное чтение, окружающий мир  </w:t>
            </w:r>
            <w:r w:rsidRPr="0014164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090D" w14:textId="1822DB29" w:rsidR="00141646" w:rsidRDefault="00141646" w:rsidP="00141646">
            <w:pPr>
              <w:ind w:left="5" w:righ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Кальчугина Галина Ивановна, учитель начальных классов 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E6CEB" w14:textId="77777777" w:rsidR="00141646" w:rsidRPr="007563A6" w:rsidRDefault="00141646" w:rsidP="00141646">
            <w:pPr>
              <w:autoSpaceDE w:val="0"/>
              <w:autoSpaceDN w:val="0"/>
              <w:adjustRightInd w:val="0"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63A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Оренбургское   педагогическое училище имени В.В. Куйбышева, по специальности «Преподавание в начальных классах общеобразовательной школы», квалификация «Учитель начальных классов»</w:t>
            </w:r>
          </w:p>
          <w:p w14:paraId="077FFEC2" w14:textId="51E52F9D" w:rsidR="00141646" w:rsidRDefault="00141646" w:rsidP="00141646">
            <w:pPr>
              <w:spacing w:line="279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7563A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28.07.1982 г.,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755F" w14:textId="77777777" w:rsidR="00141646" w:rsidRPr="000B3BCE" w:rsidRDefault="00141646" w:rsidP="00141646">
            <w:pPr>
              <w:autoSpaceDE w:val="0"/>
              <w:autoSpaceDN w:val="0"/>
              <w:adjustRightInd w:val="0"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B3BC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«</w:t>
            </w:r>
            <w:r w:rsidRPr="000B3B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Технологии формирования и оценивания функциональной грамотности обучающихся»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B3B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 часов, 05.02. 2022 г.  ООО «Высшая школа делового администрирования»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6F83A775" w14:textId="77777777" w:rsidR="00141646" w:rsidRPr="000B3BCE" w:rsidRDefault="00141646" w:rsidP="00141646">
            <w:pPr>
              <w:autoSpaceDE w:val="0"/>
              <w:autoSpaceDN w:val="0"/>
              <w:adjustRightInd w:val="0"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B3B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«Игровые технологии в дошкольном образовании» 10 часов, 02.02.2022 г.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28BC2D90" w14:textId="77777777" w:rsidR="00141646" w:rsidRPr="000B3BCE" w:rsidRDefault="00141646" w:rsidP="00141646">
            <w:pPr>
              <w:autoSpaceDE w:val="0"/>
              <w:autoSpaceDN w:val="0"/>
              <w:adjustRightInd w:val="0"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B3B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«Арт- терапия как метод работы с эмоциональными проблемами детей дошкольного и младшего школьного возраста» с 03.03.2023- 22 .03.2023 , в объёме 72 часа. ООО «Высшая школа делового администрирования»    </w:t>
            </w:r>
          </w:p>
          <w:p w14:paraId="545D1372" w14:textId="77777777" w:rsidR="00141646" w:rsidRDefault="00141646" w:rsidP="00141646">
            <w:pPr>
              <w:spacing w:line="264" w:lineRule="auto"/>
              <w:ind w:left="5" w:right="14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FD462" w14:textId="562CC31B" w:rsidR="00141646" w:rsidRDefault="00141646" w:rsidP="0014164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Первая квалификац ионная категория </w:t>
            </w:r>
            <w:r>
              <w:rPr>
                <w:rFonts w:ascii="Arial" w:eastAsia="Arial" w:hAnsi="Arial" w:cs="Arial"/>
                <w:sz w:val="20"/>
              </w:rPr>
              <w:t>29.11.2023г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37086" w14:textId="0E45BBD4" w:rsidR="00141646" w:rsidRDefault="00141646" w:rsidP="0014164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 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06BA5" w14:textId="24435F67" w:rsidR="00141646" w:rsidRDefault="00141646" w:rsidP="0014164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E5DCD" w14:textId="47AFAC6A" w:rsidR="00141646" w:rsidRDefault="00141646" w:rsidP="0014164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 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6289D" w14:textId="77777777" w:rsidR="00141646" w:rsidRDefault="00141646" w:rsidP="0014164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ЧОУ СОШ </w:t>
            </w:r>
          </w:p>
          <w:p w14:paraId="0500DB2B" w14:textId="77777777" w:rsidR="00141646" w:rsidRDefault="00141646" w:rsidP="00141646">
            <w:pPr>
              <w:spacing w:line="23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«Оренбургская епархиальная православная гимназия имени </w:t>
            </w:r>
          </w:p>
          <w:p w14:paraId="0CE4A2B8" w14:textId="77777777" w:rsidR="00141646" w:rsidRDefault="00141646" w:rsidP="00141646">
            <w:pPr>
              <w:ind w:left="5" w:righ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святого праведного </w:t>
            </w:r>
          </w:p>
          <w:p w14:paraId="3A4312C2" w14:textId="77777777" w:rsidR="00141646" w:rsidRDefault="00141646" w:rsidP="0014164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Иоанна </w:t>
            </w:r>
          </w:p>
          <w:p w14:paraId="3A3372DF" w14:textId="77777777" w:rsidR="00141646" w:rsidRDefault="00141646" w:rsidP="0014164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Кронштадтского»</w:t>
            </w:r>
          </w:p>
          <w:p w14:paraId="62CA990B" w14:textId="77777777" w:rsidR="00141646" w:rsidRDefault="00141646" w:rsidP="0014164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811588B" w14:textId="115E3881" w:rsidR="00141646" w:rsidRDefault="00141646" w:rsidP="0014164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E8285" w14:textId="66AA69DA" w:rsidR="00141646" w:rsidRDefault="00141646" w:rsidP="0014164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штатный работник </w:t>
            </w:r>
          </w:p>
        </w:tc>
      </w:tr>
    </w:tbl>
    <w:p w14:paraId="370690DE" w14:textId="77777777" w:rsidR="004966A8" w:rsidRDefault="004966A8" w:rsidP="004966A8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</w:tblCellMar>
        <w:tblLook w:val="04A0" w:firstRow="1" w:lastRow="0" w:firstColumn="1" w:lastColumn="0" w:noHBand="0" w:noVBand="1"/>
      </w:tblPr>
      <w:tblGrid>
        <w:gridCol w:w="476"/>
        <w:gridCol w:w="1341"/>
        <w:gridCol w:w="1700"/>
        <w:gridCol w:w="2497"/>
        <w:gridCol w:w="2662"/>
        <w:gridCol w:w="1895"/>
        <w:gridCol w:w="881"/>
        <w:gridCol w:w="674"/>
        <w:gridCol w:w="572"/>
        <w:gridCol w:w="2085"/>
        <w:gridCol w:w="1239"/>
      </w:tblGrid>
      <w:tr w:rsidR="004966A8" w14:paraId="504DFC5D" w14:textId="77777777" w:rsidTr="00B670F0">
        <w:trPr>
          <w:trHeight w:val="8106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06D38" w14:textId="3BC2EB13" w:rsidR="004966A8" w:rsidRDefault="000B3BCE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</w:t>
            </w:r>
            <w:r w:rsidR="004966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6B898" w14:textId="476A02B5" w:rsidR="004966A8" w:rsidRDefault="008457CD" w:rsidP="00B670F0">
            <w:r>
              <w:rPr>
                <w:rFonts w:ascii="Times New Roman" w:eastAsia="Times New Roman" w:hAnsi="Times New Roman" w:cs="Times New Roman"/>
              </w:rPr>
              <w:t xml:space="preserve">Учитель начальных классов предметы: математика, русский язык, литературное чтение, окружающий мир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4808D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Бушуева Наталья Михайловна, логопед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47931" w14:textId="77777777" w:rsidR="004966A8" w:rsidRDefault="004966A8" w:rsidP="00B670F0">
            <w:pPr>
              <w:spacing w:after="1" w:line="237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ГОУ ВПО «ОГПУ» квалификация:Учитель биологии по специальности : </w:t>
            </w:r>
          </w:p>
          <w:p w14:paraId="0AEA09B9" w14:textId="77777777" w:rsidR="004966A8" w:rsidRDefault="004966A8" w:rsidP="00B670F0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«Биология» ЗА 14007      </w:t>
            </w:r>
          </w:p>
          <w:p w14:paraId="4F83A52B" w14:textId="77777777" w:rsidR="004966A8" w:rsidRDefault="004966A8" w:rsidP="00B670F0">
            <w:pPr>
              <w:spacing w:after="18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2.06.2010 </w:t>
            </w:r>
          </w:p>
          <w:p w14:paraId="08644DD9" w14:textId="77777777" w:rsidR="004966A8" w:rsidRDefault="004966A8" w:rsidP="00B670F0">
            <w:pPr>
              <w:spacing w:after="188" w:line="290" w:lineRule="auto"/>
              <w:ind w:left="5" w:right="11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НОУ ВПО  «Столичная финансовогуманитарная академия» г.Москва Диплом специалиста 137705 0102901 </w:t>
            </w:r>
          </w:p>
          <w:p w14:paraId="0B0B2E8A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23.05.2014г. </w:t>
            </w:r>
          </w:p>
          <w:p w14:paraId="47051A28" w14:textId="77777777" w:rsidR="004966A8" w:rsidRDefault="004966A8" w:rsidP="00B670F0">
            <w:pPr>
              <w:spacing w:after="15" w:line="25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Специальность: 050715 Логопедия Квалификация: </w:t>
            </w:r>
          </w:p>
          <w:p w14:paraId="29C948F3" w14:textId="77777777" w:rsidR="004966A8" w:rsidRDefault="004966A8" w:rsidP="00B670F0">
            <w:pPr>
              <w:spacing w:after="18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Учитель-логопед </w:t>
            </w:r>
          </w:p>
          <w:p w14:paraId="2A0052A4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ГАОУ СПО </w:t>
            </w:r>
          </w:p>
          <w:p w14:paraId="696F388A" w14:textId="77777777" w:rsidR="004966A8" w:rsidRDefault="004966A8" w:rsidP="00B670F0">
            <w:pPr>
              <w:spacing w:line="274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«Педагогический колледж»  г.Орска </w:t>
            </w:r>
          </w:p>
          <w:p w14:paraId="6AD8F39A" w14:textId="77777777" w:rsidR="004966A8" w:rsidRDefault="004966A8" w:rsidP="00B670F0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27.04.2012г.                  </w:t>
            </w:r>
          </w:p>
          <w:p w14:paraId="2006433F" w14:textId="77777777" w:rsidR="004966A8" w:rsidRDefault="004966A8" w:rsidP="00B670F0">
            <w:pPr>
              <w:spacing w:after="44" w:line="236" w:lineRule="auto"/>
              <w:ind w:left="5" w:right="56"/>
            </w:pPr>
            <w:r>
              <w:rPr>
                <w:rFonts w:ascii="Times New Roman" w:eastAsia="Times New Roman" w:hAnsi="Times New Roman" w:cs="Times New Roman"/>
              </w:rPr>
              <w:t xml:space="preserve">56 СПА 0002565  Квалификация: Учитель начальных </w:t>
            </w:r>
          </w:p>
          <w:p w14:paraId="2B4E9BBC" w14:textId="77777777" w:rsidR="004966A8" w:rsidRDefault="004966A8" w:rsidP="00B670F0">
            <w:pPr>
              <w:ind w:left="5" w:right="439"/>
              <w:jc w:val="both"/>
            </w:pPr>
            <w:r>
              <w:rPr>
                <w:rFonts w:ascii="Times New Roman" w:eastAsia="Times New Roman" w:hAnsi="Times New Roman" w:cs="Times New Roman"/>
              </w:rPr>
              <w:t>классов по специальности «Преподавание в начальных классах»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93898" w14:textId="77777777" w:rsidR="004966A8" w:rsidRDefault="004966A8" w:rsidP="00B670F0">
            <w:pPr>
              <w:spacing w:after="9"/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39BCC2A9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ООО «Национальная </w:t>
            </w:r>
          </w:p>
          <w:p w14:paraId="1984A404" w14:textId="77777777" w:rsidR="004966A8" w:rsidRDefault="004966A8" w:rsidP="00B670F0">
            <w:pPr>
              <w:spacing w:line="252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Академия Современных Технологий» г.Москва диплом о профессиональной переподготовке по программе « Учитель-дефектолог.Олигофрено педагог» 11.02.2019г </w:t>
            </w:r>
          </w:p>
          <w:p w14:paraId="1094F709" w14:textId="77777777" w:rsidR="004966A8" w:rsidRDefault="004966A8" w:rsidP="00B670F0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19-06699 </w:t>
            </w:r>
          </w:p>
          <w:p w14:paraId="3DD5D5FB" w14:textId="77777777" w:rsidR="004966A8" w:rsidRDefault="004966A8" w:rsidP="00B670F0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7EE37C" w14:textId="77777777" w:rsidR="004966A8" w:rsidRDefault="004966A8" w:rsidP="00B670F0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E9FC10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 непрерывного образования и инноваций г.Санкт-Петербург «Теория и методика преподавания учебных предметов на ступени начального общего образования в соответствии с обновленным ФГОС НОО»-72 часа 16-30 ноября 2023г</w:t>
            </w:r>
          </w:p>
          <w:p w14:paraId="1877E0DC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A12BE" w14:textId="77777777" w:rsidR="004966A8" w:rsidRDefault="004966A8" w:rsidP="00B670F0">
            <w:pPr>
              <w:spacing w:after="40" w:line="23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Высшая квалификац ионная </w:t>
            </w:r>
          </w:p>
          <w:p w14:paraId="19ADCD0E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категория  </w:t>
            </w:r>
          </w:p>
          <w:p w14:paraId="3BA0573F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A0B520" w14:textId="77777777" w:rsidR="004966A8" w:rsidRDefault="004966A8" w:rsidP="00B670F0">
            <w:pPr>
              <w:ind w:left="5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31.05.2023г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14:paraId="1EBAAA8F" w14:textId="77777777" w:rsidR="00A8097C" w:rsidRPr="00A8097C" w:rsidRDefault="00A8097C" w:rsidP="00A8097C"/>
          <w:p w14:paraId="4FBF4425" w14:textId="77777777" w:rsidR="00A8097C" w:rsidRPr="00A8097C" w:rsidRDefault="00A8097C" w:rsidP="00A8097C"/>
          <w:p w14:paraId="3BCE1DB0" w14:textId="77777777" w:rsidR="00A8097C" w:rsidRPr="00A8097C" w:rsidRDefault="00A8097C" w:rsidP="00A8097C"/>
          <w:p w14:paraId="0EA817C3" w14:textId="77777777" w:rsidR="00A8097C" w:rsidRDefault="00A8097C" w:rsidP="00A8097C">
            <w:pPr>
              <w:rPr>
                <w:rFonts w:ascii="Arial" w:eastAsia="Arial" w:hAnsi="Arial" w:cs="Arial"/>
                <w:sz w:val="20"/>
              </w:rPr>
            </w:pPr>
          </w:p>
          <w:p w14:paraId="755F4AF5" w14:textId="77777777" w:rsidR="00A8097C" w:rsidRPr="00A8097C" w:rsidRDefault="00A8097C" w:rsidP="00A8097C"/>
          <w:p w14:paraId="14D2973A" w14:textId="77777777" w:rsidR="00A8097C" w:rsidRDefault="00A8097C" w:rsidP="00A8097C">
            <w:pPr>
              <w:rPr>
                <w:rFonts w:ascii="Arial" w:eastAsia="Arial" w:hAnsi="Arial" w:cs="Arial"/>
                <w:sz w:val="20"/>
              </w:rPr>
            </w:pPr>
          </w:p>
          <w:p w14:paraId="1D97ECBF" w14:textId="77777777" w:rsidR="00A8097C" w:rsidRDefault="00A8097C" w:rsidP="00A8097C">
            <w:pPr>
              <w:rPr>
                <w:rFonts w:ascii="Arial" w:eastAsia="Arial" w:hAnsi="Arial" w:cs="Arial"/>
                <w:sz w:val="20"/>
              </w:rPr>
            </w:pPr>
          </w:p>
          <w:p w14:paraId="113FD877" w14:textId="74A19C3E" w:rsidR="00A8097C" w:rsidRPr="00A8097C" w:rsidRDefault="00A8097C" w:rsidP="00A8097C">
            <w:r>
              <w:t>Первая Квалификационная категория «учитель»    31.05.2023г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1922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10744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09457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7C93C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ЧОУ СОШ </w:t>
            </w:r>
          </w:p>
          <w:p w14:paraId="11EFF7C3" w14:textId="77777777" w:rsidR="004966A8" w:rsidRDefault="004966A8" w:rsidP="00B670F0">
            <w:pPr>
              <w:spacing w:line="23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«Оренбургская епархиальная православная гимназия имени </w:t>
            </w:r>
          </w:p>
          <w:p w14:paraId="3E00BC12" w14:textId="77777777" w:rsidR="004966A8" w:rsidRDefault="004966A8" w:rsidP="00B670F0">
            <w:pPr>
              <w:ind w:left="5"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святого праведного </w:t>
            </w:r>
          </w:p>
          <w:p w14:paraId="3D3BDC46" w14:textId="77777777" w:rsidR="004966A8" w:rsidRDefault="004966A8" w:rsidP="00B670F0">
            <w:pPr>
              <w:spacing w:after="24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Иоанна </w:t>
            </w:r>
          </w:p>
          <w:p w14:paraId="3C7E4C30" w14:textId="77777777" w:rsidR="004966A8" w:rsidRDefault="004966A8" w:rsidP="00B670F0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Кронштадтского», </w:t>
            </w:r>
          </w:p>
          <w:p w14:paraId="543D9059" w14:textId="77777777" w:rsidR="004966A8" w:rsidRDefault="004966A8" w:rsidP="00B670F0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D7880A" w14:textId="77777777" w:rsidR="004966A8" w:rsidRDefault="004966A8" w:rsidP="00B670F0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логопед  </w:t>
            </w:r>
          </w:p>
          <w:p w14:paraId="5F8ABC13" w14:textId="77777777" w:rsidR="004966A8" w:rsidRDefault="004966A8" w:rsidP="00B670F0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5E19F0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601BF" w14:textId="77777777" w:rsidR="004966A8" w:rsidRDefault="004966A8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штатный работник внутреннее совмести-тельство </w:t>
            </w:r>
          </w:p>
        </w:tc>
      </w:tr>
    </w:tbl>
    <w:p w14:paraId="5AD75EEA" w14:textId="77777777" w:rsidR="004966A8" w:rsidRDefault="004966A8" w:rsidP="004966A8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</w:tblCellMar>
        <w:tblLook w:val="04A0" w:firstRow="1" w:lastRow="0" w:firstColumn="1" w:lastColumn="0" w:noHBand="0" w:noVBand="1"/>
      </w:tblPr>
      <w:tblGrid>
        <w:gridCol w:w="516"/>
        <w:gridCol w:w="1145"/>
        <w:gridCol w:w="1772"/>
        <w:gridCol w:w="2649"/>
        <w:gridCol w:w="2684"/>
        <w:gridCol w:w="1396"/>
        <w:gridCol w:w="1042"/>
        <w:gridCol w:w="800"/>
        <w:gridCol w:w="786"/>
        <w:gridCol w:w="2110"/>
        <w:gridCol w:w="1122"/>
      </w:tblGrid>
      <w:tr w:rsidR="008457CD" w14:paraId="36C77664" w14:textId="77777777" w:rsidTr="00821ACB">
        <w:trPr>
          <w:trHeight w:val="5076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11CC3" w14:textId="0DA4DC39" w:rsidR="008457CD" w:rsidRDefault="008457CD" w:rsidP="00141646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141646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B958C" w14:textId="77777777" w:rsidR="00821ACB" w:rsidRDefault="00821ACB" w:rsidP="008457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Начальная школа</w:t>
            </w:r>
          </w:p>
          <w:p w14:paraId="277CE815" w14:textId="77AF6A8E" w:rsidR="008457CD" w:rsidRDefault="00821ACB" w:rsidP="008457CD"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  <w:r w:rsidR="008457CD">
              <w:rPr>
                <w:rFonts w:ascii="Times New Roman" w:eastAsia="Times New Roman" w:hAnsi="Times New Roman" w:cs="Times New Roman"/>
              </w:rPr>
              <w:t xml:space="preserve">                 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2287" w14:textId="77777777" w:rsidR="008457CD" w:rsidRDefault="008457CD" w:rsidP="008457CD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Первушина Вера Сергеевна, педагог-психолог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B888F" w14:textId="77777777" w:rsidR="008457CD" w:rsidRDefault="008457CD" w:rsidP="008457CD">
            <w:pPr>
              <w:spacing w:line="27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ФГБОУ «Оренбургский государственный </w:t>
            </w:r>
          </w:p>
          <w:p w14:paraId="3772B363" w14:textId="77777777" w:rsidR="008457CD" w:rsidRDefault="008457CD" w:rsidP="008457CD">
            <w:pPr>
              <w:spacing w:after="2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Педагогический </w:t>
            </w:r>
          </w:p>
          <w:p w14:paraId="4658A3D9" w14:textId="77777777" w:rsidR="008457CD" w:rsidRDefault="008457CD" w:rsidP="008457CD">
            <w:pPr>
              <w:spacing w:after="228"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Университет» г.Оренбург               11.07. 2023г. </w:t>
            </w:r>
          </w:p>
          <w:p w14:paraId="51928F3A" w14:textId="77777777" w:rsidR="008457CD" w:rsidRPr="007F66BD" w:rsidRDefault="008457CD" w:rsidP="008457CD">
            <w:pPr>
              <w:spacing w:after="175"/>
              <w:ind w:left="5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ЗБ 02626 Квалификация: Бакалавр 44.03.02 Псиихолого-педагогическое образование</w:t>
            </w:r>
            <w:r>
              <w:t xml:space="preserve"> </w:t>
            </w:r>
          </w:p>
          <w:p w14:paraId="7E8D8446" w14:textId="77777777" w:rsidR="008457CD" w:rsidRPr="007F66BD" w:rsidRDefault="008457CD" w:rsidP="008457CD">
            <w:pPr>
              <w:spacing w:after="175"/>
              <w:ind w:left="5"/>
              <w:rPr>
                <w:color w:val="FF0000"/>
              </w:rPr>
            </w:pPr>
          </w:p>
          <w:p w14:paraId="514F1C29" w14:textId="16187A54" w:rsidR="008457CD" w:rsidRPr="007F66BD" w:rsidRDefault="008457CD" w:rsidP="008457CD">
            <w:pPr>
              <w:ind w:left="5"/>
              <w:rPr>
                <w:color w:val="FF0000"/>
              </w:rPr>
            </w:pPr>
            <w:r w:rsidRPr="007F66B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3A42" w14:textId="77777777" w:rsidR="008457CD" w:rsidRPr="008457CD" w:rsidRDefault="008457CD" w:rsidP="008457CD">
            <w:pPr>
              <w:ind w:left="5" w:right="90"/>
              <w:jc w:val="both"/>
              <w:rPr>
                <w:color w:val="000000" w:themeColor="text1"/>
              </w:rPr>
            </w:pPr>
            <w:r w:rsidRPr="00845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ГБУ«Учебно-методический центр системы социальной защиты Оренбургской области» г.Оренбург курсы повышения квалификации (16 часов) по дополнительной профессиональной программе «Оказание первой помощи до оказания медицинской помощи» </w:t>
            </w:r>
          </w:p>
          <w:p w14:paraId="0ACEC52E" w14:textId="77777777" w:rsidR="008457CD" w:rsidRPr="008457CD" w:rsidRDefault="008457CD" w:rsidP="008457CD">
            <w:pPr>
              <w:spacing w:after="219" w:line="256" w:lineRule="auto"/>
              <w:ind w:left="5"/>
              <w:rPr>
                <w:color w:val="000000" w:themeColor="text1"/>
              </w:rPr>
            </w:pPr>
            <w:r w:rsidRPr="00845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присвоена квалификация:психолог в общем образовании </w:t>
            </w:r>
          </w:p>
          <w:p w14:paraId="396F28F6" w14:textId="77777777" w:rsidR="008457CD" w:rsidRPr="008457CD" w:rsidRDefault="008457CD" w:rsidP="008457CD">
            <w:pPr>
              <w:spacing w:after="180"/>
              <w:ind w:left="5"/>
              <w:rPr>
                <w:color w:val="000000" w:themeColor="text1"/>
              </w:rPr>
            </w:pPr>
            <w:r w:rsidRPr="00845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15.07.2022г. </w:t>
            </w:r>
          </w:p>
          <w:p w14:paraId="14EA9668" w14:textId="79F020DC" w:rsidR="008457CD" w:rsidRPr="007F66BD" w:rsidRDefault="008457CD" w:rsidP="00821ACB">
            <w:pPr>
              <w:spacing w:after="176"/>
              <w:ind w:left="5"/>
              <w:rPr>
                <w:color w:val="FF0000"/>
              </w:rPr>
            </w:pPr>
            <w:r w:rsidRPr="008457CD">
              <w:rPr>
                <w:rFonts w:ascii="Times New Roman" w:eastAsia="Times New Roman" w:hAnsi="Times New Roman" w:cs="Times New Roman"/>
                <w:color w:val="000000" w:themeColor="text1"/>
              </w:rPr>
              <w:t>560043001127</w:t>
            </w:r>
            <w:r w:rsidR="00821AC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8C0F8" w14:textId="5D7E61A7" w:rsidR="008457CD" w:rsidRDefault="008457CD" w:rsidP="008457CD">
            <w:pPr>
              <w:ind w:left="5" w:right="1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Первый год работает в гимназии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F8B83" w14:textId="2E63DA18" w:rsidR="008457CD" w:rsidRPr="007F66BD" w:rsidRDefault="008457CD" w:rsidP="008457CD">
            <w:pPr>
              <w:ind w:left="5"/>
              <w:rPr>
                <w:color w:val="FF0000"/>
              </w:rPr>
            </w:pPr>
            <w:r w:rsidRPr="008457C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7FAE2" w14:textId="2AC1BABC" w:rsidR="008457CD" w:rsidRPr="007F66BD" w:rsidRDefault="008457CD" w:rsidP="008457CD">
            <w:pPr>
              <w:ind w:left="5"/>
              <w:rPr>
                <w:color w:val="FF0000"/>
              </w:rPr>
            </w:pPr>
            <w:r w:rsidRPr="008457C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2 месяца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05EDC" w14:textId="6DB1EF3D" w:rsidR="008457CD" w:rsidRPr="007F66BD" w:rsidRDefault="008457CD" w:rsidP="008457CD">
            <w:pPr>
              <w:ind w:left="5"/>
              <w:rPr>
                <w:color w:val="FF0000"/>
              </w:rPr>
            </w:pPr>
            <w:r w:rsidRPr="008457C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2 месяца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0F18A" w14:textId="77777777" w:rsidR="008457CD" w:rsidRDefault="008457CD" w:rsidP="008457C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ЧОУ СОШ </w:t>
            </w:r>
          </w:p>
          <w:p w14:paraId="52CF01B7" w14:textId="77777777" w:rsidR="008457CD" w:rsidRDefault="008457CD" w:rsidP="008457CD">
            <w:pPr>
              <w:spacing w:line="23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«Оренбургская епархиальная православная гимназия имени </w:t>
            </w:r>
          </w:p>
          <w:p w14:paraId="6A81A75D" w14:textId="77777777" w:rsidR="008457CD" w:rsidRDefault="008457CD" w:rsidP="008457CD">
            <w:pPr>
              <w:ind w:left="5"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святого праведного </w:t>
            </w:r>
          </w:p>
          <w:p w14:paraId="0AFE8B7B" w14:textId="77777777" w:rsidR="008457CD" w:rsidRDefault="008457CD" w:rsidP="008457CD">
            <w:pPr>
              <w:spacing w:after="24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Иоанна </w:t>
            </w:r>
          </w:p>
          <w:p w14:paraId="41B65DEA" w14:textId="6239A85A" w:rsidR="008457CD" w:rsidRDefault="008457CD" w:rsidP="008457C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Кронштадтского», педагог-психолог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DB7F9" w14:textId="77777777" w:rsidR="008457CD" w:rsidRDefault="008457CD" w:rsidP="008457C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штатный работник </w:t>
            </w:r>
          </w:p>
        </w:tc>
      </w:tr>
    </w:tbl>
    <w:p w14:paraId="3F6D6E62" w14:textId="6ED4E05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</w:tblCellMar>
        <w:tblLook w:val="04A0" w:firstRow="1" w:lastRow="0" w:firstColumn="1" w:lastColumn="0" w:noHBand="0" w:noVBand="1"/>
      </w:tblPr>
      <w:tblGrid>
        <w:gridCol w:w="534"/>
        <w:gridCol w:w="1360"/>
        <w:gridCol w:w="1821"/>
        <w:gridCol w:w="2390"/>
        <w:gridCol w:w="2663"/>
        <w:gridCol w:w="1408"/>
        <w:gridCol w:w="1095"/>
        <w:gridCol w:w="823"/>
        <w:gridCol w:w="689"/>
        <w:gridCol w:w="2114"/>
        <w:gridCol w:w="1125"/>
      </w:tblGrid>
      <w:tr w:rsidR="00E17A36" w14:paraId="19B87B66" w14:textId="77777777" w:rsidTr="00E17A36">
        <w:trPr>
          <w:trHeight w:val="6210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07938" w14:textId="28B9CBCF" w:rsidR="00E97F41" w:rsidRDefault="005F2749" w:rsidP="00141646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</w:t>
            </w:r>
            <w:r w:rsidR="00141646"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74E75" w14:textId="77777777" w:rsidR="00E97F41" w:rsidRDefault="00E172E9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>Иностран</w:t>
            </w:r>
          </w:p>
          <w:p w14:paraId="5779B4AC" w14:textId="0B540589" w:rsidR="00E97F41" w:rsidRDefault="00E172E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ный язык</w:t>
            </w:r>
            <w:r w:rsidR="005F2749">
              <w:rPr>
                <w:rFonts w:ascii="Times New Roman" w:eastAsia="Times New Roman" w:hAnsi="Times New Roman" w:cs="Times New Roman"/>
              </w:rPr>
              <w:t xml:space="preserve"> (английский)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4FFFA" w14:textId="743E7A81" w:rsidR="00E97F41" w:rsidRDefault="005F2749">
            <w:pPr>
              <w:ind w:left="5" w:right="13"/>
            </w:pPr>
            <w:r>
              <w:rPr>
                <w:rFonts w:ascii="Times New Roman" w:eastAsia="Times New Roman" w:hAnsi="Times New Roman" w:cs="Times New Roman"/>
              </w:rPr>
              <w:t>Комарова Екатерина Сергеевна, учитель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  <w:r w:rsidR="00197A1E">
              <w:rPr>
                <w:rFonts w:ascii="Times New Roman" w:eastAsia="Times New Roman" w:hAnsi="Times New Roman" w:cs="Times New Roman"/>
              </w:rPr>
              <w:t>иностранного языка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81B6" w14:textId="409A8FC6" w:rsidR="002E41AC" w:rsidRPr="002E41AC" w:rsidRDefault="000B0BC4" w:rsidP="003F1A90">
            <w:pPr>
              <w:spacing w:after="234" w:line="246" w:lineRule="auto"/>
              <w:ind w:left="5"/>
              <w:rPr>
                <w:color w:val="auto"/>
              </w:rPr>
            </w:pPr>
            <w:r w:rsidRPr="002E41AC">
              <w:rPr>
                <w:rFonts w:ascii="Times New Roman" w:eastAsia="Times New Roman" w:hAnsi="Times New Roman" w:cs="Times New Roman"/>
                <w:color w:val="auto"/>
              </w:rPr>
              <w:t>ФГБОУ ВО «</w:t>
            </w:r>
            <w:r w:rsidR="00E172E9" w:rsidRPr="002E41AC">
              <w:rPr>
                <w:rFonts w:ascii="Times New Roman" w:eastAsia="Times New Roman" w:hAnsi="Times New Roman" w:cs="Times New Roman"/>
                <w:color w:val="auto"/>
              </w:rPr>
              <w:t xml:space="preserve">Оренбургский Государственный </w:t>
            </w:r>
            <w:r w:rsidRPr="002E41AC">
              <w:rPr>
                <w:rFonts w:ascii="Times New Roman" w:eastAsia="Times New Roman" w:hAnsi="Times New Roman" w:cs="Times New Roman"/>
                <w:color w:val="auto"/>
              </w:rPr>
              <w:t>университет»</w:t>
            </w:r>
            <w:r w:rsidR="003F1A9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E172E9" w:rsidRPr="002E41A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2E41AC">
              <w:rPr>
                <w:rFonts w:ascii="Times New Roman" w:eastAsia="Times New Roman" w:hAnsi="Times New Roman" w:cs="Times New Roman"/>
                <w:color w:val="auto"/>
              </w:rPr>
              <w:t>30</w:t>
            </w:r>
            <w:r w:rsidR="00E172E9" w:rsidRPr="002E41AC">
              <w:rPr>
                <w:rFonts w:ascii="Times New Roman" w:eastAsia="Times New Roman" w:hAnsi="Times New Roman" w:cs="Times New Roman"/>
                <w:color w:val="auto"/>
              </w:rPr>
              <w:t>.06.</w:t>
            </w:r>
            <w:r w:rsidRPr="002E41AC">
              <w:rPr>
                <w:rFonts w:ascii="Times New Roman" w:eastAsia="Times New Roman" w:hAnsi="Times New Roman" w:cs="Times New Roman"/>
                <w:color w:val="auto"/>
              </w:rPr>
              <w:t>2017</w:t>
            </w:r>
            <w:r w:rsidR="00E172E9" w:rsidRPr="002E41AC">
              <w:rPr>
                <w:rFonts w:ascii="Times New Roman" w:eastAsia="Times New Roman" w:hAnsi="Times New Roman" w:cs="Times New Roman"/>
                <w:color w:val="auto"/>
              </w:rPr>
              <w:t xml:space="preserve">г. </w:t>
            </w:r>
            <w:r w:rsidR="003F1A90">
              <w:rPr>
                <w:rFonts w:ascii="Times New Roman" w:eastAsia="Times New Roman" w:hAnsi="Times New Roman" w:cs="Times New Roman"/>
                <w:color w:val="auto"/>
              </w:rPr>
              <w:t xml:space="preserve">          </w:t>
            </w:r>
            <w:r w:rsidR="002E41AC" w:rsidRPr="002E41AC">
              <w:rPr>
                <w:rFonts w:ascii="Times New Roman" w:eastAsia="Times New Roman" w:hAnsi="Times New Roman" w:cs="Times New Roman"/>
                <w:color w:val="auto"/>
              </w:rPr>
              <w:t>105605 0565773</w:t>
            </w:r>
            <w:r w:rsidR="003F1A9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2E41AC" w:rsidRPr="002E41AC">
              <w:rPr>
                <w:rFonts w:ascii="Times New Roman" w:eastAsia="Times New Roman" w:hAnsi="Times New Roman" w:cs="Times New Roman"/>
                <w:color w:val="auto"/>
              </w:rPr>
              <w:t>Бакалавр по направлению подготовки  45.03.02. Лингвистика</w:t>
            </w:r>
          </w:p>
          <w:p w14:paraId="5348514A" w14:textId="071A38E4" w:rsidR="002E41AC" w:rsidRPr="002E41AC" w:rsidRDefault="002E41AC" w:rsidP="002E41AC">
            <w:pPr>
              <w:ind w:left="5"/>
              <w:rPr>
                <w:color w:val="auto"/>
              </w:rPr>
            </w:pPr>
            <w:r w:rsidRPr="002E41AC">
              <w:rPr>
                <w:color w:val="auto"/>
              </w:rPr>
              <w:t>ФГБОУ ВО «Оренбургский Государственный университет» профессиональная переподготовка</w:t>
            </w:r>
          </w:p>
          <w:p w14:paraId="186354A9" w14:textId="7F29FD08" w:rsidR="002E41AC" w:rsidRPr="002E41AC" w:rsidRDefault="002E41AC" w:rsidP="002E41AC">
            <w:pPr>
              <w:ind w:left="5"/>
              <w:rPr>
                <w:color w:val="auto"/>
              </w:rPr>
            </w:pPr>
            <w:r w:rsidRPr="002E41AC">
              <w:rPr>
                <w:color w:val="auto"/>
              </w:rPr>
              <w:t xml:space="preserve"> 01.09.2013г-30.06.2016 </w:t>
            </w:r>
          </w:p>
          <w:p w14:paraId="39F1F7C0" w14:textId="5011262F" w:rsidR="002E41AC" w:rsidRPr="002E41AC" w:rsidRDefault="002E41AC" w:rsidP="003F1A90">
            <w:pPr>
              <w:ind w:left="5"/>
              <w:rPr>
                <w:color w:val="auto"/>
              </w:rPr>
            </w:pPr>
            <w:r w:rsidRPr="002E41AC">
              <w:rPr>
                <w:color w:val="auto"/>
              </w:rPr>
              <w:t>По программе : преподаватель</w:t>
            </w:r>
            <w:r w:rsidR="003F1A90">
              <w:rPr>
                <w:color w:val="auto"/>
              </w:rPr>
              <w:t xml:space="preserve"> 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CC2BC" w14:textId="722D09EA" w:rsidR="00E97F41" w:rsidRPr="002E41AC" w:rsidRDefault="002E41AC">
            <w:pPr>
              <w:ind w:left="5"/>
              <w:rPr>
                <w:color w:val="auto"/>
              </w:rPr>
            </w:pPr>
            <w:r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ООО «Учитель-Инфо» г.Азов дополнительная профессиональная прграмма </w:t>
            </w:r>
          </w:p>
          <w:p w14:paraId="6B4763F6" w14:textId="7733FB01" w:rsidR="00E97F41" w:rsidRPr="002E41AC" w:rsidRDefault="00E172E9" w:rsidP="002E41AC">
            <w:pPr>
              <w:ind w:left="5"/>
              <w:rPr>
                <w:color w:val="auto"/>
              </w:rPr>
            </w:pPr>
            <w:r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>«</w:t>
            </w:r>
            <w:r w:rsidR="002E41AC"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>Навыки о</w:t>
            </w:r>
            <w:r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>казание первой помощи</w:t>
            </w:r>
            <w:r w:rsidR="002E41AC"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>, в том числе детям, страдающим сахарным диабетом»</w:t>
            </w:r>
            <w:r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>» -</w:t>
            </w:r>
            <w:r w:rsidR="002E41AC"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>42 часа</w:t>
            </w:r>
            <w:r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 </w:t>
            </w:r>
            <w:r w:rsidR="002E41AC"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>25</w:t>
            </w:r>
            <w:r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>.0</w:t>
            </w:r>
            <w:r w:rsidR="002E41AC"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>7</w:t>
            </w:r>
            <w:r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>.202</w:t>
            </w:r>
            <w:r w:rsidR="002E41AC"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>3</w:t>
            </w:r>
            <w:r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>-</w:t>
            </w:r>
            <w:r w:rsidR="002E41AC"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>7</w:t>
            </w:r>
            <w:r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>.0</w:t>
            </w:r>
            <w:r w:rsidR="002E41AC"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>8</w:t>
            </w:r>
            <w:r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>.202</w:t>
            </w:r>
            <w:r w:rsidR="002E41AC"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>3</w:t>
            </w:r>
            <w:r w:rsidRPr="002E41AC">
              <w:rPr>
                <w:rFonts w:ascii="Arial" w:eastAsia="Arial" w:hAnsi="Arial" w:cs="Arial"/>
                <w:color w:val="auto"/>
                <w:sz w:val="20"/>
              </w:rPr>
              <w:t>.</w:t>
            </w:r>
            <w:r w:rsidRPr="002E41A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2C104" w14:textId="2656DCAA" w:rsidR="00E97F41" w:rsidRPr="005F2749" w:rsidRDefault="005F2749">
            <w:pPr>
              <w:spacing w:line="255" w:lineRule="auto"/>
              <w:ind w:left="5"/>
              <w:rPr>
                <w:color w:val="auto"/>
              </w:rPr>
            </w:pPr>
            <w:r w:rsidRPr="005F2749">
              <w:rPr>
                <w:rFonts w:ascii="Times New Roman" w:eastAsia="Times New Roman" w:hAnsi="Times New Roman" w:cs="Times New Roman"/>
                <w:color w:val="auto"/>
              </w:rPr>
              <w:t>Без категории</w:t>
            </w:r>
          </w:p>
          <w:p w14:paraId="2C43789E" w14:textId="77777777" w:rsidR="00E97F41" w:rsidRPr="005F2749" w:rsidRDefault="00E172E9">
            <w:pPr>
              <w:ind w:left="5"/>
              <w:rPr>
                <w:color w:val="auto"/>
              </w:rPr>
            </w:pPr>
            <w:r w:rsidRPr="005F274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337707C9" w14:textId="77777777" w:rsidR="00E97F41" w:rsidRPr="005F2749" w:rsidRDefault="00E172E9">
            <w:pPr>
              <w:ind w:left="5"/>
              <w:rPr>
                <w:color w:val="auto"/>
              </w:rPr>
            </w:pPr>
            <w:r w:rsidRPr="005F274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2814F" w14:textId="024C4F73" w:rsidR="00E97F41" w:rsidRPr="005F2749" w:rsidRDefault="005F2749">
            <w:pPr>
              <w:ind w:left="5"/>
              <w:rPr>
                <w:color w:val="auto"/>
              </w:rPr>
            </w:pPr>
            <w:r w:rsidRPr="005F27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7A4FD" w14:textId="7A5478CE" w:rsidR="00E97F41" w:rsidRPr="005F2749" w:rsidRDefault="005F2749">
            <w:pPr>
              <w:ind w:left="5"/>
              <w:rPr>
                <w:color w:val="auto"/>
              </w:rPr>
            </w:pPr>
            <w:r w:rsidRPr="005F27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17053" w14:textId="6B030ED5" w:rsidR="00E97F41" w:rsidRPr="005F2749" w:rsidRDefault="005F2749">
            <w:pPr>
              <w:ind w:left="5"/>
              <w:rPr>
                <w:color w:val="auto"/>
              </w:rPr>
            </w:pPr>
            <w:r w:rsidRPr="005F2749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E172E9" w:rsidRPr="005F274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F0801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3102DEEA" w14:textId="77777777" w:rsidR="00E97F41" w:rsidRDefault="00E172E9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562E7499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4F3BF742" w14:textId="0D7F568B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</w:t>
            </w:r>
            <w:r w:rsidR="00197A1E">
              <w:rPr>
                <w:rFonts w:ascii="Times New Roman" w:eastAsia="Times New Roman" w:hAnsi="Times New Roman" w:cs="Times New Roman"/>
              </w:rPr>
              <w:t>иностранного языка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98B79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  <w:tr w:rsidR="00E17A36" w14:paraId="5F69EA01" w14:textId="77777777" w:rsidTr="00E17A36">
        <w:trPr>
          <w:trHeight w:val="6210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311AE" w14:textId="7D431A07" w:rsidR="00E17A36" w:rsidRDefault="00E17A36" w:rsidP="00E17A36">
            <w:pPr>
              <w:ind w:left="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14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9F51D" w14:textId="0DBCC0A7" w:rsidR="00E17A36" w:rsidRDefault="00E17A36" w:rsidP="00E17A36">
            <w:pPr>
              <w:spacing w:after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Иностранный язык (английский)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D21A8" w14:textId="07F0C0A6" w:rsidR="00E17A36" w:rsidRDefault="00E17A36" w:rsidP="00E17A36">
            <w:pPr>
              <w:ind w:left="5" w:right="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Пфейфер Майя Андреевна, учитель английского языка 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B67C9" w14:textId="77777777" w:rsidR="00E17A36" w:rsidRDefault="00E17A36" w:rsidP="00E17A36">
            <w:pPr>
              <w:spacing w:after="21" w:line="26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государственный педагогический институт   27.06.1995г.    ЭВ № 535362     </w:t>
            </w:r>
          </w:p>
          <w:p w14:paraId="48696ECC" w14:textId="77777777" w:rsidR="00E17A36" w:rsidRDefault="00E17A36" w:rsidP="00E17A36">
            <w:pPr>
              <w:spacing w:line="25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Специальность: немецкий язык и литература   </w:t>
            </w:r>
          </w:p>
          <w:p w14:paraId="0FCC6DB7" w14:textId="77777777" w:rsidR="00E17A36" w:rsidRDefault="00E17A36" w:rsidP="00E17A36">
            <w:pPr>
              <w:spacing w:line="285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Квалификация и звание учителя средней школы ФГБОУ ВПО «ОГПУ» Диплом о профессиональной переподготовке по специальности </w:t>
            </w:r>
          </w:p>
          <w:p w14:paraId="3099C4A5" w14:textId="77777777" w:rsidR="00E17A36" w:rsidRDefault="00E17A36" w:rsidP="00E17A36">
            <w:pPr>
              <w:spacing w:after="39" w:line="238" w:lineRule="auto"/>
              <w:ind w:left="5" w:right="1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050303 Иностранный язык  учитель английского языка </w:t>
            </w:r>
          </w:p>
          <w:p w14:paraId="1619CC81" w14:textId="77777777" w:rsidR="00E17A36" w:rsidRDefault="00E17A36" w:rsidP="00E17A36">
            <w:pPr>
              <w:spacing w:after="196" w:line="27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1.05.2012г. ПП-I №032872 </w:t>
            </w:r>
          </w:p>
          <w:p w14:paraId="42621F48" w14:textId="7538C4E5" w:rsidR="00E17A36" w:rsidRDefault="00E17A36" w:rsidP="00E17A36">
            <w:pPr>
              <w:spacing w:after="184" w:line="25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ФГБОУ ВПО «ОГУ» программа магистратуры по направлению подготовки 45.04.02 Лингвистика от 30.06.2015г. 105605 0015823 Присвоена квалификация </w:t>
            </w:r>
          </w:p>
          <w:p w14:paraId="3640EA22" w14:textId="4956E13A" w:rsidR="00E17A36" w:rsidRPr="002E41AC" w:rsidRDefault="00E17A36" w:rsidP="00E17A36">
            <w:pPr>
              <w:spacing w:after="234" w:line="246" w:lineRule="auto"/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Магистр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B678" w14:textId="3CF2C4E6" w:rsidR="00E17A36" w:rsidRPr="00E17A36" w:rsidRDefault="00E17A36" w:rsidP="00E17A36">
            <w:pPr>
              <w:ind w:left="5"/>
            </w:pPr>
            <w:r w:rsidRPr="00E17A36">
              <w:rPr>
                <w:rFonts w:ascii="Times New Roman" w:eastAsia="Times New Roman" w:hAnsi="Times New Roman" w:cs="Times New Roman"/>
                <w:b/>
              </w:rPr>
              <w:t>29.06 – 13.07.2022</w:t>
            </w:r>
            <w:r w:rsidRPr="00E17A36">
              <w:rPr>
                <w:rFonts w:ascii="Times New Roman" w:eastAsia="Times New Roman" w:hAnsi="Times New Roman" w:cs="Times New Roman"/>
              </w:rPr>
              <w:t xml:space="preserve"> курсы повышения квалификации  в ООО «Инфоурок» по программе «Особенности введения и реализации обновленного ФГОС ООО» (72 часа);  </w:t>
            </w:r>
            <w:r w:rsidRPr="00E17A36">
              <w:rPr>
                <w:rFonts w:ascii="Times New Roman" w:eastAsia="Times New Roman" w:hAnsi="Times New Roman" w:cs="Times New Roman"/>
                <w:b/>
              </w:rPr>
              <w:t xml:space="preserve">30.06 – 19.07.2022 </w:t>
            </w:r>
            <w:r w:rsidRPr="00E17A36">
              <w:rPr>
                <w:rFonts w:ascii="Times New Roman" w:eastAsia="Times New Roman" w:hAnsi="Times New Roman" w:cs="Times New Roman"/>
              </w:rPr>
              <w:t>ООО «Московский институт профессиональной переподготовки и повышения квалификации» по программе «Формирование функциональной грамотности школьников» (72 часа); 05.12.22 – 09.12.2022- ГБУ РЦРО- по программе дополнительного профессионального образования «Подготовка членов (экспертов) для работы в предметных комиссиях при проведении  государственной итоговой аттестации по образовательным программам основного общего образования по английскому языку» – 36 академических часов</w:t>
            </w:r>
            <w:r w:rsidRPr="00E17A36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</w:t>
            </w:r>
            <w:r w:rsidR="003F1A90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; </w:t>
            </w:r>
            <w:r w:rsidRPr="00E17A36">
              <w:rPr>
                <w:rFonts w:ascii="Times New Roman" w:eastAsia="Times New Roman" w:hAnsi="Times New Roman" w:cs="Times New Roman"/>
              </w:rPr>
              <w:t xml:space="preserve">ГАПООУ </w:t>
            </w:r>
          </w:p>
          <w:p w14:paraId="7362F01B" w14:textId="0E02F349" w:rsidR="00E17A36" w:rsidRPr="002E41AC" w:rsidRDefault="00E17A36" w:rsidP="00E17A36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17A36">
              <w:rPr>
                <w:rFonts w:ascii="Times New Roman" w:eastAsia="Times New Roman" w:hAnsi="Times New Roman" w:cs="Times New Roman"/>
              </w:rPr>
              <w:t>«Оренбургский областной медицинский колледж» - обучение по циклу «Оказание первой помощи» -16 часов- 17.03.2020-20.03.2020.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2248F" w14:textId="0784FA5F" w:rsidR="00E17A36" w:rsidRPr="005F2749" w:rsidRDefault="00E17A36" w:rsidP="00E17A36">
            <w:pPr>
              <w:spacing w:line="255" w:lineRule="auto"/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категория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31.05.2023г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5964" w14:textId="0BE60A4E" w:rsidR="00E17A36" w:rsidRPr="005F2749" w:rsidRDefault="00E17A36" w:rsidP="00E17A36">
            <w:pPr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F2A32" w14:textId="3307C1C3" w:rsidR="00E17A36" w:rsidRPr="005F2749" w:rsidRDefault="00E17A36" w:rsidP="00E17A36">
            <w:pPr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283FA" w14:textId="02E28A0D" w:rsidR="00E17A36" w:rsidRPr="005F2749" w:rsidRDefault="00E17A36" w:rsidP="00E17A36">
            <w:pPr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810B3" w14:textId="77777777" w:rsidR="00E17A36" w:rsidRDefault="00E17A36" w:rsidP="00E17A36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42F5518F" w14:textId="77777777" w:rsidR="00E17A36" w:rsidRDefault="00E17A36" w:rsidP="00E17A36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5846AD12" w14:textId="77777777" w:rsidR="00E17A36" w:rsidRDefault="00E17A36" w:rsidP="00E17A36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65BDD00E" w14:textId="2A6A6860" w:rsidR="00E17A36" w:rsidRDefault="00E17A36" w:rsidP="00E17A36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английского языка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398CE" w14:textId="4F3306BD" w:rsidR="00E17A36" w:rsidRDefault="00E17A36" w:rsidP="00E17A36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5562B4BF" w14:textId="179103ED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24" w:type="dxa"/>
        </w:tblCellMar>
        <w:tblLook w:val="04A0" w:firstRow="1" w:lastRow="0" w:firstColumn="1" w:lastColumn="0" w:noHBand="0" w:noVBand="1"/>
      </w:tblPr>
      <w:tblGrid>
        <w:gridCol w:w="543"/>
        <w:gridCol w:w="1157"/>
        <w:gridCol w:w="1844"/>
        <w:gridCol w:w="2411"/>
        <w:gridCol w:w="2693"/>
        <w:gridCol w:w="1421"/>
        <w:gridCol w:w="1133"/>
        <w:gridCol w:w="850"/>
        <w:gridCol w:w="710"/>
        <w:gridCol w:w="2127"/>
        <w:gridCol w:w="1133"/>
      </w:tblGrid>
      <w:tr w:rsidR="00E97F41" w14:paraId="6F902BF6" w14:textId="77777777" w:rsidTr="009B7DEC">
        <w:trPr>
          <w:trHeight w:val="9613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E22C" w14:textId="6B849B14" w:rsidR="00E97F41" w:rsidRDefault="005F2749" w:rsidP="00141646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17A3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D8335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Физическа я культура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F5E32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Кондрашова </w:t>
            </w:r>
          </w:p>
          <w:p w14:paraId="2D2D8B1E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Татьяна Сергеевна, учитель физической культуры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EC78E" w14:textId="77777777" w:rsidR="00E97F41" w:rsidRDefault="00E172E9">
            <w:pPr>
              <w:spacing w:after="185" w:line="25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 государственный Педагогический университет  </w:t>
            </w:r>
          </w:p>
          <w:p w14:paraId="4E7A5B44" w14:textId="77777777" w:rsidR="00E97F41" w:rsidRDefault="00E172E9">
            <w:pPr>
              <w:spacing w:after="152" w:line="27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№ 13773 от 30.06.2011г. </w:t>
            </w:r>
          </w:p>
          <w:p w14:paraId="470C20E3" w14:textId="77777777" w:rsidR="00E97F41" w:rsidRDefault="00E172E9">
            <w:pPr>
              <w:spacing w:after="229" w:line="252" w:lineRule="auto"/>
              <w:ind w:left="5" w:righ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Квалификация: Учитель безопасности жизнедеятельности по специальности: «Безопасность жизнедеятельности» </w:t>
            </w:r>
          </w:p>
          <w:p w14:paraId="37566E7F" w14:textId="77777777" w:rsidR="00E97F41" w:rsidRDefault="00E172E9">
            <w:pPr>
              <w:spacing w:after="17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АНО ДПО «УрИПК </w:t>
            </w:r>
          </w:p>
          <w:p w14:paraId="09D9C34D" w14:textId="77777777" w:rsidR="00E97F41" w:rsidRDefault="00E172E9">
            <w:pPr>
              <w:spacing w:line="242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переподготовки» по программе ДПО «Учитель физкультуры. Педагогическая деятельность по проектированию и реализации образовательного процесса в соответствии с ФГОС»- 620 часов </w:t>
            </w:r>
          </w:p>
          <w:p w14:paraId="02260731" w14:textId="77777777" w:rsidR="00E97F41" w:rsidRDefault="00E172E9">
            <w:pPr>
              <w:spacing w:after="18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15.01.2018 </w:t>
            </w:r>
          </w:p>
          <w:p w14:paraId="07EE8858" w14:textId="77777777" w:rsidR="00E97F41" w:rsidRDefault="00E172E9">
            <w:pPr>
              <w:spacing w:after="17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592406443271 </w:t>
            </w:r>
          </w:p>
          <w:p w14:paraId="17EB1CF4" w14:textId="03DE5A6B" w:rsidR="00E97F41" w:rsidRDefault="00E172E9" w:rsidP="009B7DEC">
            <w:pPr>
              <w:spacing w:after="177" w:line="257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Квалификация: Учитель физической культуры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2BC35" w14:textId="62E2516A" w:rsidR="009B7DEC" w:rsidRDefault="009B7DEC" w:rsidP="009B7DEC">
            <w:pPr>
              <w:spacing w:line="241" w:lineRule="auto"/>
              <w:ind w:left="5" w:right="5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АНО ДПО «Уральский институт повышения квалификации и переподготовки» по дополнительной  программе  повышения квалификации «Средства и методы физического воспитания учащихся с ОВЗ в рамках реализации ФГОС»- 108 часов 05.10.2022-</w:t>
            </w:r>
          </w:p>
          <w:p w14:paraId="72AB336A" w14:textId="2771E5C4" w:rsidR="009B7DEC" w:rsidRDefault="009B7DEC" w:rsidP="009B7DEC">
            <w:pPr>
              <w:ind w:left="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3.11.2022г. </w:t>
            </w:r>
          </w:p>
          <w:p w14:paraId="578866AB" w14:textId="77777777" w:rsidR="009B7DEC" w:rsidRDefault="009B7DEC" w:rsidP="009B7DEC">
            <w:pPr>
              <w:ind w:left="5"/>
            </w:pPr>
          </w:p>
          <w:p w14:paraId="774ED8A6" w14:textId="2CE05482" w:rsidR="00E97F41" w:rsidRDefault="009B7DEC" w:rsidP="009B7DEC">
            <w:pPr>
              <w:spacing w:line="25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592400049877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172E9">
              <w:rPr>
                <w:rFonts w:ascii="Times New Roman" w:eastAsia="Times New Roman" w:hAnsi="Times New Roman" w:cs="Times New Roman"/>
                <w:sz w:val="20"/>
              </w:rPr>
              <w:t xml:space="preserve">ГАПООУ «Оренбургский областной медицинский колледж» - обучение по циклу «Оказание первой помощи» -16 часов- 17.03.2020-20.03.2020. </w:t>
            </w:r>
          </w:p>
          <w:p w14:paraId="26DA55BD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117E9D6" w14:textId="77777777" w:rsidR="00E97F41" w:rsidRDefault="00E172E9">
            <w:pPr>
              <w:spacing w:line="241" w:lineRule="auto"/>
              <w:ind w:left="5" w:right="5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АНО ДПО «Уральский институт повышения квалификации и переподготовки» по прогрмме  профессиональной переподготовки «Тренерпреподаватель по адаптивной физической культуре. Коррекция отклонений в физическом и умственном </w:t>
            </w:r>
          </w:p>
          <w:p w14:paraId="2D7276BB" w14:textId="77777777" w:rsidR="00E97F41" w:rsidRDefault="00E172E9">
            <w:pPr>
              <w:spacing w:after="33" w:line="237" w:lineRule="auto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развитии лиц с ограниченными </w:t>
            </w:r>
          </w:p>
          <w:p w14:paraId="1B41C26C" w14:textId="77777777" w:rsidR="00E97F41" w:rsidRDefault="00E172E9">
            <w:pPr>
              <w:spacing w:line="277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возможностями здоровья»- 620 часов 25.03.2020-</w:t>
            </w:r>
          </w:p>
          <w:p w14:paraId="44CC5E95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7.09.2020г. </w:t>
            </w:r>
          </w:p>
          <w:p w14:paraId="6F55608E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592400049877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60D0A" w14:textId="7E92F227" w:rsidR="00E97F41" w:rsidRDefault="00E172E9" w:rsidP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Первая квалификаци онная категория </w:t>
            </w:r>
            <w:r w:rsidR="00B670F0">
              <w:rPr>
                <w:rFonts w:ascii="Arial" w:eastAsia="Arial" w:hAnsi="Arial" w:cs="Arial"/>
                <w:sz w:val="20"/>
              </w:rPr>
              <w:t>14</w:t>
            </w:r>
            <w:r>
              <w:rPr>
                <w:rFonts w:ascii="Arial" w:eastAsia="Arial" w:hAnsi="Arial" w:cs="Arial"/>
                <w:sz w:val="20"/>
              </w:rPr>
              <w:t>.</w:t>
            </w:r>
            <w:r w:rsidR="00B670F0">
              <w:rPr>
                <w:rFonts w:ascii="Arial" w:eastAsia="Arial" w:hAnsi="Arial" w:cs="Arial"/>
                <w:sz w:val="20"/>
              </w:rPr>
              <w:t>12</w:t>
            </w:r>
            <w:r>
              <w:rPr>
                <w:rFonts w:ascii="Arial" w:eastAsia="Arial" w:hAnsi="Arial" w:cs="Arial"/>
                <w:sz w:val="20"/>
              </w:rPr>
              <w:t>.20</w:t>
            </w:r>
            <w:r w:rsidR="00B670F0">
              <w:rPr>
                <w:rFonts w:ascii="Arial" w:eastAsia="Arial" w:hAnsi="Arial" w:cs="Arial"/>
                <w:sz w:val="20"/>
              </w:rPr>
              <w:t>22</w:t>
            </w:r>
            <w:r>
              <w:rPr>
                <w:rFonts w:ascii="Arial" w:eastAsia="Arial" w:hAnsi="Arial" w:cs="Arial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1060" w14:textId="28DCAA89" w:rsidR="00E97F41" w:rsidRDefault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40140" w14:textId="3AB3BFCA" w:rsidR="00E97F41" w:rsidRDefault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0CDF0" w14:textId="2DB6E849" w:rsidR="00E97F41" w:rsidRDefault="00B670F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95A4A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72198426" w14:textId="77777777" w:rsidR="00E97F41" w:rsidRDefault="00E172E9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57EF99A5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1DE621E4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физической культуры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DE3A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08F374DB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543"/>
        <w:gridCol w:w="1157"/>
        <w:gridCol w:w="1844"/>
        <w:gridCol w:w="2411"/>
        <w:gridCol w:w="2693"/>
        <w:gridCol w:w="1421"/>
        <w:gridCol w:w="1133"/>
        <w:gridCol w:w="850"/>
        <w:gridCol w:w="710"/>
        <w:gridCol w:w="2127"/>
        <w:gridCol w:w="1133"/>
      </w:tblGrid>
      <w:tr w:rsidR="00E97F41" w14:paraId="70C967C8" w14:textId="77777777">
        <w:trPr>
          <w:trHeight w:val="7419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AC07" w14:textId="44C87530" w:rsidR="00E97F41" w:rsidRDefault="009B7DEC" w:rsidP="00141646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E17A36">
              <w:rPr>
                <w:rFonts w:ascii="Times New Roman" w:eastAsia="Times New Roman" w:hAnsi="Times New Roman" w:cs="Times New Roman"/>
              </w:rPr>
              <w:t>6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8AC6" w14:textId="3063882D" w:rsidR="00E97F41" w:rsidRDefault="00E172E9" w:rsidP="00FD6D04">
            <w:pPr>
              <w:ind w:right="7"/>
            </w:pPr>
            <w:r>
              <w:rPr>
                <w:rFonts w:ascii="Times New Roman" w:eastAsia="Times New Roman" w:hAnsi="Times New Roman" w:cs="Times New Roman"/>
              </w:rPr>
              <w:t xml:space="preserve">Основы религиозн ых культур и светской этики </w:t>
            </w:r>
            <w:r w:rsidR="009B7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275B7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Бусалаева </w:t>
            </w:r>
          </w:p>
          <w:p w14:paraId="46CAD8A1" w14:textId="77777777" w:rsidR="00E97F41" w:rsidRDefault="00E172E9">
            <w:pPr>
              <w:spacing w:line="247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Марина Анатольевна, учитель ИЗО, предметов «Православная </w:t>
            </w:r>
          </w:p>
          <w:p w14:paraId="6EE568BC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культура», «Основы религиозных культур и светской этики»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FE2BD" w14:textId="77777777" w:rsidR="00E97F41" w:rsidRDefault="00E172E9">
            <w:pPr>
              <w:spacing w:after="188" w:line="24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 Государственный педагогический университет им. В.П. Чкалова </w:t>
            </w:r>
          </w:p>
          <w:p w14:paraId="1ADA62F9" w14:textId="77777777" w:rsidR="00E97F41" w:rsidRDefault="00E172E9">
            <w:pPr>
              <w:spacing w:after="219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26.06.2008 </w:t>
            </w:r>
          </w:p>
          <w:p w14:paraId="4713BD1A" w14:textId="77777777" w:rsidR="00E97F41" w:rsidRDefault="00E172E9">
            <w:pPr>
              <w:spacing w:after="17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ВСА 0703852 </w:t>
            </w:r>
          </w:p>
          <w:p w14:paraId="5B4A75B2" w14:textId="77777777" w:rsidR="00E97F41" w:rsidRDefault="00E172E9">
            <w:pPr>
              <w:spacing w:after="177" w:line="25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Квалификация:Учите ль изобразительного искусства </w:t>
            </w:r>
          </w:p>
          <w:p w14:paraId="5292130B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специальности : Изобразительное искусство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4E6A5" w14:textId="2CA287EA" w:rsidR="00C37FCB" w:rsidRDefault="00C37FCB" w:rsidP="00FD6D04">
            <w:pPr>
              <w:spacing w:after="34" w:line="247" w:lineRule="auto"/>
              <w:ind w:left="5" w:right="22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37FC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ФГБОУ ВО </w:t>
            </w:r>
            <w:r w:rsidR="00E172E9" w:rsidRPr="00C37FCB">
              <w:rPr>
                <w:rFonts w:ascii="Times New Roman" w:eastAsia="Times New Roman" w:hAnsi="Times New Roman" w:cs="Times New Roman"/>
                <w:color w:val="auto"/>
                <w:sz w:val="24"/>
              </w:rPr>
              <w:t>«</w:t>
            </w:r>
            <w:r w:rsidRPr="00C37FCB">
              <w:rPr>
                <w:rFonts w:ascii="Times New Roman" w:eastAsia="Times New Roman" w:hAnsi="Times New Roman" w:cs="Times New Roman"/>
                <w:color w:val="auto"/>
                <w:sz w:val="24"/>
              </w:rPr>
              <w:t>Оренбургский государственный педагогический университет</w:t>
            </w:r>
            <w:r w:rsidR="00E172E9" w:rsidRPr="00C37FCB">
              <w:rPr>
                <w:rFonts w:ascii="Times New Roman" w:eastAsia="Times New Roman" w:hAnsi="Times New Roman" w:cs="Times New Roman"/>
                <w:color w:val="auto"/>
                <w:sz w:val="24"/>
              </w:rPr>
              <w:t>» -</w:t>
            </w:r>
            <w:r w:rsidRPr="00C37FCB">
              <w:rPr>
                <w:rFonts w:ascii="Times New Roman" w:eastAsia="Times New Roman" w:hAnsi="Times New Roman" w:cs="Times New Roman"/>
                <w:color w:val="auto"/>
                <w:sz w:val="24"/>
              </w:rPr>
              <w:t>дополнительная профессиональная программа «Преподавание православной культуры в курсе «Основы религиозных культур и светской этики»»</w:t>
            </w:r>
            <w:r w:rsidR="00E172E9" w:rsidRPr="00C37FC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Pr="00C37FCB">
              <w:rPr>
                <w:rFonts w:ascii="Times New Roman" w:eastAsia="Times New Roman" w:hAnsi="Times New Roman" w:cs="Times New Roman"/>
                <w:color w:val="auto"/>
                <w:sz w:val="24"/>
              </w:rPr>
              <w:t>36</w:t>
            </w:r>
            <w:r w:rsidR="00E172E9" w:rsidRPr="00C37FC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час</w:t>
            </w:r>
            <w:r w:rsidRPr="00C37FCB">
              <w:rPr>
                <w:rFonts w:ascii="Times New Roman" w:eastAsia="Times New Roman" w:hAnsi="Times New Roman" w:cs="Times New Roman"/>
                <w:color w:val="auto"/>
                <w:sz w:val="24"/>
              </w:rPr>
              <w:t>ов</w:t>
            </w:r>
            <w:r w:rsidR="00E172E9" w:rsidRPr="00C37FCB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, </w:t>
            </w:r>
            <w:r w:rsidRPr="00C37FCB">
              <w:rPr>
                <w:rFonts w:ascii="Times New Roman" w:eastAsia="Times New Roman" w:hAnsi="Times New Roman" w:cs="Times New Roman"/>
                <w:color w:val="auto"/>
                <w:sz w:val="24"/>
              </w:rPr>
              <w:t>125972</w:t>
            </w:r>
            <w:r w:rsidR="00FD6D0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- </w:t>
            </w:r>
          </w:p>
          <w:p w14:paraId="1D3112CC" w14:textId="285923A8" w:rsidR="00C37FCB" w:rsidRDefault="00C37FCB">
            <w:pPr>
              <w:spacing w:line="410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30.03-12.04. 2022 года </w:t>
            </w:r>
          </w:p>
          <w:p w14:paraId="7447A2C3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ГАПООУ </w:t>
            </w:r>
          </w:p>
          <w:p w14:paraId="7B3BFF68" w14:textId="77777777" w:rsidR="00E97F41" w:rsidRDefault="00E172E9">
            <w:pPr>
              <w:spacing w:after="173" w:line="26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«Оренбургский областной медицинский колледж» - обучение по циклу «Оказание первой помощи» -16 часов- 17.03.2020-20.03.2020. </w:t>
            </w:r>
          </w:p>
          <w:p w14:paraId="47C240A0" w14:textId="77777777" w:rsidR="00E97F41" w:rsidRDefault="00E172E9">
            <w:pPr>
              <w:spacing w:after="154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 союза художников России </w:t>
            </w:r>
          </w:p>
          <w:p w14:paraId="0236201B" w14:textId="77777777" w:rsidR="00E97F41" w:rsidRDefault="00E172E9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Дипломант конкурса «Православный </w:t>
            </w:r>
          </w:p>
          <w:p w14:paraId="717A6773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учитель-2015» </w:t>
            </w:r>
          </w:p>
          <w:p w14:paraId="7FDF9718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46F47" w14:textId="77777777" w:rsidR="00E97F41" w:rsidRDefault="00E172E9">
            <w:pPr>
              <w:spacing w:after="36"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</w:t>
            </w:r>
          </w:p>
          <w:p w14:paraId="081DBE81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категория </w:t>
            </w:r>
          </w:p>
          <w:p w14:paraId="782207D1" w14:textId="77777777" w:rsidR="00E97F41" w:rsidRDefault="00E172E9">
            <w:pPr>
              <w:spacing w:after="4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92DC87" w14:textId="77777777" w:rsidR="00E97F41" w:rsidRDefault="00E172E9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>Июнь 2020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30DC5" w14:textId="77E413B4" w:rsidR="00E97F41" w:rsidRDefault="00E172E9" w:rsidP="009B7DEC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9B7DEC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41988" w14:textId="15EA594D" w:rsidR="00E97F41" w:rsidRDefault="00E172E9" w:rsidP="009B7DEC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9B7D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3D84" w14:textId="2BD475C5" w:rsidR="00E97F41" w:rsidRDefault="00E172E9" w:rsidP="009B7DEC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9B7D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8B2E4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0C93A8AD" w14:textId="77777777" w:rsidR="00E97F41" w:rsidRDefault="00E172E9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17BAB224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7050D8E1" w14:textId="0219BC90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изобразительного искусства </w:t>
            </w:r>
            <w:r w:rsidR="00FD6D04">
              <w:rPr>
                <w:rFonts w:ascii="Times New Roman" w:eastAsia="Times New Roman" w:hAnsi="Times New Roman" w:cs="Times New Roman"/>
              </w:rPr>
              <w:t xml:space="preserve"> и ОРКСЭ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D2CB7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799F54CB" w14:textId="7EAAE131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30" w:type="dxa"/>
        </w:tblCellMar>
        <w:tblLook w:val="04A0" w:firstRow="1" w:lastRow="0" w:firstColumn="1" w:lastColumn="0" w:noHBand="0" w:noVBand="1"/>
      </w:tblPr>
      <w:tblGrid>
        <w:gridCol w:w="483"/>
        <w:gridCol w:w="1335"/>
        <w:gridCol w:w="1776"/>
        <w:gridCol w:w="2907"/>
        <w:gridCol w:w="2471"/>
        <w:gridCol w:w="1711"/>
        <w:gridCol w:w="905"/>
        <w:gridCol w:w="699"/>
        <w:gridCol w:w="598"/>
        <w:gridCol w:w="2048"/>
        <w:gridCol w:w="1089"/>
      </w:tblGrid>
      <w:tr w:rsidR="00197A1E" w14:paraId="429F8CE2" w14:textId="77777777" w:rsidTr="002B1432">
        <w:trPr>
          <w:trHeight w:val="438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90353" w14:textId="7DEC86E6" w:rsidR="0041093D" w:rsidRDefault="0041093D" w:rsidP="0041093D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20F48" w14:textId="77777777" w:rsidR="0041093D" w:rsidRPr="00216BFE" w:rsidRDefault="0041093D" w:rsidP="0041093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16BFE">
              <w:rPr>
                <w:rFonts w:ascii="Times New Roman" w:eastAsia="Times New Roman" w:hAnsi="Times New Roman" w:cs="Times New Roman"/>
                <w:color w:val="auto"/>
              </w:rPr>
              <w:t xml:space="preserve">Музыка, </w:t>
            </w:r>
          </w:p>
          <w:p w14:paraId="398109BC" w14:textId="77777777" w:rsidR="0041093D" w:rsidRPr="00216BFE" w:rsidRDefault="0041093D" w:rsidP="0041093D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F516EB4" w14:textId="265F3D33" w:rsidR="0041093D" w:rsidRPr="00216BFE" w:rsidRDefault="0041093D" w:rsidP="0041093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16BFE">
              <w:rPr>
                <w:rFonts w:ascii="Times New Roman" w:eastAsia="Times New Roman" w:hAnsi="Times New Roman" w:cs="Times New Roman"/>
                <w:color w:val="auto"/>
              </w:rPr>
              <w:t xml:space="preserve">церковное пение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0CA48" w14:textId="48F2035B" w:rsidR="0041093D" w:rsidRPr="00216BFE" w:rsidRDefault="00714BEE" w:rsidP="0041093D">
            <w:pPr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Ил</w:t>
            </w:r>
            <w:r w:rsidR="0041093D" w:rsidRPr="00216BFE">
              <w:rPr>
                <w:rFonts w:ascii="Times New Roman" w:eastAsia="Times New Roman" w:hAnsi="Times New Roman" w:cs="Times New Roman"/>
                <w:color w:val="auto"/>
              </w:rPr>
              <w:t xml:space="preserve">игенова Любовь Александровна, учитель музыки, церковного пения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3C592" w14:textId="586F3614" w:rsidR="0041093D" w:rsidRPr="00216BFE" w:rsidRDefault="0041093D" w:rsidP="0041093D">
            <w:pPr>
              <w:ind w:left="5"/>
              <w:rPr>
                <w:color w:val="auto"/>
              </w:rPr>
            </w:pPr>
            <w:r w:rsidRPr="00216B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ГБОУ ВО </w:t>
            </w:r>
          </w:p>
          <w:p w14:paraId="385F40CA" w14:textId="032955B5" w:rsidR="0041093D" w:rsidRPr="00216BFE" w:rsidRDefault="0041093D" w:rsidP="0041093D">
            <w:pPr>
              <w:spacing w:after="25" w:line="258" w:lineRule="auto"/>
              <w:ind w:left="5"/>
              <w:rPr>
                <w:color w:val="auto"/>
              </w:rPr>
            </w:pPr>
            <w:r w:rsidRPr="00216BFE">
              <w:rPr>
                <w:rFonts w:ascii="Times New Roman" w:eastAsia="Times New Roman" w:hAnsi="Times New Roman" w:cs="Times New Roman"/>
                <w:color w:val="auto"/>
                <w:sz w:val="24"/>
              </w:rPr>
              <w:t>«Оренбургский государственный институт искусств им. Л. и М. Ростроповичей» г.Оренбург</w:t>
            </w:r>
          </w:p>
          <w:p w14:paraId="39455B8D" w14:textId="145BAC81" w:rsidR="0041093D" w:rsidRPr="00216BFE" w:rsidRDefault="0041093D" w:rsidP="0041093D">
            <w:pPr>
              <w:spacing w:line="275" w:lineRule="auto"/>
              <w:ind w:left="5" w:right="654"/>
              <w:rPr>
                <w:color w:val="auto"/>
              </w:rPr>
            </w:pPr>
            <w:r w:rsidRPr="00216BFE">
              <w:rPr>
                <w:rFonts w:ascii="Times New Roman" w:eastAsia="Times New Roman" w:hAnsi="Times New Roman" w:cs="Times New Roman"/>
                <w:color w:val="auto"/>
                <w:sz w:val="24"/>
              </w:rPr>
              <w:t>25 .06.2021г. 115624 3776210</w:t>
            </w:r>
          </w:p>
          <w:p w14:paraId="34D605B8" w14:textId="3402995E" w:rsidR="0041093D" w:rsidRPr="00216BFE" w:rsidRDefault="0041093D" w:rsidP="0041093D">
            <w:pPr>
              <w:ind w:left="5"/>
              <w:rPr>
                <w:color w:val="auto"/>
              </w:rPr>
            </w:pPr>
            <w:r w:rsidRPr="00216B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Квалификация: Дирижер хора, преподаватель </w:t>
            </w:r>
          </w:p>
          <w:p w14:paraId="11A620FD" w14:textId="4A0D630F" w:rsidR="0041093D" w:rsidRPr="00216BFE" w:rsidRDefault="0041093D" w:rsidP="0041093D">
            <w:pPr>
              <w:ind w:left="5"/>
              <w:rPr>
                <w:color w:val="auto"/>
              </w:rPr>
            </w:pPr>
            <w:r w:rsidRPr="00216B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Специальность: 53.02.06  Хоровое дирижирование </w:t>
            </w:r>
          </w:p>
          <w:p w14:paraId="2D4C45C8" w14:textId="77777777" w:rsidR="0041093D" w:rsidRPr="00216BFE" w:rsidRDefault="0041093D" w:rsidP="0041093D">
            <w:pPr>
              <w:rPr>
                <w:color w:val="auto"/>
              </w:rPr>
            </w:pPr>
          </w:p>
          <w:p w14:paraId="492CEC4B" w14:textId="77777777" w:rsidR="0041093D" w:rsidRPr="00216BFE" w:rsidRDefault="0041093D" w:rsidP="0041093D">
            <w:pPr>
              <w:spacing w:after="176" w:line="249" w:lineRule="auto"/>
              <w:ind w:left="5" w:right="20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1E5AA" w14:textId="7E9E0DD0" w:rsidR="0041093D" w:rsidRPr="00216BFE" w:rsidRDefault="0041093D" w:rsidP="0041093D">
            <w:pPr>
              <w:spacing w:after="176" w:line="249" w:lineRule="auto"/>
              <w:ind w:left="5" w:right="20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111CE" w14:textId="77777777" w:rsidR="0041093D" w:rsidRPr="00216BFE" w:rsidRDefault="0041093D" w:rsidP="0041093D">
            <w:pPr>
              <w:spacing w:after="36" w:line="239" w:lineRule="auto"/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 w:rsidRPr="00216BFE">
              <w:rPr>
                <w:rFonts w:ascii="Times New Roman" w:eastAsia="Times New Roman" w:hAnsi="Times New Roman" w:cs="Times New Roman"/>
                <w:color w:val="auto"/>
              </w:rPr>
              <w:t>Без категории</w:t>
            </w:r>
          </w:p>
          <w:p w14:paraId="433066EF" w14:textId="77777777" w:rsidR="0041093D" w:rsidRDefault="0041093D" w:rsidP="0041093D">
            <w:pPr>
              <w:spacing w:after="36" w:line="239" w:lineRule="auto"/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 w:rsidRPr="00216BFE">
              <w:rPr>
                <w:rFonts w:ascii="Times New Roman" w:eastAsia="Times New Roman" w:hAnsi="Times New Roman" w:cs="Times New Roman"/>
                <w:color w:val="auto"/>
              </w:rPr>
              <w:t xml:space="preserve">Первый год работы </w:t>
            </w:r>
          </w:p>
          <w:p w14:paraId="4A94EC7B" w14:textId="77777777" w:rsidR="00AE75F9" w:rsidRDefault="00AE75F9" w:rsidP="0041093D">
            <w:pPr>
              <w:spacing w:after="36" w:line="239" w:lineRule="auto"/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B84A498" w14:textId="468A817E" w:rsidR="00AE75F9" w:rsidRPr="00216BFE" w:rsidRDefault="00AE75F9" w:rsidP="0041093D">
            <w:pPr>
              <w:spacing w:after="36" w:line="239" w:lineRule="auto"/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Студент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B1C08" w14:textId="4D1E3D00" w:rsidR="0041093D" w:rsidRPr="00216BFE" w:rsidRDefault="0041093D" w:rsidP="0041093D">
            <w:pPr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 w:rsidRPr="00216BF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F3D51" w14:textId="39FA2219" w:rsidR="0041093D" w:rsidRPr="00216BFE" w:rsidRDefault="0041093D" w:rsidP="0041093D">
            <w:pPr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 w:rsidRPr="00216BF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0212B" w14:textId="72ED546F" w:rsidR="0041093D" w:rsidRPr="00216BFE" w:rsidRDefault="0041093D" w:rsidP="0041093D">
            <w:pPr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 w:rsidRPr="00216BF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69404" w14:textId="77777777" w:rsidR="0041093D" w:rsidRPr="00216BFE" w:rsidRDefault="0041093D" w:rsidP="0041093D">
            <w:pPr>
              <w:ind w:left="5"/>
              <w:rPr>
                <w:color w:val="auto"/>
              </w:rPr>
            </w:pPr>
            <w:r w:rsidRPr="00216BFE">
              <w:rPr>
                <w:rFonts w:ascii="Times New Roman" w:eastAsia="Times New Roman" w:hAnsi="Times New Roman" w:cs="Times New Roman"/>
                <w:color w:val="auto"/>
              </w:rPr>
              <w:t xml:space="preserve">ЧОУ СОШ </w:t>
            </w:r>
          </w:p>
          <w:p w14:paraId="39991B6B" w14:textId="77777777" w:rsidR="0041093D" w:rsidRPr="00216BFE" w:rsidRDefault="0041093D" w:rsidP="0041093D">
            <w:pPr>
              <w:spacing w:line="238" w:lineRule="auto"/>
              <w:ind w:left="5"/>
              <w:rPr>
                <w:color w:val="auto"/>
              </w:rPr>
            </w:pPr>
            <w:r w:rsidRPr="00216BFE">
              <w:rPr>
                <w:rFonts w:ascii="Times New Roman" w:eastAsia="Times New Roman" w:hAnsi="Times New Roman" w:cs="Times New Roman"/>
                <w:color w:val="auto"/>
              </w:rPr>
              <w:t xml:space="preserve">«Оренбургская епархиальная православная гимназия имени святого праведного </w:t>
            </w:r>
          </w:p>
          <w:p w14:paraId="41BDBA07" w14:textId="77777777" w:rsidR="0041093D" w:rsidRPr="00216BFE" w:rsidRDefault="0041093D" w:rsidP="0041093D">
            <w:pPr>
              <w:ind w:left="5"/>
              <w:rPr>
                <w:color w:val="auto"/>
              </w:rPr>
            </w:pPr>
            <w:r w:rsidRPr="00216BFE">
              <w:rPr>
                <w:rFonts w:ascii="Times New Roman" w:eastAsia="Times New Roman" w:hAnsi="Times New Roman" w:cs="Times New Roman"/>
                <w:color w:val="auto"/>
              </w:rPr>
              <w:t xml:space="preserve">Иоанна </w:t>
            </w:r>
          </w:p>
          <w:p w14:paraId="4EC5592B" w14:textId="26967670" w:rsidR="0041093D" w:rsidRPr="00216BFE" w:rsidRDefault="0041093D" w:rsidP="0041093D">
            <w:pPr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 w:rsidRPr="00216BFE">
              <w:rPr>
                <w:rFonts w:ascii="Times New Roman" w:eastAsia="Times New Roman" w:hAnsi="Times New Roman" w:cs="Times New Roman"/>
                <w:color w:val="auto"/>
              </w:rPr>
              <w:t xml:space="preserve">Кронштадтского», учитель музыки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ABDA" w14:textId="754A5CA2" w:rsidR="0041093D" w:rsidRPr="00216BFE" w:rsidRDefault="0041093D" w:rsidP="0041093D">
            <w:pPr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 w:rsidRPr="00216BFE">
              <w:rPr>
                <w:rFonts w:ascii="Times New Roman" w:eastAsia="Times New Roman" w:hAnsi="Times New Roman" w:cs="Times New Roman"/>
                <w:color w:val="auto"/>
              </w:rPr>
              <w:t xml:space="preserve">штатный работник </w:t>
            </w:r>
          </w:p>
        </w:tc>
      </w:tr>
      <w:tr w:rsidR="00197A1E" w14:paraId="29049570" w14:textId="77777777" w:rsidTr="00197A1E">
        <w:trPr>
          <w:trHeight w:val="1038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D4CD" w14:textId="0DE4D1BF" w:rsidR="00E97F41" w:rsidRDefault="00FD6D04" w:rsidP="00141646">
            <w:pPr>
              <w:ind w:left="5"/>
            </w:pPr>
            <w:bookmarkStart w:id="1" w:name="_Hlk150943849"/>
            <w:r>
              <w:rPr>
                <w:rFonts w:ascii="Times New Roman" w:eastAsia="Times New Roman" w:hAnsi="Times New Roman" w:cs="Times New Roman"/>
              </w:rPr>
              <w:t>1</w:t>
            </w:r>
            <w:r w:rsidR="00E17A36">
              <w:rPr>
                <w:rFonts w:ascii="Times New Roman" w:eastAsia="Times New Roman" w:hAnsi="Times New Roman" w:cs="Times New Roman"/>
              </w:rPr>
              <w:t>8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68288" w14:textId="77777777" w:rsidR="00E97F41" w:rsidRDefault="00E172E9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Закон </w:t>
            </w:r>
          </w:p>
          <w:p w14:paraId="722A6EE0" w14:textId="32CC7A8D" w:rsidR="00E97F41" w:rsidRDefault="00E172E9">
            <w:r>
              <w:rPr>
                <w:rFonts w:ascii="Times New Roman" w:eastAsia="Times New Roman" w:hAnsi="Times New Roman" w:cs="Times New Roman"/>
              </w:rPr>
              <w:t>Божий</w:t>
            </w:r>
            <w:r w:rsidR="00216BFE">
              <w:rPr>
                <w:rFonts w:ascii="Times New Roman" w:eastAsia="Times New Roman" w:hAnsi="Times New Roman" w:cs="Times New Roman"/>
              </w:rPr>
              <w:t>, ОРКСЭ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C6E8D" w14:textId="2AE10286" w:rsidR="00E97F41" w:rsidRDefault="00FD6D04" w:rsidP="00FD6D04">
            <w:pPr>
              <w:ind w:left="5" w:right="25"/>
            </w:pPr>
            <w:r>
              <w:rPr>
                <w:rFonts w:ascii="Times New Roman" w:eastAsia="Times New Roman" w:hAnsi="Times New Roman" w:cs="Times New Roman"/>
              </w:rPr>
              <w:t>Батырев Дмитрий Максимович, учитель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</w:rPr>
              <w:t>а Божия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ОРКСЭ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9F5B4" w14:textId="5FD122DF" w:rsidR="00E172E9" w:rsidRPr="00E172E9" w:rsidRDefault="007E6165" w:rsidP="00E172E9">
            <w:pPr>
              <w:spacing w:line="262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2021 год-ФГБОУ ВО «</w:t>
            </w:r>
            <w:r w:rsidR="00E172E9" w:rsidRPr="00E172E9">
              <w:rPr>
                <w:rFonts w:ascii="Times New Roman" w:eastAsia="Times New Roman" w:hAnsi="Times New Roman" w:cs="Times New Roman"/>
                <w:sz w:val="24"/>
              </w:rPr>
              <w:t>Оренбургский  Государственный педагогический университет</w:t>
            </w:r>
            <w:r>
              <w:rPr>
                <w:rFonts w:ascii="Times New Roman" w:eastAsia="Times New Roman" w:hAnsi="Times New Roman" w:cs="Times New Roman"/>
                <w:sz w:val="24"/>
              </w:rPr>
              <w:t>» (бакалавриат)</w:t>
            </w:r>
          </w:p>
          <w:p w14:paraId="17B3B5A4" w14:textId="31151869" w:rsidR="00E97F41" w:rsidRDefault="007E6165" w:rsidP="00E172E9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Педагогическое образование с двумя профилями подготовки ( профили «История» и «Обществознание»</w:t>
            </w:r>
          </w:p>
          <w:p w14:paraId="644C1504" w14:textId="77777777" w:rsidR="00E172E9" w:rsidRDefault="00E172E9" w:rsidP="00E172E9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CF1C62" w14:textId="77777777" w:rsidR="00E172E9" w:rsidRDefault="00E172E9" w:rsidP="00E172E9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Оренбургская Духовная Семинария</w:t>
            </w:r>
          </w:p>
          <w:p w14:paraId="541CAA08" w14:textId="77777777" w:rsidR="00197A1E" w:rsidRDefault="00197A1E" w:rsidP="00E172E9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B76871A" w14:textId="732910A4" w:rsidR="007E6165" w:rsidRPr="007E6165" w:rsidRDefault="007E6165" w:rsidP="007E6165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 год-</w:t>
            </w:r>
            <w:r w:rsidRPr="007E6165">
              <w:rPr>
                <w:rFonts w:ascii="Times New Roman" w:eastAsia="Times New Roman" w:hAnsi="Times New Roman" w:cs="Times New Roman"/>
                <w:sz w:val="24"/>
              </w:rPr>
              <w:t>ФГБОУ ВО «Оренбургский  Государственный педагогический университет» (</w:t>
            </w:r>
            <w:r>
              <w:rPr>
                <w:rFonts w:ascii="Times New Roman" w:eastAsia="Times New Roman" w:hAnsi="Times New Roman" w:cs="Times New Roman"/>
                <w:sz w:val="24"/>
              </w:rPr>
              <w:t>магистратура</w:t>
            </w:r>
            <w:r w:rsidRPr="007E6165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14:paraId="6D29D66C" w14:textId="163511F8" w:rsidR="007E6165" w:rsidRPr="007E6165" w:rsidRDefault="007E6165" w:rsidP="007E6165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7E616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Педагогическое </w:t>
            </w:r>
            <w:r w:rsidR="00197A1E"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  <w:r w:rsidRPr="007E6165">
              <w:rPr>
                <w:rFonts w:ascii="Times New Roman" w:eastAsia="Times New Roman" w:hAnsi="Times New Roman" w:cs="Times New Roman"/>
                <w:sz w:val="24"/>
              </w:rPr>
              <w:t>(«</w:t>
            </w:r>
            <w:r w:rsidR="00197A1E">
              <w:rPr>
                <w:rFonts w:ascii="Times New Roman" w:eastAsia="Times New Roman" w:hAnsi="Times New Roman" w:cs="Times New Roman"/>
                <w:sz w:val="24"/>
              </w:rPr>
              <w:t>Менеджмент в образовании</w:t>
            </w:r>
            <w:r w:rsidRPr="007E6165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352034B8" w14:textId="7913CF3D" w:rsidR="007E6165" w:rsidRDefault="007E6165" w:rsidP="00E172E9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85B0934" w14:textId="77777777" w:rsidR="00E172E9" w:rsidRDefault="00E172E9" w:rsidP="00E172E9">
            <w:pPr>
              <w:ind w:left="5"/>
            </w:pPr>
          </w:p>
          <w:p w14:paraId="0580C4F4" w14:textId="15D32844" w:rsidR="007E6165" w:rsidRDefault="007E6165" w:rsidP="00E172E9">
            <w:pPr>
              <w:ind w:left="5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37127" w14:textId="16810BD5" w:rsidR="00E97F41" w:rsidRDefault="00591FEA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ФГБОУ ВО </w:t>
            </w:r>
            <w:r w:rsidRPr="00591FEA">
              <w:rPr>
                <w:rFonts w:ascii="Times New Roman" w:eastAsia="Times New Roman" w:hAnsi="Times New Roman" w:cs="Times New Roman"/>
              </w:rPr>
              <w:t>«Оренбургский государственный педагогический университет»-курсы повышения квалификации «Преподавание православной культуры в курсе</w:t>
            </w:r>
            <w:r w:rsidR="005746A6">
              <w:rPr>
                <w:rFonts w:ascii="Times New Roman" w:eastAsia="Times New Roman" w:hAnsi="Times New Roman" w:cs="Times New Roman"/>
              </w:rPr>
              <w:t xml:space="preserve"> </w:t>
            </w:r>
            <w:r w:rsidRPr="00591FEA">
              <w:rPr>
                <w:rFonts w:ascii="Times New Roman" w:eastAsia="Times New Roman" w:hAnsi="Times New Roman" w:cs="Times New Roman"/>
              </w:rPr>
              <w:t>«Основы религиозных культур и светской этики»»-36ч. 30.03-12.04.2022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F688A43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ГАПООУ «Оренбургский областной медицинский колледж» - обучение по циклу «Оказание первой помощи» -16 часов- 17.03.2020-20.03.2020.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CDC72" w14:textId="4E830EE6" w:rsidR="00E97F41" w:rsidRDefault="00FD6D0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Третий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год работы в гимназии </w:t>
            </w:r>
            <w:r>
              <w:rPr>
                <w:rFonts w:ascii="Times New Roman" w:eastAsia="Times New Roman" w:hAnsi="Times New Roman" w:cs="Times New Roman"/>
              </w:rPr>
              <w:t>– без категории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1CC6C" w14:textId="2DFEB0B2" w:rsidR="00E97F41" w:rsidRDefault="00FD6D0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F7E4" w14:textId="46A1FA13" w:rsidR="00E97F41" w:rsidRDefault="00FD6D0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C98F" w14:textId="57AEA02C" w:rsidR="00E97F41" w:rsidRDefault="00FD6D0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43CC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233BC293" w14:textId="77777777" w:rsidR="00E97F41" w:rsidRDefault="00E172E9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46A45699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299AF337" w14:textId="77777777" w:rsidR="00E97F41" w:rsidRDefault="00E172E9">
            <w:pPr>
              <w:spacing w:after="40"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истории, Закона </w:t>
            </w:r>
          </w:p>
          <w:p w14:paraId="38715155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Божия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A073D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  <w:bookmarkEnd w:id="1"/>
      <w:tr w:rsidR="00197A1E" w14:paraId="3EA37284" w14:textId="77777777" w:rsidTr="002B1432">
        <w:trPr>
          <w:trHeight w:val="510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1C64A" w14:textId="1F6CFA56" w:rsidR="00216BFE" w:rsidRDefault="00216BFE" w:rsidP="00216BFE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58D83" w14:textId="77777777" w:rsidR="00216BFE" w:rsidRDefault="00216BFE" w:rsidP="00216BFE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Православ ная культура </w:t>
            </w:r>
          </w:p>
          <w:p w14:paraId="4912ACA3" w14:textId="77777777" w:rsidR="00216BFE" w:rsidRDefault="00216BFE" w:rsidP="00216BF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75BF15" w14:textId="77777777" w:rsidR="00216BFE" w:rsidRDefault="00216BFE" w:rsidP="00216BFE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Закон Божий </w:t>
            </w:r>
          </w:p>
          <w:p w14:paraId="7C30689C" w14:textId="77777777" w:rsidR="00216BFE" w:rsidRDefault="00216BFE" w:rsidP="00216BF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D0E876" w14:textId="682A1CBC" w:rsidR="00216BFE" w:rsidRDefault="00216BFE" w:rsidP="00216BFE">
            <w:pPr>
              <w:spacing w:after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E012" w14:textId="6267FBEE" w:rsidR="00216BFE" w:rsidRDefault="00216BFE" w:rsidP="0056601E">
            <w:pPr>
              <w:ind w:left="5" w:righ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Шубкин Валерий Михайлович, учитель духовных дисциплин: Закон Божий, Православн</w:t>
            </w:r>
            <w:r w:rsidR="0056601E">
              <w:rPr>
                <w:rFonts w:ascii="Times New Roman" w:eastAsia="Times New Roman" w:hAnsi="Times New Roman" w:cs="Times New Roman"/>
              </w:rPr>
              <w:t>ая культура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FE255" w14:textId="77777777" w:rsidR="00216BFE" w:rsidRDefault="00216BFE" w:rsidP="00216BFE">
            <w:pPr>
              <w:spacing w:after="21" w:line="293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Саратовский юридический институт; Юрист </w:t>
            </w:r>
          </w:p>
          <w:p w14:paraId="578AB104" w14:textId="77777777" w:rsidR="00216BFE" w:rsidRDefault="00216BFE" w:rsidP="00216BFE">
            <w:pPr>
              <w:spacing w:after="202" w:line="273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10.06.1999г.- ДВС 0099745 </w:t>
            </w:r>
          </w:p>
          <w:p w14:paraId="7EB5D3FF" w14:textId="77777777" w:rsidR="00216BFE" w:rsidRDefault="00216BFE" w:rsidP="00216BFE">
            <w:pPr>
              <w:spacing w:after="17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НОУ ВПО </w:t>
            </w:r>
          </w:p>
          <w:p w14:paraId="2092CCE8" w14:textId="77777777" w:rsidR="00216BFE" w:rsidRDefault="00216BFE" w:rsidP="00216BFE">
            <w:pPr>
              <w:spacing w:after="24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«Православный </w:t>
            </w:r>
          </w:p>
          <w:p w14:paraId="3ACBB015" w14:textId="77777777" w:rsidR="00216BFE" w:rsidRDefault="00216BFE" w:rsidP="00216BFE">
            <w:pPr>
              <w:spacing w:after="21" w:line="25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Свято-Тихоновский Гуманитарный университет» </w:t>
            </w:r>
          </w:p>
          <w:p w14:paraId="332EDA44" w14:textId="77777777" w:rsidR="00216BFE" w:rsidRDefault="00216BFE" w:rsidP="00216BFE">
            <w:pPr>
              <w:spacing w:after="24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г.Москва 10.06.2010г. </w:t>
            </w:r>
          </w:p>
          <w:p w14:paraId="277824DE" w14:textId="77777777" w:rsidR="00216BFE" w:rsidRDefault="00216BFE" w:rsidP="00216BFE">
            <w:pPr>
              <w:spacing w:after="48" w:line="238" w:lineRule="auto"/>
              <w:ind w:left="5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ВСА 0940794 Квалификация: Теолог,преподаватель по специальности </w:t>
            </w:r>
          </w:p>
          <w:p w14:paraId="5B0AC6EA" w14:textId="472B1B09" w:rsidR="00216BFE" w:rsidRPr="00E172E9" w:rsidRDefault="00216BFE" w:rsidP="00216BFE">
            <w:pPr>
              <w:spacing w:line="262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«Теология» 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FF8F" w14:textId="77777777" w:rsidR="00216BFE" w:rsidRPr="0056601E" w:rsidRDefault="00216BFE" w:rsidP="00591FEA">
            <w:pPr>
              <w:spacing w:after="21"/>
              <w:ind w:left="5"/>
              <w:jc w:val="both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НОУ ВПО «Православный </w:t>
            </w:r>
          </w:p>
          <w:p w14:paraId="6331023D" w14:textId="77777777" w:rsidR="00216BFE" w:rsidRPr="0056601E" w:rsidRDefault="00216BFE" w:rsidP="00591FEA">
            <w:pPr>
              <w:spacing w:after="16"/>
              <w:ind w:left="5" w:right="427"/>
              <w:jc w:val="both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Свято-Тихоновский Гуманитарный университет» г.Москва 2016год – канидат </w:t>
            </w:r>
          </w:p>
          <w:p w14:paraId="6A2FD093" w14:textId="77777777" w:rsidR="00216BFE" w:rsidRPr="0056601E" w:rsidRDefault="00216BFE" w:rsidP="00591FEA">
            <w:pPr>
              <w:ind w:left="5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богословских наук </w:t>
            </w:r>
          </w:p>
          <w:p w14:paraId="12A2961C" w14:textId="041C9A15" w:rsidR="00216BFE" w:rsidRPr="0056601E" w:rsidRDefault="00216BFE" w:rsidP="00216BFE">
            <w:pPr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ГАПООУ «Оренбургский областной медицинский колледж» - обучение по циклу «Оказание первой помощи» -16 часов- 17.03.2020-20.03.2020.</w:t>
            </w:r>
          </w:p>
          <w:p w14:paraId="477DD793" w14:textId="70748EB1" w:rsidR="00216BFE" w:rsidRDefault="00216BFE" w:rsidP="0056601E">
            <w:pPr>
              <w:spacing w:after="38" w:line="239" w:lineRule="auto"/>
              <w:ind w:left="5" w:right="4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F08EC">
              <w:rPr>
                <w:rFonts w:ascii="Times New Roman" w:hAnsi="Times New Roman" w:cs="Times New Roman"/>
                <w:sz w:val="18"/>
                <w:szCs w:val="18"/>
              </w:rPr>
              <w:t>ФГБОУ ВО «Оренбургский государственный педагогический университет»-курсы повышения квалификации «Преподавание п</w:t>
            </w:r>
            <w:r w:rsidR="0056601E">
              <w:rPr>
                <w:rFonts w:ascii="Times New Roman" w:hAnsi="Times New Roman" w:cs="Times New Roman"/>
                <w:sz w:val="18"/>
                <w:szCs w:val="18"/>
              </w:rPr>
              <w:t>равославной культуры в курсе</w:t>
            </w:r>
            <w:r w:rsidRPr="007F08EC">
              <w:rPr>
                <w:rFonts w:ascii="Times New Roman" w:hAnsi="Times New Roman" w:cs="Times New Roman"/>
                <w:sz w:val="18"/>
                <w:szCs w:val="18"/>
              </w:rPr>
              <w:t xml:space="preserve">«Основы </w:t>
            </w:r>
            <w:r w:rsidR="0056601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F08EC">
              <w:rPr>
                <w:rFonts w:ascii="Times New Roman" w:hAnsi="Times New Roman" w:cs="Times New Roman"/>
                <w:sz w:val="18"/>
                <w:szCs w:val="18"/>
              </w:rPr>
              <w:t>елигиозных культур и светской этики»»-36ч. 30.03-12.04.2022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4AB36" w14:textId="77777777" w:rsidR="00216BFE" w:rsidRPr="0056601E" w:rsidRDefault="00216BFE" w:rsidP="00216BFE">
            <w:pPr>
              <w:spacing w:after="1" w:line="237" w:lineRule="auto"/>
              <w:ind w:left="5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Решением диссертацио нного Ученого </w:t>
            </w:r>
          </w:p>
          <w:p w14:paraId="3428E79D" w14:textId="77777777" w:rsidR="00216BFE" w:rsidRPr="0056601E" w:rsidRDefault="00216BFE" w:rsidP="00216BFE">
            <w:pPr>
              <w:ind w:left="5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Совета </w:t>
            </w:r>
          </w:p>
          <w:p w14:paraId="204A34B0" w14:textId="77777777" w:rsidR="00216BFE" w:rsidRPr="0056601E" w:rsidRDefault="00216BFE" w:rsidP="00216BFE">
            <w:pPr>
              <w:spacing w:line="255" w:lineRule="auto"/>
              <w:ind w:left="5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Православно го СвятоТихоновског</w:t>
            </w:r>
          </w:p>
          <w:p w14:paraId="59D3FA12" w14:textId="77777777" w:rsidR="00216BFE" w:rsidRPr="0056601E" w:rsidRDefault="00216BFE" w:rsidP="00216BFE">
            <w:pPr>
              <w:ind w:left="5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</w:p>
          <w:p w14:paraId="4FC4C02E" w14:textId="1A026644" w:rsidR="00216BFE" w:rsidRPr="0056601E" w:rsidRDefault="00216BFE" w:rsidP="0056601E">
            <w:pPr>
              <w:ind w:left="5"/>
              <w:jc w:val="both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Гуманитарного </w:t>
            </w:r>
          </w:p>
          <w:p w14:paraId="05579AE5" w14:textId="691A044F" w:rsidR="00216BFE" w:rsidRPr="0056601E" w:rsidRDefault="00216BFE" w:rsidP="00216BFE">
            <w:pPr>
              <w:ind w:left="5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Университета от </w:t>
            </w:r>
          </w:p>
          <w:p w14:paraId="0CDDF938" w14:textId="77777777" w:rsidR="00216BFE" w:rsidRPr="0056601E" w:rsidRDefault="00216BFE" w:rsidP="00216BFE">
            <w:pPr>
              <w:spacing w:line="251" w:lineRule="auto"/>
              <w:ind w:left="5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21.03.2016г. присуждена  ученая степень Кандидат богословия КВ№ 76 </w:t>
            </w:r>
          </w:p>
          <w:p w14:paraId="41C3F0B4" w14:textId="57E1C288" w:rsidR="00216BFE" w:rsidRDefault="00216BFE" w:rsidP="0056601E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Май 2020г.- Первая квалификаци онная категория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5FC1D" w14:textId="2EDB202B" w:rsidR="00216BFE" w:rsidRPr="0056601E" w:rsidRDefault="00216BFE" w:rsidP="0056601E">
            <w:pPr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56601E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5AC64" w14:textId="3CC6F85F" w:rsidR="00216BFE" w:rsidRDefault="00216BFE" w:rsidP="0056601E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6601E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35997" w14:textId="1C4CDDFA" w:rsidR="00216BFE" w:rsidRDefault="00216BFE" w:rsidP="0056601E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660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925E5" w14:textId="77777777" w:rsidR="00216BFE" w:rsidRDefault="00216BFE" w:rsidP="00216BF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008F92F8" w14:textId="77777777" w:rsidR="00216BFE" w:rsidRDefault="00216BFE" w:rsidP="00216BFE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1F05E03B" w14:textId="77777777" w:rsidR="00216BFE" w:rsidRDefault="00216BFE" w:rsidP="00216BF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25D0A07E" w14:textId="0859E48A" w:rsidR="00216BFE" w:rsidRPr="0056601E" w:rsidRDefault="00216BFE" w:rsidP="0056601E">
            <w:pPr>
              <w:spacing w:line="25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>Кронштадтск</w:t>
            </w:r>
            <w:r w:rsidR="0056601E">
              <w:rPr>
                <w:rFonts w:ascii="Times New Roman" w:eastAsia="Times New Roman" w:hAnsi="Times New Roman" w:cs="Times New Roman"/>
              </w:rPr>
              <w:t>ого», учитель  духовных дисциплин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99708" w14:textId="77777777" w:rsidR="00216BFE" w:rsidRDefault="00216BFE" w:rsidP="00216BFE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</w:t>
            </w:r>
          </w:p>
          <w:p w14:paraId="1D63FE27" w14:textId="77777777" w:rsidR="00216BFE" w:rsidRDefault="00216BFE" w:rsidP="00216BF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работник </w:t>
            </w:r>
          </w:p>
          <w:p w14:paraId="2019EC65" w14:textId="77777777" w:rsidR="00216BFE" w:rsidRDefault="00216BFE" w:rsidP="00216BF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A9C2D0" w14:textId="4BEC7D30" w:rsidR="00216BFE" w:rsidRDefault="00216BFE" w:rsidP="00216BFE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FE5C148" w14:textId="77777777" w:rsidR="00E97F41" w:rsidRDefault="00E97F41">
      <w:pPr>
        <w:spacing w:after="0"/>
        <w:ind w:left="-566" w:right="15730"/>
      </w:pPr>
    </w:p>
    <w:p w14:paraId="2CBA3B10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27" w:type="dxa"/>
        </w:tblCellMar>
        <w:tblLook w:val="04A0" w:firstRow="1" w:lastRow="0" w:firstColumn="1" w:lastColumn="0" w:noHBand="0" w:noVBand="1"/>
      </w:tblPr>
      <w:tblGrid>
        <w:gridCol w:w="543"/>
        <w:gridCol w:w="1157"/>
        <w:gridCol w:w="1844"/>
        <w:gridCol w:w="2411"/>
        <w:gridCol w:w="2693"/>
        <w:gridCol w:w="1421"/>
        <w:gridCol w:w="1133"/>
        <w:gridCol w:w="850"/>
        <w:gridCol w:w="710"/>
        <w:gridCol w:w="2127"/>
        <w:gridCol w:w="1133"/>
      </w:tblGrid>
      <w:tr w:rsidR="0062259E" w14:paraId="133798A5" w14:textId="77777777" w:rsidTr="00D01BCD">
        <w:trPr>
          <w:trHeight w:val="53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21778" w14:textId="5AC6A0A4" w:rsidR="00E97F41" w:rsidRDefault="00591FEA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5080" w14:textId="210F55C3" w:rsidR="00E97F41" w:rsidRDefault="00C24D9C">
            <w:r>
              <w:rPr>
                <w:rFonts w:ascii="Times New Roman" w:eastAsia="Times New Roman" w:hAnsi="Times New Roman" w:cs="Times New Roman"/>
              </w:rPr>
              <w:t>Воспита</w:t>
            </w:r>
            <w:r w:rsidR="0062259E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тель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C2CA6" w14:textId="23F05178" w:rsidR="00E97F41" w:rsidRDefault="00C24D9C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Гусева Ирина Михайловна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, воспитатель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D6F46" w14:textId="7530F097" w:rsidR="00C24D9C" w:rsidRPr="00C24D9C" w:rsidRDefault="00C24D9C" w:rsidP="00C24D9C">
            <w:pPr>
              <w:spacing w:after="177" w:line="25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C24D9C">
              <w:rPr>
                <w:rFonts w:ascii="Times New Roman" w:eastAsia="Times New Roman" w:hAnsi="Times New Roman" w:cs="Times New Roman"/>
                <w:sz w:val="24"/>
              </w:rPr>
              <w:t>Оренбургский государственный Педагогический университет 18.12.199</w:t>
            </w:r>
            <w:r w:rsidR="0062259E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C24D9C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  <w:p w14:paraId="15A29046" w14:textId="2D55629D" w:rsidR="00C24D9C" w:rsidRPr="00C24D9C" w:rsidRDefault="0062259E" w:rsidP="00C24D9C">
            <w:pPr>
              <w:spacing w:after="177" w:line="25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C24D9C" w:rsidRPr="00C24D9C">
              <w:rPr>
                <w:rFonts w:ascii="Times New Roman" w:eastAsia="Times New Roman" w:hAnsi="Times New Roman" w:cs="Times New Roman"/>
                <w:sz w:val="24"/>
              </w:rPr>
              <w:t>ВС 0</w:t>
            </w:r>
            <w:r>
              <w:rPr>
                <w:rFonts w:ascii="Times New Roman" w:eastAsia="Times New Roman" w:hAnsi="Times New Roman" w:cs="Times New Roman"/>
                <w:sz w:val="24"/>
              </w:rPr>
              <w:t>567212</w:t>
            </w:r>
            <w:r w:rsidR="00C24D9C" w:rsidRPr="00C24D9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85779E" w14:textId="77777777" w:rsidR="00C24D9C" w:rsidRPr="00C24D9C" w:rsidRDefault="00C24D9C" w:rsidP="00C24D9C">
            <w:pPr>
              <w:spacing w:after="177" w:line="25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C24D9C">
              <w:rPr>
                <w:rFonts w:ascii="Times New Roman" w:eastAsia="Times New Roman" w:hAnsi="Times New Roman" w:cs="Times New Roman"/>
                <w:sz w:val="24"/>
              </w:rPr>
              <w:t xml:space="preserve">Квалификация: </w:t>
            </w:r>
          </w:p>
          <w:p w14:paraId="3A22999A" w14:textId="6D9EFEB8" w:rsidR="00E97F41" w:rsidRDefault="00C24D9C" w:rsidP="0062259E">
            <w:pPr>
              <w:ind w:left="5"/>
            </w:pPr>
            <w:r w:rsidRPr="00C24D9C"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62259E">
              <w:rPr>
                <w:rFonts w:ascii="Times New Roman" w:eastAsia="Times New Roman" w:hAnsi="Times New Roman" w:cs="Times New Roman"/>
                <w:sz w:val="24"/>
              </w:rPr>
              <w:t>русского языка и литературы</w:t>
            </w:r>
            <w:r w:rsidRPr="00C24D9C">
              <w:rPr>
                <w:rFonts w:ascii="Times New Roman" w:eastAsia="Times New Roman" w:hAnsi="Times New Roman" w:cs="Times New Roman"/>
                <w:sz w:val="24"/>
              </w:rPr>
              <w:t xml:space="preserve"> специальности: </w:t>
            </w:r>
            <w:r w:rsidR="0062259E">
              <w:rPr>
                <w:rFonts w:ascii="Times New Roman" w:eastAsia="Times New Roman" w:hAnsi="Times New Roman" w:cs="Times New Roman"/>
                <w:sz w:val="24"/>
              </w:rPr>
              <w:t>филология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95A77" w14:textId="724A4681" w:rsidR="00E97F41" w:rsidRDefault="00E172E9">
            <w:pPr>
              <w:spacing w:after="12" w:line="264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«Оренбургский областной медицинский колледж» - «Оказание первой помощи» -16 часов- 17.03.2020</w:t>
            </w:r>
            <w:r w:rsidR="0062259E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20.03.2020. </w:t>
            </w:r>
          </w:p>
          <w:p w14:paraId="4E01309D" w14:textId="267FA792" w:rsidR="00E97F41" w:rsidRDefault="00E97F41">
            <w:pPr>
              <w:ind w:left="5"/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A1616" w14:textId="77777777" w:rsidR="00E97F41" w:rsidRPr="006E73EE" w:rsidRDefault="00A8097C" w:rsidP="00A8097C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Первая  квалификаци-онная категория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B2D838" w14:textId="56028284" w:rsidR="00A8097C" w:rsidRPr="00A8097C" w:rsidRDefault="00A8097C" w:rsidP="00A8097C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 2022г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DA65F" w14:textId="1DE5E4CC" w:rsidR="00E97F41" w:rsidRDefault="0062259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7608" w14:textId="37BC00D5" w:rsidR="00E97F41" w:rsidRDefault="0062259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103D9" w14:textId="2EF63E39" w:rsidR="00E97F41" w:rsidRDefault="0062259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67BC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29B17136" w14:textId="77777777" w:rsidR="00E97F41" w:rsidRDefault="00E172E9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1750FD43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1910A23F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воспитатель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D197D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56E7A950" w14:textId="2DE06C4C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right w:w="13" w:type="dxa"/>
        </w:tblCellMar>
        <w:tblLook w:val="04A0" w:firstRow="1" w:lastRow="0" w:firstColumn="1" w:lastColumn="0" w:noHBand="0" w:noVBand="1"/>
      </w:tblPr>
      <w:tblGrid>
        <w:gridCol w:w="541"/>
        <w:gridCol w:w="1156"/>
        <w:gridCol w:w="1842"/>
        <w:gridCol w:w="2427"/>
        <w:gridCol w:w="2691"/>
        <w:gridCol w:w="1421"/>
        <w:gridCol w:w="1130"/>
        <w:gridCol w:w="848"/>
        <w:gridCol w:w="708"/>
        <w:gridCol w:w="2126"/>
        <w:gridCol w:w="1132"/>
      </w:tblGrid>
      <w:tr w:rsidR="00E97F41" w14:paraId="2ED6F790" w14:textId="77777777">
        <w:trPr>
          <w:trHeight w:val="655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744D2" w14:textId="50FF87A5" w:rsidR="00E97F41" w:rsidRDefault="00E17A36" w:rsidP="00591FEA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  <w:r w:rsidR="00591F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7EF32" w14:textId="4E43FB5F" w:rsidR="00E97F41" w:rsidRDefault="00E172E9">
            <w:pPr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2259E" w:rsidRPr="0062259E">
              <w:rPr>
                <w:rFonts w:ascii="Times New Roman" w:eastAsia="Times New Roman" w:hAnsi="Times New Roman" w:cs="Times New Roman"/>
              </w:rPr>
              <w:t>Воспита</w:t>
            </w:r>
            <w:r w:rsidR="0062259E">
              <w:rPr>
                <w:rFonts w:ascii="Times New Roman" w:eastAsia="Times New Roman" w:hAnsi="Times New Roman" w:cs="Times New Roman"/>
              </w:rPr>
              <w:t>-</w:t>
            </w:r>
            <w:r w:rsidR="0062259E" w:rsidRPr="0062259E">
              <w:rPr>
                <w:rFonts w:ascii="Times New Roman" w:eastAsia="Times New Roman" w:hAnsi="Times New Roman" w:cs="Times New Roman"/>
              </w:rPr>
              <w:t>тел</w:t>
            </w:r>
            <w:r w:rsidR="0062259E">
              <w:rPr>
                <w:rFonts w:ascii="Times New Roman" w:eastAsia="Times New Roman" w:hAnsi="Times New Roman" w:cs="Times New Roman"/>
              </w:rPr>
              <w:t>ь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593D" w14:textId="77777777" w:rsidR="00E97F41" w:rsidRDefault="00E172E9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Пелеева Татьяна Геннадьевна, воспитатель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C273F" w14:textId="77777777" w:rsidR="00E97F41" w:rsidRDefault="00E172E9">
            <w:pPr>
              <w:spacing w:line="255" w:lineRule="auto"/>
              <w:ind w:left="75"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государственный технический университет 30.06.1995г. УВ № 086108 квалификация: Электрик-инженер </w:t>
            </w:r>
          </w:p>
          <w:p w14:paraId="3DCA4433" w14:textId="77777777" w:rsidR="00E97F41" w:rsidRDefault="00E172E9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A727BB" w14:textId="77777777" w:rsidR="00E97F41" w:rsidRDefault="00E172E9">
            <w:pPr>
              <w:spacing w:after="2" w:line="237" w:lineRule="auto"/>
              <w:ind w:left="75" w:right="14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АНО ДПО «Уральский институт повышения квалификации и </w:t>
            </w:r>
          </w:p>
          <w:p w14:paraId="0EABE430" w14:textId="77777777" w:rsidR="00E97F41" w:rsidRDefault="00E172E9">
            <w:pPr>
              <w:ind w:left="7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переподготовки»             </w:t>
            </w:r>
          </w:p>
          <w:p w14:paraId="735DC234" w14:textId="77777777" w:rsidR="00E97F41" w:rsidRDefault="00E172E9">
            <w:pPr>
              <w:spacing w:after="25" w:line="252" w:lineRule="auto"/>
              <w:ind w:left="75" w:right="18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Профессиональная переподготовка  по программе «Педагогвоспитатель группы продленного дня.Проектирование и реализация учебновоспитательной деятельности в рамках </w:t>
            </w:r>
          </w:p>
          <w:p w14:paraId="6EF02AA4" w14:textId="77777777" w:rsidR="00E97F41" w:rsidRDefault="00E172E9">
            <w:pPr>
              <w:spacing w:after="17"/>
              <w:ind w:left="75"/>
            </w:pPr>
            <w:r>
              <w:rPr>
                <w:rFonts w:ascii="Times New Roman" w:eastAsia="Times New Roman" w:hAnsi="Times New Roman" w:cs="Times New Roman"/>
              </w:rPr>
              <w:t xml:space="preserve">ФГОС». -288часов </w:t>
            </w:r>
          </w:p>
          <w:p w14:paraId="0EA0C932" w14:textId="77777777" w:rsidR="00E97F41" w:rsidRDefault="00E172E9">
            <w:pPr>
              <w:ind w:left="75"/>
            </w:pPr>
            <w:r>
              <w:rPr>
                <w:rFonts w:ascii="Times New Roman" w:eastAsia="Times New Roman" w:hAnsi="Times New Roman" w:cs="Times New Roman"/>
              </w:rPr>
              <w:t xml:space="preserve">15.05.2017г.- 592405675464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4121" w14:textId="77777777" w:rsidR="00E97F41" w:rsidRDefault="00E172E9">
            <w:pPr>
              <w:spacing w:after="15" w:line="258" w:lineRule="auto"/>
              <w:ind w:left="74" w:right="3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«Педагогические технологии в работе воспитателя ГПД в условиях реализации ФГОС НОО» (108 часов)-  ООО «Центр развития педагогики» г.Санкт-Петербург;- </w:t>
            </w:r>
          </w:p>
          <w:p w14:paraId="19F67126" w14:textId="77777777" w:rsidR="00E97F41" w:rsidRDefault="00E172E9">
            <w:pPr>
              <w:spacing w:line="241" w:lineRule="auto"/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108часов, февраль-март  2021 г.;  </w:t>
            </w:r>
          </w:p>
          <w:p w14:paraId="1E5F7056" w14:textId="77777777" w:rsidR="00E97F41" w:rsidRDefault="00E172E9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ГАПООУ </w:t>
            </w:r>
          </w:p>
          <w:p w14:paraId="4E654931" w14:textId="77777777" w:rsidR="00E97F41" w:rsidRDefault="00E172E9">
            <w:pPr>
              <w:ind w:left="-16" w:firstLine="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«Оренбургский </w:t>
            </w:r>
            <w:r>
              <w:rPr>
                <w:rFonts w:ascii="Times New Roman" w:eastAsia="Times New Roman" w:hAnsi="Times New Roman" w:cs="Times New Roman"/>
                <w:sz w:val="3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областной медицинский колледж» - обучение по циклу «Оказание первой помощи» -16 часов- 17.03.2020-20.03.2020.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AE40" w14:textId="77777777" w:rsidR="00E97F41" w:rsidRDefault="00E172E9">
            <w:pPr>
              <w:spacing w:after="36" w:line="239" w:lineRule="auto"/>
              <w:ind w:left="75"/>
            </w:pPr>
            <w:r>
              <w:rPr>
                <w:rFonts w:ascii="Times New Roman" w:eastAsia="Times New Roman" w:hAnsi="Times New Roman" w:cs="Times New Roman"/>
              </w:rPr>
              <w:t xml:space="preserve">Первая квалификаци онная </w:t>
            </w:r>
          </w:p>
          <w:p w14:paraId="3AEA91BC" w14:textId="77777777" w:rsidR="00E97F41" w:rsidRDefault="00E172E9">
            <w:pPr>
              <w:ind w:left="75"/>
            </w:pPr>
            <w:r>
              <w:rPr>
                <w:rFonts w:ascii="Times New Roman" w:eastAsia="Times New Roman" w:hAnsi="Times New Roman" w:cs="Times New Roman"/>
              </w:rPr>
              <w:t xml:space="preserve">категория </w:t>
            </w:r>
          </w:p>
          <w:p w14:paraId="53E5B3E2" w14:textId="77777777" w:rsidR="00E97F41" w:rsidRDefault="00E172E9">
            <w:pPr>
              <w:ind w:left="7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32D618" w14:textId="592C4FDC" w:rsidR="00E97F41" w:rsidRDefault="00E172E9" w:rsidP="0062259E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62259E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62259E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 20</w:t>
            </w:r>
            <w:r w:rsidR="0062259E">
              <w:rPr>
                <w:rFonts w:ascii="Times New Roman" w:eastAsia="Times New Roman" w:hAnsi="Times New Roman" w:cs="Times New Roman"/>
                <w:sz w:val="24"/>
              </w:rPr>
              <w:t>21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C2D42" w14:textId="74EBE7BF" w:rsidR="00E97F41" w:rsidRDefault="00E172E9" w:rsidP="0062259E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62259E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1354F" w14:textId="77184F2B" w:rsidR="00E97F41" w:rsidRDefault="00E172E9" w:rsidP="0062259E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2259E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70D1E" w14:textId="37747AF5" w:rsidR="00E97F41" w:rsidRDefault="00E172E9" w:rsidP="0062259E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2259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EDD37" w14:textId="77777777" w:rsidR="00E97F41" w:rsidRDefault="00E172E9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1F594BFE" w14:textId="77777777" w:rsidR="00E97F41" w:rsidRDefault="00E172E9">
            <w:pPr>
              <w:spacing w:line="238" w:lineRule="auto"/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3FC50DEA" w14:textId="77777777" w:rsidR="00E97F41" w:rsidRDefault="00E172E9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05B39E28" w14:textId="77777777" w:rsidR="00E97F41" w:rsidRDefault="00E172E9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воспитатель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71755" w14:textId="77777777" w:rsidR="00E97F41" w:rsidRDefault="00E172E9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07E4276F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Layout w:type="fixed"/>
        <w:tblCellMar>
          <w:top w:w="12" w:type="dxa"/>
          <w:left w:w="70" w:type="dxa"/>
          <w:right w:w="6" w:type="dxa"/>
        </w:tblCellMar>
        <w:tblLook w:val="04A0" w:firstRow="1" w:lastRow="0" w:firstColumn="1" w:lastColumn="0" w:noHBand="0" w:noVBand="1"/>
      </w:tblPr>
      <w:tblGrid>
        <w:gridCol w:w="537"/>
        <w:gridCol w:w="6"/>
        <w:gridCol w:w="1146"/>
        <w:gridCol w:w="11"/>
        <w:gridCol w:w="1819"/>
        <w:gridCol w:w="24"/>
        <w:gridCol w:w="2411"/>
        <w:gridCol w:w="2692"/>
        <w:gridCol w:w="68"/>
        <w:gridCol w:w="1353"/>
        <w:gridCol w:w="60"/>
        <w:gridCol w:w="1072"/>
        <w:gridCol w:w="36"/>
        <w:gridCol w:w="813"/>
        <w:gridCol w:w="20"/>
        <w:gridCol w:w="690"/>
        <w:gridCol w:w="7"/>
        <w:gridCol w:w="2124"/>
        <w:gridCol w:w="1133"/>
      </w:tblGrid>
      <w:tr w:rsidR="00E97F41" w14:paraId="3CCAFFAA" w14:textId="77777777" w:rsidTr="002B1432">
        <w:trPr>
          <w:trHeight w:val="4711"/>
        </w:trPr>
        <w:tc>
          <w:tcPr>
            <w:tcW w:w="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971D0" w14:textId="048A6959" w:rsidR="00E97F41" w:rsidRDefault="00E17A36" w:rsidP="00591FEA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  <w:r w:rsidR="00591FEA">
              <w:rPr>
                <w:rFonts w:ascii="Times New Roman" w:eastAsia="Times New Roman" w:hAnsi="Times New Roman" w:cs="Times New Roman"/>
              </w:rPr>
              <w:t>2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02403" w14:textId="1FC95D14" w:rsidR="00E97F41" w:rsidRDefault="0062259E">
            <w:r>
              <w:rPr>
                <w:rFonts w:ascii="Times New Roman" w:eastAsia="Times New Roman" w:hAnsi="Times New Roman" w:cs="Times New Roman"/>
              </w:rPr>
              <w:t>Воспита-тель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4CB3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Порватова </w:t>
            </w:r>
          </w:p>
          <w:p w14:paraId="26153F0D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Тамара Федоровна, воспитатель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0AF44" w14:textId="77777777" w:rsidR="00E97F41" w:rsidRDefault="00E172E9">
            <w:pPr>
              <w:spacing w:after="48" w:line="23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государственный   Педагогический институт им В.П. </w:t>
            </w:r>
          </w:p>
          <w:p w14:paraId="38F07981" w14:textId="77777777" w:rsidR="00E97F41" w:rsidRDefault="00E172E9">
            <w:pPr>
              <w:spacing w:after="221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Чкалова 12.06.1981г. </w:t>
            </w:r>
          </w:p>
          <w:p w14:paraId="7C720D5F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ЖВ № 819451 Специальность: биология и химия Квалификация и звание : учитель средней школы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7E89A" w14:textId="77777777" w:rsidR="00E97F41" w:rsidRDefault="00E172E9" w:rsidP="00591FEA">
            <w:pPr>
              <w:spacing w:after="44"/>
              <w:ind w:left="5" w:right="3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«Технологии инклюзивного образования обучающихся с ОВЗ в условиях реализации </w:t>
            </w:r>
          </w:p>
          <w:p w14:paraId="192335C9" w14:textId="77777777" w:rsidR="00E97F41" w:rsidRDefault="00E172E9" w:rsidP="00591FEA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ФГОС»-108 часов; ООО </w:t>
            </w:r>
          </w:p>
          <w:p w14:paraId="76D331B0" w14:textId="77777777" w:rsidR="00E97F41" w:rsidRDefault="00E172E9" w:rsidP="00591FEA">
            <w:pPr>
              <w:spacing w:after="19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«Центр Развития </w:t>
            </w:r>
          </w:p>
          <w:p w14:paraId="1F262CB1" w14:textId="77777777" w:rsidR="00E97F41" w:rsidRDefault="00E172E9" w:rsidP="00591FEA">
            <w:pPr>
              <w:ind w:left="5" w:right="21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Педагогики» г.СанктПетербург 19.03.2020 – 9.04.2020г. </w:t>
            </w:r>
          </w:p>
          <w:p w14:paraId="168D509B" w14:textId="77777777" w:rsidR="00E97F41" w:rsidRDefault="00E172E9" w:rsidP="00591FEA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ГАПООУ </w:t>
            </w:r>
          </w:p>
          <w:p w14:paraId="4659F6AB" w14:textId="77777777" w:rsidR="00E97F41" w:rsidRDefault="00E172E9" w:rsidP="00591FEA">
            <w:pPr>
              <w:ind w:left="5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«Оренбургский областной  медицинский колледж» - обучение по циклу «Оказание первой помощи» -16 часов- 17.03.2020-20.03.2020.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8C5FB" w14:textId="77777777" w:rsidR="00E97F41" w:rsidRDefault="00E172E9">
            <w:pPr>
              <w:spacing w:after="40" w:line="23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Первая квалификац ионная </w:t>
            </w:r>
          </w:p>
          <w:p w14:paraId="5CAFE913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категория  </w:t>
            </w:r>
          </w:p>
          <w:p w14:paraId="638D7543" w14:textId="77777777" w:rsidR="00E97F41" w:rsidRDefault="00E172E9">
            <w:pPr>
              <w:spacing w:after="19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4D872BE" w14:textId="4B477D6E" w:rsidR="00E97F41" w:rsidRDefault="00E172E9" w:rsidP="006225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25.05.20</w:t>
            </w:r>
            <w:r w:rsidR="0062259E">
              <w:rPr>
                <w:rFonts w:ascii="Times New Roman" w:eastAsia="Times New Roman" w:hAnsi="Times New Roman" w:cs="Times New Roman"/>
                <w:sz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 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6AFFA" w14:textId="747414CC" w:rsidR="00E97F41" w:rsidRDefault="00E172E9" w:rsidP="006225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62259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9D235" w14:textId="7EABD660" w:rsidR="00E97F41" w:rsidRDefault="00E172E9" w:rsidP="006225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62259E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DA34" w14:textId="014D260E" w:rsidR="00E97F41" w:rsidRDefault="00E172E9" w:rsidP="0062259E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62259E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CB10B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ЧОУ СОШ </w:t>
            </w:r>
          </w:p>
          <w:p w14:paraId="2790C229" w14:textId="77777777" w:rsidR="00E97F41" w:rsidRDefault="00E172E9">
            <w:pPr>
              <w:spacing w:line="23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«Оренбургская епархиальная православная гимназия имени </w:t>
            </w:r>
          </w:p>
          <w:p w14:paraId="777561D7" w14:textId="77777777" w:rsidR="00E97F41" w:rsidRDefault="00E172E9">
            <w:pPr>
              <w:ind w:left="5" w:righ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святого праведного </w:t>
            </w:r>
          </w:p>
          <w:p w14:paraId="6D376D7A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Иоанна </w:t>
            </w:r>
          </w:p>
          <w:p w14:paraId="026FC701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Кронштадтского», воспитатель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21136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  <w:tr w:rsidR="00E17A36" w14:paraId="6A0D7ACE" w14:textId="77777777" w:rsidTr="002B1432">
        <w:tblPrEx>
          <w:tblCellMar>
            <w:right w:w="26" w:type="dxa"/>
          </w:tblCellMar>
        </w:tblPrEx>
        <w:trPr>
          <w:trHeight w:val="5076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D4EFA" w14:textId="693C8074" w:rsidR="00E97F41" w:rsidRDefault="00E17A36" w:rsidP="00591FEA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591FEA">
              <w:rPr>
                <w:rFonts w:ascii="Times New Roman" w:eastAsia="Times New Roman" w:hAnsi="Times New Roman" w:cs="Times New Roman"/>
              </w:rPr>
              <w:t>3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B74FB" w14:textId="071C06FC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F59B1">
              <w:rPr>
                <w:rFonts w:ascii="Times New Roman" w:eastAsia="Times New Roman" w:hAnsi="Times New Roman" w:cs="Times New Roman"/>
              </w:rPr>
              <w:t>Воспита-тель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A8CF" w14:textId="3C0B0B5E" w:rsidR="00E97F41" w:rsidRDefault="00CF59B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Петрова Кристина Игоревна</w:t>
            </w:r>
            <w:r w:rsidR="00E172E9">
              <w:rPr>
                <w:rFonts w:ascii="Times New Roman" w:eastAsia="Times New Roman" w:hAnsi="Times New Roman" w:cs="Times New Roman"/>
                <w:sz w:val="24"/>
              </w:rPr>
              <w:t xml:space="preserve">, воспитатель </w:t>
            </w:r>
          </w:p>
        </w:tc>
        <w:tc>
          <w:tcPr>
            <w:tcW w:w="2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FFA84" w14:textId="2EC36C5F" w:rsidR="00E97F41" w:rsidRDefault="00E172E9">
            <w:pPr>
              <w:spacing w:line="275" w:lineRule="auto"/>
              <w:ind w:left="5" w:right="6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Г</w:t>
            </w:r>
            <w:r w:rsidR="00CF59B1">
              <w:rPr>
                <w:rFonts w:ascii="Times New Roman" w:eastAsia="Times New Roman" w:hAnsi="Times New Roman" w:cs="Times New Roman"/>
                <w:sz w:val="24"/>
              </w:rPr>
              <w:t>БП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ОУ СПО </w:t>
            </w:r>
            <w:r w:rsidR="00CF59B1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Педагогический колледж </w:t>
            </w:r>
            <w:r w:rsidR="00CF59B1">
              <w:rPr>
                <w:rFonts w:ascii="Times New Roman" w:eastAsia="Times New Roman" w:hAnsi="Times New Roman" w:cs="Times New Roman"/>
                <w:sz w:val="24"/>
              </w:rPr>
              <w:t xml:space="preserve"> им.Калугина»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3A9AAD" w14:textId="48D022E8" w:rsidR="00E97F41" w:rsidRDefault="00CF59B1">
            <w:pPr>
              <w:spacing w:line="27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г.Оренбурга</w:t>
            </w:r>
            <w:r w:rsidR="00E17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E172E9">
              <w:rPr>
                <w:rFonts w:ascii="Times New Roman" w:eastAsia="Times New Roman" w:hAnsi="Times New Roman" w:cs="Times New Roman"/>
                <w:sz w:val="24"/>
              </w:rPr>
              <w:t>.06.20</w:t>
            </w: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E172E9">
              <w:rPr>
                <w:rFonts w:ascii="Times New Roman" w:eastAsia="Times New Roman" w:hAnsi="Times New Roman" w:cs="Times New Roman"/>
                <w:sz w:val="24"/>
              </w:rPr>
              <w:t xml:space="preserve">г.  </w:t>
            </w:r>
          </w:p>
          <w:p w14:paraId="7C4CE172" w14:textId="5BFFC6DC" w:rsidR="00E97F41" w:rsidRDefault="00CF59B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115624 6102144</w:t>
            </w:r>
          </w:p>
          <w:p w14:paraId="62DF849E" w14:textId="58FE889E" w:rsidR="00E97F41" w:rsidRDefault="00E172E9" w:rsidP="00591FEA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Квалификация: </w:t>
            </w:r>
            <w:r w:rsidR="00CF59B1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специальности </w:t>
            </w:r>
            <w:r w:rsidR="00CF59B1">
              <w:rPr>
                <w:rFonts w:ascii="Times New Roman" w:eastAsia="Times New Roman" w:hAnsi="Times New Roman" w:cs="Times New Roman"/>
                <w:sz w:val="24"/>
              </w:rPr>
              <w:t>44.02.02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CF59B1">
              <w:rPr>
                <w:rFonts w:ascii="Times New Roman" w:eastAsia="Times New Roman" w:hAnsi="Times New Roman" w:cs="Times New Roman"/>
                <w:sz w:val="24"/>
              </w:rPr>
              <w:t>Преподавание в начальных классах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C17F6" w14:textId="2CEC2F8E" w:rsidR="00E97F41" w:rsidRDefault="00E97F41">
            <w:pPr>
              <w:ind w:left="5"/>
            </w:pPr>
          </w:p>
          <w:p w14:paraId="2D3FF0A4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ГАПООУ </w:t>
            </w:r>
          </w:p>
          <w:p w14:paraId="439A5A71" w14:textId="77777777" w:rsidR="00E97F41" w:rsidRDefault="00E172E9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«Оренбургский областной медицинский колледж» - обучение по циклу «Оказание первой помощи» -16 часов- 17.03.2020-20.03.2020.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36E6D1" w14:textId="77777777" w:rsidR="005746A6" w:rsidRDefault="005746A6">
            <w:pPr>
              <w:ind w:left="5"/>
              <w:rPr>
                <w:rFonts w:ascii="Times New Roman" w:eastAsia="Times New Roman" w:hAnsi="Times New Roman" w:cs="Times New Roman"/>
              </w:rPr>
            </w:pPr>
          </w:p>
          <w:p w14:paraId="08FF86DE" w14:textId="0ACDCBA7" w:rsidR="005746A6" w:rsidRDefault="005746A6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Студент ВО</w:t>
            </w: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6D3A3" w14:textId="77777777" w:rsidR="00CF59B1" w:rsidRDefault="00CF59B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 категории</w:t>
            </w:r>
          </w:p>
          <w:p w14:paraId="711CA60F" w14:textId="3400FB7A" w:rsidR="00E97F41" w:rsidRDefault="00CF59B1" w:rsidP="00CF59B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Второй год работы в гимназии</w:t>
            </w:r>
            <w:r w:rsidR="00E17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7A18" w14:textId="65465D4D" w:rsidR="00E97F41" w:rsidRDefault="00CF59B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7D33F" w14:textId="6DBB810C" w:rsidR="00E97F41" w:rsidRDefault="00CF59B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DA5A" w14:textId="76AD3194" w:rsidR="00E97F41" w:rsidRDefault="00CF59B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86698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ЧОУ СОШ </w:t>
            </w:r>
          </w:p>
          <w:p w14:paraId="1314AA66" w14:textId="77777777" w:rsidR="00E97F41" w:rsidRDefault="00E172E9">
            <w:pPr>
              <w:spacing w:line="23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«Оренбургская епархиальная православная гимназия имени </w:t>
            </w:r>
          </w:p>
          <w:p w14:paraId="1AD9B431" w14:textId="77777777" w:rsidR="00E97F41" w:rsidRDefault="00E172E9">
            <w:pPr>
              <w:ind w:left="5" w:right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святого праведного </w:t>
            </w:r>
          </w:p>
          <w:p w14:paraId="2CE28AED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Иоанна </w:t>
            </w:r>
          </w:p>
          <w:p w14:paraId="09F878BF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Кронштадтского», воспитатель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CF847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222D27D3" w14:textId="54E20A4D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26" w:type="dxa"/>
        </w:tblCellMar>
        <w:tblLook w:val="04A0" w:firstRow="1" w:lastRow="0" w:firstColumn="1" w:lastColumn="0" w:noHBand="0" w:noVBand="1"/>
      </w:tblPr>
      <w:tblGrid>
        <w:gridCol w:w="495"/>
        <w:gridCol w:w="1114"/>
        <w:gridCol w:w="1820"/>
        <w:gridCol w:w="2386"/>
        <w:gridCol w:w="3349"/>
        <w:gridCol w:w="1400"/>
        <w:gridCol w:w="939"/>
        <w:gridCol w:w="716"/>
        <w:gridCol w:w="606"/>
        <w:gridCol w:w="2099"/>
        <w:gridCol w:w="1098"/>
      </w:tblGrid>
      <w:tr w:rsidR="000B0BC4" w14:paraId="0138B5AF" w14:textId="77777777" w:rsidTr="00591FEA">
        <w:trPr>
          <w:trHeight w:val="719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D8E36" w14:textId="307F3210" w:rsidR="00E97F41" w:rsidRDefault="00E17A36" w:rsidP="00591FEA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591FEA">
              <w:rPr>
                <w:rFonts w:ascii="Times New Roman" w:eastAsia="Times New Roman" w:hAnsi="Times New Roman" w:cs="Times New Roman"/>
              </w:rPr>
              <w:t>4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58F2C" w14:textId="2A3759BB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F59B1" w:rsidRPr="00CF59B1">
              <w:rPr>
                <w:rFonts w:ascii="Times New Roman" w:eastAsia="Times New Roman" w:hAnsi="Times New Roman" w:cs="Times New Roman"/>
              </w:rPr>
              <w:t>Воспита-тель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77DC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Демакина Анна Александровна, воспитатель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CE37A" w14:textId="77777777" w:rsidR="00E97F41" w:rsidRDefault="00E172E9" w:rsidP="00591FEA">
            <w:pPr>
              <w:spacing w:after="17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ГОУ СПО </w:t>
            </w:r>
          </w:p>
          <w:p w14:paraId="46DF8DC5" w14:textId="77777777" w:rsidR="00E97F41" w:rsidRDefault="00E172E9" w:rsidP="00591FEA">
            <w:pPr>
              <w:spacing w:after="234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«Оренбургский педагогический колледж № 1им. НК.Калугина»,  </w:t>
            </w:r>
          </w:p>
          <w:p w14:paraId="094E9F3A" w14:textId="77777777" w:rsidR="00E97F41" w:rsidRDefault="00E172E9" w:rsidP="00591FEA">
            <w:pPr>
              <w:spacing w:after="264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25.06.2010г.  </w:t>
            </w:r>
          </w:p>
          <w:p w14:paraId="283F33B0" w14:textId="77777777" w:rsidR="00E97F41" w:rsidRDefault="00E172E9" w:rsidP="00591FEA">
            <w:pPr>
              <w:spacing w:after="214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 БА 0008468 </w:t>
            </w:r>
          </w:p>
          <w:p w14:paraId="1BAEA295" w14:textId="77777777" w:rsidR="00E97F41" w:rsidRDefault="00E172E9" w:rsidP="00591FEA">
            <w:pPr>
              <w:spacing w:after="183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Квалификация: Учитель начальных классов по специальности:препо давание в начальных классах </w:t>
            </w:r>
          </w:p>
          <w:p w14:paraId="159FF816" w14:textId="77777777" w:rsidR="00E97F41" w:rsidRDefault="00E172E9" w:rsidP="00591FEA">
            <w:pPr>
              <w:spacing w:after="16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АНО ВПО </w:t>
            </w:r>
          </w:p>
          <w:p w14:paraId="34FD222F" w14:textId="77777777" w:rsidR="00E97F41" w:rsidRDefault="00E172E9" w:rsidP="00591FEA">
            <w:pPr>
              <w:spacing w:after="16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Академический </w:t>
            </w:r>
          </w:p>
          <w:p w14:paraId="3EBCB875" w14:textId="50056132" w:rsidR="00E97F41" w:rsidRDefault="00E172E9" w:rsidP="00591FEA">
            <w:pPr>
              <w:spacing w:after="15"/>
              <w:ind w:left="5" w:right="37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институт, диплом бакалавра юриспруденции от 25.09.2015г. </w:t>
            </w:r>
          </w:p>
          <w:p w14:paraId="68FD3DF0" w14:textId="77777777" w:rsidR="00E97F41" w:rsidRDefault="00E172E9" w:rsidP="00591FEA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137705 0105314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E0D6F" w14:textId="77777777" w:rsidR="00E97F41" w:rsidRDefault="00E172E9">
            <w:pPr>
              <w:spacing w:line="248" w:lineRule="auto"/>
              <w:ind w:left="5" w:right="425" w:firstLine="5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«Технология инклюзивного образования с ОВЗ в условиях реализации ФГОС»- 108 часов, </w:t>
            </w:r>
          </w:p>
          <w:p w14:paraId="25962EB9" w14:textId="7F185A9B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  <w:r w:rsidR="000B0BC4">
              <w:rPr>
                <w:rFonts w:ascii="Times New Roman" w:eastAsia="Times New Roman" w:hAnsi="Times New Roman" w:cs="Times New Roman"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591FEA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-7.</w:t>
            </w:r>
            <w:r w:rsidR="000B0BC4">
              <w:rPr>
                <w:rFonts w:ascii="Times New Roman" w:eastAsia="Times New Roman" w:hAnsi="Times New Roman" w:cs="Times New Roman"/>
                <w:sz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591FEA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– </w:t>
            </w:r>
          </w:p>
          <w:p w14:paraId="0D8B290E" w14:textId="77777777" w:rsidR="00E97F41" w:rsidRDefault="00E172E9">
            <w:pPr>
              <w:spacing w:line="277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ООО «Центр развития педагогики»г.СанктПетербург.;  </w:t>
            </w:r>
          </w:p>
          <w:p w14:paraId="2EB2BA41" w14:textId="77777777" w:rsidR="00E97F41" w:rsidRDefault="00E172E9">
            <w:pPr>
              <w:ind w:left="5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A023FC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ГАПООУ </w:t>
            </w:r>
          </w:p>
          <w:p w14:paraId="2F914241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«Оренбургский областной медицинский колледж» - обучение по циклу «Оказание первой помощи» -16 часов- 17.03.2020-20.03.2020.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78AEE" w14:textId="0C719722" w:rsidR="00E97F41" w:rsidRDefault="00E172E9" w:rsidP="000B0BC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Первая квалификац ионная категория </w:t>
            </w:r>
            <w:r w:rsidR="000B0BC4">
              <w:rPr>
                <w:rFonts w:ascii="Times New Roman" w:eastAsia="Times New Roman" w:hAnsi="Times New Roman" w:cs="Times New Roman"/>
                <w:sz w:val="24"/>
              </w:rPr>
              <w:t>31.05</w:t>
            </w:r>
            <w:r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0B0BC4">
              <w:rPr>
                <w:rFonts w:ascii="Times New Roman" w:eastAsia="Times New Roman" w:hAnsi="Times New Roman" w:cs="Times New Roman"/>
                <w:sz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9CC11" w14:textId="61BA4A4E" w:rsidR="00E97F41" w:rsidRDefault="000B0BC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6688A" w14:textId="11D2C6D9" w:rsidR="00E97F41" w:rsidRDefault="000B0BC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55119" w14:textId="097B0898" w:rsidR="00E97F41" w:rsidRDefault="000B0BC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F331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ЧОУ СОШ </w:t>
            </w:r>
          </w:p>
          <w:p w14:paraId="4AB260BD" w14:textId="77777777" w:rsidR="00E97F41" w:rsidRDefault="00E172E9">
            <w:pPr>
              <w:spacing w:line="23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«Оренбургская епархиальная православная гимназия имени </w:t>
            </w:r>
          </w:p>
          <w:p w14:paraId="38360681" w14:textId="77777777" w:rsidR="00E97F41" w:rsidRDefault="00E172E9">
            <w:pPr>
              <w:ind w:left="5" w:right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святого праведного </w:t>
            </w:r>
          </w:p>
          <w:p w14:paraId="0BA46685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Иоанна </w:t>
            </w:r>
          </w:p>
          <w:p w14:paraId="3CFDC61F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Кронштадтского», воспитатель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669E0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779E9F10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</w:tblCellMar>
        <w:tblLook w:val="04A0" w:firstRow="1" w:lastRow="0" w:firstColumn="1" w:lastColumn="0" w:noHBand="0" w:noVBand="1"/>
      </w:tblPr>
      <w:tblGrid>
        <w:gridCol w:w="484"/>
        <w:gridCol w:w="1057"/>
        <w:gridCol w:w="1724"/>
        <w:gridCol w:w="2498"/>
        <w:gridCol w:w="3436"/>
        <w:gridCol w:w="1346"/>
        <w:gridCol w:w="940"/>
        <w:gridCol w:w="723"/>
        <w:gridCol w:w="617"/>
        <w:gridCol w:w="2090"/>
        <w:gridCol w:w="1107"/>
      </w:tblGrid>
      <w:tr w:rsidR="00515A82" w14:paraId="62C3EA23" w14:textId="77777777" w:rsidTr="00515A82">
        <w:trPr>
          <w:trHeight w:val="8106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91443" w14:textId="2DC4AFD5" w:rsidR="00E97F41" w:rsidRDefault="00E17A36" w:rsidP="00251F6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  <w:r w:rsidR="00251F65">
              <w:rPr>
                <w:rFonts w:ascii="Times New Roman" w:eastAsia="Times New Roman" w:hAnsi="Times New Roman" w:cs="Times New Roman"/>
              </w:rPr>
              <w:t>5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B1F7C" w14:textId="0EEB08F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17A36">
              <w:rPr>
                <w:rFonts w:ascii="Times New Roman" w:eastAsia="Times New Roman" w:hAnsi="Times New Roman" w:cs="Times New Roman"/>
              </w:rPr>
              <w:t>Воспи-татель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3CD63" w14:textId="13156B07" w:rsidR="00E97F41" w:rsidRDefault="00E17A36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Зайцева Альбина Анатольевна, воспитатель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90772" w14:textId="7AE3ABC7" w:rsidR="00E97F41" w:rsidRPr="00251F65" w:rsidRDefault="00251F65">
            <w:pPr>
              <w:spacing w:after="180"/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</w:rPr>
              <w:t xml:space="preserve">Оренбургское педагогическое училище №2 28.06.1994г  специальность: «Дошкольное воспитание» со специализацией «Руководитель изобразительной деятельности» квалификация: «Воспитатель, руководитель изодеятельности в дошкольных учреждениях»                          </w:t>
            </w:r>
          </w:p>
          <w:p w14:paraId="266F9E72" w14:textId="77777777" w:rsidR="00E97F41" w:rsidRPr="00251F65" w:rsidRDefault="00E172E9">
            <w:pPr>
              <w:spacing w:after="146" w:line="290" w:lineRule="auto"/>
              <w:ind w:left="5" w:right="115"/>
              <w:jc w:val="both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</w:rPr>
              <w:t xml:space="preserve">НОУ ВПО  «Столичная финансовогуманитарная академия» г.Москва Диплом специалиста 137705 0102901 </w:t>
            </w:r>
          </w:p>
          <w:p w14:paraId="231E42D3" w14:textId="77777777" w:rsidR="00E97F41" w:rsidRPr="00251F65" w:rsidRDefault="00E172E9">
            <w:pPr>
              <w:ind w:left="5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</w:rPr>
              <w:t xml:space="preserve">23.05.2014г. </w:t>
            </w:r>
          </w:p>
          <w:p w14:paraId="5AF65019" w14:textId="77777777" w:rsidR="00E97F41" w:rsidRPr="00251F65" w:rsidRDefault="00E172E9">
            <w:pPr>
              <w:spacing w:after="35" w:line="239" w:lineRule="auto"/>
              <w:ind w:left="5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</w:rPr>
              <w:t xml:space="preserve">Специальность: 050715 Логопедия Квалификация: </w:t>
            </w:r>
          </w:p>
          <w:p w14:paraId="366BB8CF" w14:textId="77777777" w:rsidR="00E97F41" w:rsidRPr="00251F65" w:rsidRDefault="00E172E9">
            <w:pPr>
              <w:spacing w:after="180"/>
              <w:ind w:left="5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</w:rPr>
              <w:t xml:space="preserve">Учитель-логопед </w:t>
            </w:r>
          </w:p>
          <w:p w14:paraId="002C26A7" w14:textId="0B41FC97" w:rsidR="00E97F41" w:rsidRPr="00251F65" w:rsidRDefault="00E172E9">
            <w:pPr>
              <w:ind w:left="5" w:right="441"/>
              <w:jc w:val="both"/>
              <w:rPr>
                <w:color w:val="auto"/>
              </w:rPr>
            </w:pPr>
            <w:r w:rsidRPr="00251F65">
              <w:rPr>
                <w:color w:val="auto"/>
              </w:rPr>
              <w:t xml:space="preserve"> 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3845C" w14:textId="77777777" w:rsidR="00E97F41" w:rsidRPr="00251F65" w:rsidRDefault="00E172E9">
            <w:pPr>
              <w:spacing w:after="9"/>
              <w:ind w:left="5"/>
              <w:rPr>
                <w:color w:val="auto"/>
              </w:rPr>
            </w:pPr>
            <w:r w:rsidRPr="00251F65">
              <w:rPr>
                <w:rFonts w:ascii="Arial" w:eastAsia="Arial" w:hAnsi="Arial" w:cs="Arial"/>
                <w:color w:val="auto"/>
                <w:sz w:val="20"/>
              </w:rPr>
              <w:t xml:space="preserve">  </w:t>
            </w:r>
          </w:p>
          <w:p w14:paraId="25899BA6" w14:textId="77777777" w:rsidR="00E97F41" w:rsidRPr="00251F65" w:rsidRDefault="00E172E9">
            <w:pPr>
              <w:ind w:left="5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ООО «Национальная </w:t>
            </w:r>
          </w:p>
          <w:p w14:paraId="10CDB61E" w14:textId="3ED066EE" w:rsidR="00582A22" w:rsidRDefault="00E172E9">
            <w:pPr>
              <w:spacing w:line="249" w:lineRule="auto"/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>Академия Современных Технологий» г.Москва диплом о профессиональной переподготовке по программе « Учитель</w:t>
            </w:r>
            <w:r w:rsidR="00582A22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>дефектолог.</w:t>
            </w:r>
          </w:p>
          <w:p w14:paraId="2B24EDCC" w14:textId="4C6D1BBB" w:rsidR="00E97F41" w:rsidRPr="00251F65" w:rsidRDefault="00E172E9">
            <w:pPr>
              <w:spacing w:line="249" w:lineRule="auto"/>
              <w:ind w:left="5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Олигофрено педагог» 11.02.2019г </w:t>
            </w:r>
          </w:p>
          <w:p w14:paraId="42C37151" w14:textId="77777777" w:rsidR="00E97F41" w:rsidRPr="00251F65" w:rsidRDefault="00E172E9">
            <w:pPr>
              <w:ind w:left="5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19-06699 </w:t>
            </w:r>
          </w:p>
          <w:p w14:paraId="5EDF11D5" w14:textId="77777777" w:rsidR="00E97F41" w:rsidRPr="00251F65" w:rsidRDefault="00E172E9">
            <w:pPr>
              <w:ind w:left="5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2048F" w14:textId="1E4EB471" w:rsidR="00E97F41" w:rsidRPr="00251F65" w:rsidRDefault="00251F65">
            <w:pPr>
              <w:ind w:left="5"/>
              <w:jc w:val="both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>Без категории</w:t>
            </w:r>
            <w:r w:rsidR="00582A22">
              <w:rPr>
                <w:rFonts w:ascii="Times New Roman" w:eastAsia="Times New Roman" w:hAnsi="Times New Roman" w:cs="Times New Roman"/>
                <w:color w:val="auto"/>
                <w:sz w:val="24"/>
              </w:rPr>
              <w:t>, третий год работы</w:t>
            </w:r>
            <w:r w:rsidR="00E172E9"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5AB61" w14:textId="65052406" w:rsidR="00E97F41" w:rsidRPr="00251F65" w:rsidRDefault="00251F65">
            <w:pPr>
              <w:ind w:left="5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>20</w:t>
            </w:r>
            <w:r w:rsidR="00E172E9"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C8261" w14:textId="757C6F34" w:rsidR="00E97F41" w:rsidRPr="00251F65" w:rsidRDefault="00251F65">
            <w:pPr>
              <w:ind w:left="5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>20</w:t>
            </w:r>
            <w:r w:rsidR="00E172E9"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28A6C" w14:textId="768003CA" w:rsidR="00E97F41" w:rsidRPr="00251F65" w:rsidRDefault="00251F65">
            <w:pPr>
              <w:ind w:left="5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>20</w:t>
            </w:r>
            <w:r w:rsidR="00E172E9"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51A24" w14:textId="77777777" w:rsidR="00E97F41" w:rsidRPr="00251F65" w:rsidRDefault="00E172E9">
            <w:pPr>
              <w:ind w:left="5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ЧОУ СОШ </w:t>
            </w:r>
          </w:p>
          <w:p w14:paraId="2528A6CE" w14:textId="77777777" w:rsidR="00E97F41" w:rsidRPr="00251F65" w:rsidRDefault="00E172E9">
            <w:pPr>
              <w:spacing w:line="239" w:lineRule="auto"/>
              <w:ind w:left="5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«Оренбургская епархиальная православная гимназия имени </w:t>
            </w:r>
          </w:p>
          <w:p w14:paraId="2393EA81" w14:textId="77777777" w:rsidR="00E97F41" w:rsidRPr="00251F65" w:rsidRDefault="00E172E9">
            <w:pPr>
              <w:ind w:left="5" w:right="54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святого праведного </w:t>
            </w:r>
          </w:p>
          <w:p w14:paraId="7C981D25" w14:textId="77777777" w:rsidR="00E97F41" w:rsidRPr="00251F65" w:rsidRDefault="00E172E9">
            <w:pPr>
              <w:spacing w:after="24"/>
              <w:ind w:left="5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Иоанна </w:t>
            </w:r>
          </w:p>
          <w:p w14:paraId="72A2FCD0" w14:textId="455F0447" w:rsidR="00E97F41" w:rsidRPr="00251F65" w:rsidRDefault="00E172E9" w:rsidP="00251F65">
            <w:pPr>
              <w:ind w:left="5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Кронштадтского», </w:t>
            </w:r>
            <w:r w:rsidR="00251F65"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>воспитатель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9B8D0" w14:textId="77777777" w:rsidR="00E97F41" w:rsidRPr="00251F65" w:rsidRDefault="00E172E9">
            <w:pPr>
              <w:ind w:left="5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штатный работник </w:t>
            </w:r>
          </w:p>
        </w:tc>
      </w:tr>
      <w:tr w:rsidR="00515A82" w14:paraId="77371910" w14:textId="77777777" w:rsidTr="00515A82">
        <w:trPr>
          <w:trHeight w:val="8106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71EE" w14:textId="0638B381" w:rsidR="00582A22" w:rsidRDefault="00582A22" w:rsidP="00582A2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26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AC1C6" w14:textId="64973706" w:rsidR="00582A22" w:rsidRDefault="00582A22" w:rsidP="00582A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Воспи-татель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F692" w14:textId="77777777" w:rsidR="00515A82" w:rsidRDefault="00582A22" w:rsidP="00582A2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Полякова </w:t>
            </w:r>
            <w:r w:rsidR="00515A82">
              <w:rPr>
                <w:rFonts w:ascii="Times New Roman" w:eastAsia="Times New Roman" w:hAnsi="Times New Roman" w:cs="Times New Roman"/>
              </w:rPr>
              <w:t xml:space="preserve"> Юлия Васильевна, воспитатель</w:t>
            </w:r>
          </w:p>
          <w:p w14:paraId="7528D51E" w14:textId="3AD5811E" w:rsidR="00582A22" w:rsidRPr="00515A82" w:rsidRDefault="00515A82" w:rsidP="00582A22">
            <w:pPr>
              <w:ind w:left="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A82">
              <w:rPr>
                <w:rFonts w:ascii="Times New Roman" w:eastAsia="Times New Roman" w:hAnsi="Times New Roman" w:cs="Times New Roman"/>
                <w:b/>
                <w:bCs/>
              </w:rPr>
              <w:t>Декретный отпуск</w:t>
            </w:r>
            <w:r w:rsidR="00582A22" w:rsidRPr="00515A8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071D" w14:textId="77777777" w:rsidR="00515A82" w:rsidRDefault="00582A22" w:rsidP="00582A22">
            <w:pPr>
              <w:spacing w:after="180"/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ГБПОУ «Педагогический колледж имю </w:t>
            </w:r>
            <w:r w:rsidR="00515A82">
              <w:rPr>
                <w:rFonts w:ascii="Times New Roman" w:eastAsia="Times New Roman" w:hAnsi="Times New Roman" w:cs="Times New Roman"/>
                <w:color w:val="auto"/>
              </w:rPr>
              <w:t>Н.К.Калугина»</w:t>
            </w:r>
            <w:r w:rsidRPr="00251F65">
              <w:rPr>
                <w:rFonts w:ascii="Times New Roman" w:eastAsia="Times New Roman" w:hAnsi="Times New Roman" w:cs="Times New Roman"/>
                <w:color w:val="auto"/>
              </w:rPr>
              <w:t xml:space="preserve"> 2</w:t>
            </w:r>
            <w:r w:rsidR="00515A82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Pr="00251F65">
              <w:rPr>
                <w:rFonts w:ascii="Times New Roman" w:eastAsia="Times New Roman" w:hAnsi="Times New Roman" w:cs="Times New Roman"/>
                <w:color w:val="auto"/>
              </w:rPr>
              <w:t>.06.</w:t>
            </w:r>
            <w:r w:rsidR="00515A82">
              <w:rPr>
                <w:rFonts w:ascii="Times New Roman" w:eastAsia="Times New Roman" w:hAnsi="Times New Roman" w:cs="Times New Roman"/>
                <w:color w:val="auto"/>
              </w:rPr>
              <w:t>2018</w:t>
            </w:r>
            <w:r w:rsidRPr="00251F65">
              <w:rPr>
                <w:rFonts w:ascii="Times New Roman" w:eastAsia="Times New Roman" w:hAnsi="Times New Roman" w:cs="Times New Roman"/>
                <w:color w:val="auto"/>
              </w:rPr>
              <w:t xml:space="preserve">г  </w:t>
            </w:r>
            <w:r w:rsidR="00515A82">
              <w:rPr>
                <w:rFonts w:ascii="Times New Roman" w:eastAsia="Times New Roman" w:hAnsi="Times New Roman" w:cs="Times New Roman"/>
                <w:color w:val="auto"/>
              </w:rPr>
              <w:t>115624 2376527</w:t>
            </w:r>
          </w:p>
          <w:p w14:paraId="246DD7A0" w14:textId="4F37B450" w:rsidR="00582A22" w:rsidRPr="00251F65" w:rsidRDefault="00582A22" w:rsidP="00582A22">
            <w:pPr>
              <w:spacing w:after="180"/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</w:rPr>
              <w:t>специальность:</w:t>
            </w:r>
            <w:r w:rsidR="00515A82">
              <w:rPr>
                <w:rFonts w:ascii="Times New Roman" w:eastAsia="Times New Roman" w:hAnsi="Times New Roman" w:cs="Times New Roman"/>
                <w:color w:val="auto"/>
              </w:rPr>
              <w:t>44.02.02</w:t>
            </w:r>
            <w:r w:rsidRPr="00251F65">
              <w:rPr>
                <w:rFonts w:ascii="Times New Roman" w:eastAsia="Times New Roman" w:hAnsi="Times New Roman" w:cs="Times New Roman"/>
                <w:color w:val="auto"/>
              </w:rPr>
              <w:t xml:space="preserve"> «</w:t>
            </w:r>
            <w:r w:rsidR="00515A82">
              <w:rPr>
                <w:rFonts w:ascii="Times New Roman" w:eastAsia="Times New Roman" w:hAnsi="Times New Roman" w:cs="Times New Roman"/>
                <w:color w:val="auto"/>
              </w:rPr>
              <w:t>Преподавание в начальных классах</w:t>
            </w:r>
            <w:r w:rsidRPr="00251F65">
              <w:rPr>
                <w:rFonts w:ascii="Times New Roman" w:eastAsia="Times New Roman" w:hAnsi="Times New Roman" w:cs="Times New Roman"/>
                <w:color w:val="auto"/>
              </w:rPr>
              <w:t>» квалификация: «</w:t>
            </w:r>
            <w:r w:rsidR="00515A82">
              <w:rPr>
                <w:rFonts w:ascii="Times New Roman" w:eastAsia="Times New Roman" w:hAnsi="Times New Roman" w:cs="Times New Roman"/>
                <w:color w:val="auto"/>
              </w:rPr>
              <w:t>Учитель начальных классов</w:t>
            </w:r>
            <w:r w:rsidRPr="00251F65">
              <w:rPr>
                <w:rFonts w:ascii="Times New Roman" w:eastAsia="Times New Roman" w:hAnsi="Times New Roman" w:cs="Times New Roman"/>
                <w:color w:val="auto"/>
              </w:rPr>
              <w:t xml:space="preserve">»                   </w:t>
            </w:r>
          </w:p>
          <w:p w14:paraId="3A84DA68" w14:textId="12C58CB2" w:rsidR="00582A22" w:rsidRPr="00251F65" w:rsidRDefault="00582A22" w:rsidP="00582A22">
            <w:pPr>
              <w:spacing w:after="180"/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 w:rsidRPr="00251F65">
              <w:rPr>
                <w:color w:val="auto"/>
              </w:rPr>
              <w:t xml:space="preserve"> 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34355" w14:textId="77777777" w:rsidR="00582A22" w:rsidRPr="00251F65" w:rsidRDefault="00582A22" w:rsidP="00582A22">
            <w:pPr>
              <w:spacing w:after="9"/>
              <w:ind w:left="5"/>
              <w:rPr>
                <w:color w:val="auto"/>
              </w:rPr>
            </w:pPr>
            <w:r w:rsidRPr="00251F65">
              <w:rPr>
                <w:rFonts w:ascii="Arial" w:eastAsia="Arial" w:hAnsi="Arial" w:cs="Arial"/>
                <w:color w:val="auto"/>
                <w:sz w:val="20"/>
              </w:rPr>
              <w:t xml:space="preserve">  </w:t>
            </w:r>
          </w:p>
          <w:p w14:paraId="50F3DF07" w14:textId="77777777" w:rsidR="002F6AA0" w:rsidRPr="002F6AA0" w:rsidRDefault="002F6AA0" w:rsidP="002F6AA0">
            <w:pPr>
              <w:spacing w:after="9"/>
              <w:ind w:left="5"/>
              <w:rPr>
                <w:rFonts w:ascii="Arial" w:eastAsia="Arial" w:hAnsi="Arial" w:cs="Arial"/>
                <w:color w:val="auto"/>
                <w:sz w:val="20"/>
              </w:rPr>
            </w:pPr>
            <w:r w:rsidRPr="002F6AA0">
              <w:rPr>
                <w:rFonts w:ascii="Arial" w:eastAsia="Arial" w:hAnsi="Arial" w:cs="Arial"/>
                <w:color w:val="auto"/>
                <w:sz w:val="20"/>
              </w:rPr>
              <w:t xml:space="preserve">«Технология инклюзивного образования с ОВЗ в условиях реализации ФГОС»- 108 часов, </w:t>
            </w:r>
          </w:p>
          <w:p w14:paraId="36C001E2" w14:textId="6ED3266E" w:rsidR="002F6AA0" w:rsidRPr="002F6AA0" w:rsidRDefault="002F6AA0" w:rsidP="002F6AA0">
            <w:pPr>
              <w:spacing w:after="9"/>
              <w:ind w:left="5"/>
              <w:rPr>
                <w:rFonts w:ascii="Arial" w:eastAsia="Arial" w:hAnsi="Arial" w:cs="Arial"/>
                <w:color w:val="auto"/>
                <w:sz w:val="20"/>
              </w:rPr>
            </w:pPr>
            <w:r w:rsidRPr="002F6AA0">
              <w:rPr>
                <w:rFonts w:ascii="Arial" w:eastAsia="Arial" w:hAnsi="Arial" w:cs="Arial"/>
                <w:color w:val="auto"/>
                <w:sz w:val="20"/>
              </w:rPr>
              <w:t>17.11.202</w:t>
            </w:r>
            <w:r>
              <w:rPr>
                <w:rFonts w:ascii="Arial" w:eastAsia="Arial" w:hAnsi="Arial" w:cs="Arial"/>
                <w:color w:val="auto"/>
                <w:sz w:val="20"/>
              </w:rPr>
              <w:t>1</w:t>
            </w:r>
            <w:r w:rsidRPr="002F6AA0">
              <w:rPr>
                <w:rFonts w:ascii="Arial" w:eastAsia="Arial" w:hAnsi="Arial" w:cs="Arial"/>
                <w:color w:val="auto"/>
                <w:sz w:val="20"/>
              </w:rPr>
              <w:t>-7.12.202</w:t>
            </w:r>
            <w:r>
              <w:rPr>
                <w:rFonts w:ascii="Arial" w:eastAsia="Arial" w:hAnsi="Arial" w:cs="Arial"/>
                <w:color w:val="auto"/>
                <w:sz w:val="20"/>
              </w:rPr>
              <w:t>1</w:t>
            </w:r>
            <w:r w:rsidRPr="002F6AA0">
              <w:rPr>
                <w:rFonts w:ascii="Arial" w:eastAsia="Arial" w:hAnsi="Arial" w:cs="Arial"/>
                <w:color w:val="auto"/>
                <w:sz w:val="20"/>
              </w:rPr>
              <w:t xml:space="preserve">. – </w:t>
            </w:r>
          </w:p>
          <w:p w14:paraId="7F151BFB" w14:textId="5672AE7C" w:rsidR="002F6AA0" w:rsidRPr="002F6AA0" w:rsidRDefault="002F6AA0" w:rsidP="002F6AA0">
            <w:pPr>
              <w:spacing w:after="9"/>
              <w:ind w:left="5"/>
              <w:rPr>
                <w:rFonts w:ascii="Arial" w:eastAsia="Arial" w:hAnsi="Arial" w:cs="Arial"/>
                <w:color w:val="auto"/>
                <w:sz w:val="20"/>
              </w:rPr>
            </w:pPr>
            <w:r w:rsidRPr="002F6AA0">
              <w:rPr>
                <w:rFonts w:ascii="Arial" w:eastAsia="Arial" w:hAnsi="Arial" w:cs="Arial"/>
                <w:color w:val="auto"/>
                <w:sz w:val="20"/>
              </w:rPr>
              <w:t>ООО «Центр развития педагогики»</w:t>
            </w:r>
            <w:r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Pr="002F6AA0">
              <w:rPr>
                <w:rFonts w:ascii="Arial" w:eastAsia="Arial" w:hAnsi="Arial" w:cs="Arial"/>
                <w:color w:val="auto"/>
                <w:sz w:val="20"/>
              </w:rPr>
              <w:t xml:space="preserve">г.СанктПетербург.;  </w:t>
            </w:r>
          </w:p>
          <w:p w14:paraId="15BBA106" w14:textId="7A559369" w:rsidR="00582A22" w:rsidRPr="00251F65" w:rsidRDefault="00582A22" w:rsidP="00582A22">
            <w:pPr>
              <w:spacing w:after="9"/>
              <w:ind w:left="5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D2378" w14:textId="46EB9728" w:rsidR="00582A22" w:rsidRPr="00251F65" w:rsidRDefault="00582A22" w:rsidP="00582A22">
            <w:pPr>
              <w:ind w:left="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>Без категории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, </w:t>
            </w:r>
            <w:r w:rsidR="00515A82">
              <w:rPr>
                <w:rFonts w:ascii="Times New Roman" w:eastAsia="Times New Roman" w:hAnsi="Times New Roman" w:cs="Times New Roman"/>
                <w:color w:val="auto"/>
                <w:sz w:val="24"/>
              </w:rPr>
              <w:t>второй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год работы</w:t>
            </w: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68697" w14:textId="1247EA34" w:rsidR="00582A22" w:rsidRPr="00251F65" w:rsidRDefault="002F6AA0" w:rsidP="00582A22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  <w:r w:rsidR="00582A22"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1A15" w14:textId="04C14497" w:rsidR="00582A22" w:rsidRPr="00251F65" w:rsidRDefault="002F6AA0" w:rsidP="00582A22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37F8F" w14:textId="5E19E260" w:rsidR="00582A22" w:rsidRPr="00251F65" w:rsidRDefault="002F6AA0" w:rsidP="00582A22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  <w:r w:rsidR="00582A22"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E8231" w14:textId="77777777" w:rsidR="00582A22" w:rsidRPr="00251F65" w:rsidRDefault="00582A22" w:rsidP="00582A22">
            <w:pPr>
              <w:ind w:left="5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ЧОУ СОШ </w:t>
            </w:r>
          </w:p>
          <w:p w14:paraId="4A356F03" w14:textId="77777777" w:rsidR="00582A22" w:rsidRPr="00251F65" w:rsidRDefault="00582A22" w:rsidP="00582A22">
            <w:pPr>
              <w:spacing w:line="239" w:lineRule="auto"/>
              <w:ind w:left="5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«Оренбургская епархиальная православная гимназия имени </w:t>
            </w:r>
          </w:p>
          <w:p w14:paraId="7EF09E6D" w14:textId="77777777" w:rsidR="00582A22" w:rsidRPr="00251F65" w:rsidRDefault="00582A22" w:rsidP="00582A22">
            <w:pPr>
              <w:ind w:left="5" w:right="54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святого праведного </w:t>
            </w:r>
          </w:p>
          <w:p w14:paraId="6FFAC1B7" w14:textId="77777777" w:rsidR="00582A22" w:rsidRPr="00251F65" w:rsidRDefault="00582A22" w:rsidP="00582A22">
            <w:pPr>
              <w:spacing w:after="24"/>
              <w:ind w:left="5"/>
              <w:rPr>
                <w:color w:val="auto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Иоанна </w:t>
            </w:r>
          </w:p>
          <w:p w14:paraId="3CA141F4" w14:textId="01E68F15" w:rsidR="00582A22" w:rsidRPr="00251F65" w:rsidRDefault="00582A22" w:rsidP="00582A22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>Кронштадтского», воспитатель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FF8A" w14:textId="050BC703" w:rsidR="00582A22" w:rsidRPr="00251F65" w:rsidRDefault="00582A22" w:rsidP="00582A22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51F6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штатный работник </w:t>
            </w:r>
          </w:p>
        </w:tc>
      </w:tr>
      <w:tr w:rsidR="00515A82" w14:paraId="7C4E86CA" w14:textId="77777777" w:rsidTr="00515A82">
        <w:trPr>
          <w:trHeight w:val="8106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4D7B8" w14:textId="23E94396" w:rsidR="002B1432" w:rsidRDefault="002B1432" w:rsidP="002B143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  <w:r w:rsidR="00582A2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EAD95" w14:textId="77777777" w:rsidR="002B1432" w:rsidRDefault="002B1432" w:rsidP="002B1432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Закон </w:t>
            </w:r>
          </w:p>
          <w:p w14:paraId="3414AD39" w14:textId="6F5607B7" w:rsidR="002B1432" w:rsidRDefault="002B1432" w:rsidP="002B14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Божий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E879" w14:textId="77777777" w:rsidR="002B1432" w:rsidRDefault="002B1432" w:rsidP="002B143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Горлов Юрий </w:t>
            </w:r>
          </w:p>
          <w:p w14:paraId="18463575" w14:textId="1D4D4080" w:rsidR="002B1432" w:rsidRDefault="002B1432" w:rsidP="002B143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Евгеньевич, Духовник гимназии, Директор гимназии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04079" w14:textId="77777777" w:rsidR="002B1432" w:rsidRDefault="002B1432" w:rsidP="002B1432">
            <w:pPr>
              <w:spacing w:after="176" w:line="283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Самарская Духовная семинария, специалист в области православного богословия </w:t>
            </w:r>
          </w:p>
          <w:p w14:paraId="7FA630DA" w14:textId="77777777" w:rsidR="002B1432" w:rsidRDefault="002B1432" w:rsidP="002B1432">
            <w:pPr>
              <w:spacing w:after="70" w:line="237" w:lineRule="auto"/>
              <w:ind w:left="5" w:right="7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Оренбургский филиал Образовательного учреждения профсоюзов высшего образования «Академия труда и  социальных отношений, заочная форма обучения и по направлению подготовки 38.03.02 </w:t>
            </w:r>
          </w:p>
          <w:p w14:paraId="587D837F" w14:textId="26D68EA4" w:rsidR="002B1432" w:rsidRPr="00251F65" w:rsidRDefault="002B1432" w:rsidP="002B1432">
            <w:pPr>
              <w:spacing w:after="180"/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Менеджмент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111A4">
              <w:rPr>
                <w:rFonts w:ascii="Times New Roman" w:eastAsia="Times New Roman" w:hAnsi="Times New Roman" w:cs="Times New Roman"/>
                <w:sz w:val="24"/>
              </w:rPr>
              <w:t xml:space="preserve"> дата окончания – 2021год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4271E" w14:textId="77777777" w:rsidR="00F111A4" w:rsidRDefault="002B1432" w:rsidP="002B1432">
            <w:pPr>
              <w:spacing w:line="246" w:lineRule="auto"/>
              <w:ind w:left="5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«Академия труда и  социальных отношений, Менеджмент; </w:t>
            </w:r>
          </w:p>
          <w:p w14:paraId="7E8AB801" w14:textId="7A296E94" w:rsidR="002B1432" w:rsidRDefault="002B1432" w:rsidP="002B1432">
            <w:pPr>
              <w:spacing w:line="246" w:lineRule="auto"/>
              <w:ind w:left="5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пройдено повышение квалификации в Религиозной организации- духовной образовательной организации высшего образования </w:t>
            </w:r>
          </w:p>
          <w:p w14:paraId="2AC208FB" w14:textId="77777777" w:rsidR="002B1432" w:rsidRDefault="002B1432" w:rsidP="002B143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«Оренбургская духовная семинария </w:t>
            </w:r>
          </w:p>
          <w:p w14:paraId="70DF6085" w14:textId="2B0CDAC1" w:rsidR="002B1432" w:rsidRDefault="002B1432" w:rsidP="002B1432">
            <w:pPr>
              <w:spacing w:line="27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Оренбургской Епархии РПЦ»</w:t>
            </w:r>
            <w:r w:rsidR="00F111A4">
              <w:rPr>
                <w:rFonts w:ascii="Times New Roman" w:eastAsia="Times New Roman" w:hAnsi="Times New Roman" w:cs="Times New Roman"/>
                <w:sz w:val="24"/>
              </w:rPr>
              <w:t xml:space="preserve"> повышение квалификации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- 160 часов. </w:t>
            </w:r>
            <w:r w:rsidR="00F111A4">
              <w:rPr>
                <w:rFonts w:ascii="Times New Roman" w:eastAsia="Times New Roman" w:hAnsi="Times New Roman" w:cs="Times New Roman"/>
                <w:sz w:val="24"/>
              </w:rPr>
              <w:t xml:space="preserve"> Рег.номер 094</w:t>
            </w:r>
          </w:p>
          <w:p w14:paraId="5CD015CF" w14:textId="77777777" w:rsidR="00F111A4" w:rsidRDefault="00F111A4" w:rsidP="002B1432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  <w:r w:rsidR="002B1432">
              <w:rPr>
                <w:rFonts w:ascii="Times New Roman" w:eastAsia="Times New Roman" w:hAnsi="Times New Roman" w:cs="Times New Roman"/>
                <w:sz w:val="24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2B1432">
              <w:rPr>
                <w:rFonts w:ascii="Times New Roman" w:eastAsia="Times New Roman" w:hAnsi="Times New Roman" w:cs="Times New Roman"/>
                <w:sz w:val="24"/>
              </w:rPr>
              <w:t xml:space="preserve"> г.; </w:t>
            </w:r>
          </w:p>
          <w:p w14:paraId="4486B844" w14:textId="102B00F3" w:rsidR="002B1432" w:rsidRDefault="002B1432" w:rsidP="002B143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57DC8B" w14:textId="77777777" w:rsidR="002B1432" w:rsidRDefault="002B1432" w:rsidP="002B143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ГАПООУ </w:t>
            </w:r>
          </w:p>
          <w:p w14:paraId="622A8F9A" w14:textId="68B4CA83" w:rsidR="002B1432" w:rsidRPr="00251F65" w:rsidRDefault="002B1432" w:rsidP="002B1432">
            <w:pPr>
              <w:spacing w:after="9"/>
              <w:ind w:left="5"/>
              <w:rPr>
                <w:rFonts w:ascii="Arial" w:eastAsia="Arial" w:hAnsi="Arial" w:cs="Arial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«Оренбургский областной медицинский колледж» - обучение по циклу «Оказание первой помощи» -16 часов- 17.03.2020-20.03.2020.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3F970" w14:textId="7AC9F3E7" w:rsidR="002B1432" w:rsidRPr="00251F65" w:rsidRDefault="002B1432" w:rsidP="002B1432">
            <w:pPr>
              <w:ind w:left="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t>-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50626" w14:textId="309EEFD6" w:rsidR="002B1432" w:rsidRPr="00251F65" w:rsidRDefault="002B1432" w:rsidP="002B1432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985B8" w14:textId="5C63B597" w:rsidR="002B1432" w:rsidRPr="00251F65" w:rsidRDefault="002B1432" w:rsidP="002B1432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BBA3D" w14:textId="783A3B51" w:rsidR="002B1432" w:rsidRPr="00251F65" w:rsidRDefault="002B1432" w:rsidP="002B1432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28DFB" w14:textId="77777777" w:rsidR="002B1432" w:rsidRDefault="002B1432" w:rsidP="002B143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160DC442" w14:textId="77777777" w:rsidR="002B1432" w:rsidRDefault="002B1432" w:rsidP="002B1432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292EC503" w14:textId="77777777" w:rsidR="002B1432" w:rsidRDefault="002B1432" w:rsidP="002B143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0C1487D6" w14:textId="0248BDF0" w:rsidR="002B1432" w:rsidRPr="00251F65" w:rsidRDefault="002B1432" w:rsidP="002B1432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директор гимназии 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BCFC6" w14:textId="3BAB5C5B" w:rsidR="002B1432" w:rsidRPr="00251F65" w:rsidRDefault="002B1432" w:rsidP="002B1432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10FA342F" w14:textId="250CA294" w:rsidR="00E97F41" w:rsidRDefault="00E97F41">
      <w:pPr>
        <w:spacing w:after="0"/>
        <w:ind w:left="-566" w:right="15730"/>
      </w:pPr>
    </w:p>
    <w:p w14:paraId="269F00AC" w14:textId="77777777" w:rsidR="00E97F41" w:rsidRDefault="00E97F41">
      <w:pPr>
        <w:spacing w:after="0"/>
        <w:ind w:left="-566" w:right="15730"/>
      </w:pPr>
    </w:p>
    <w:p w14:paraId="0B0A930E" w14:textId="77777777" w:rsidR="00216BFE" w:rsidRDefault="00216BFE">
      <w:pPr>
        <w:spacing w:after="0"/>
        <w:ind w:left="-566" w:right="15730"/>
      </w:pPr>
    </w:p>
    <w:p w14:paraId="2FB84446" w14:textId="77777777" w:rsidR="00216BFE" w:rsidRDefault="00216BFE">
      <w:pPr>
        <w:spacing w:after="0"/>
        <w:ind w:left="-566" w:right="15730"/>
      </w:pPr>
    </w:p>
    <w:p w14:paraId="4B1FF025" w14:textId="77777777" w:rsidR="00216BFE" w:rsidRDefault="00216BFE">
      <w:pPr>
        <w:spacing w:after="0"/>
        <w:ind w:left="-566" w:right="15730"/>
      </w:pPr>
    </w:p>
    <w:p w14:paraId="234C968E" w14:textId="77777777" w:rsidR="00216BFE" w:rsidRDefault="00216BFE">
      <w:pPr>
        <w:spacing w:after="0"/>
        <w:ind w:left="-566" w:right="15730"/>
      </w:pPr>
    </w:p>
    <w:p w14:paraId="4C389AA1" w14:textId="77777777" w:rsidR="00216BFE" w:rsidRDefault="00216BFE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13" w:type="dxa"/>
        </w:tblCellMar>
        <w:tblLook w:val="04A0" w:firstRow="1" w:lastRow="0" w:firstColumn="1" w:lastColumn="0" w:noHBand="0" w:noVBand="1"/>
      </w:tblPr>
      <w:tblGrid>
        <w:gridCol w:w="522"/>
        <w:gridCol w:w="1142"/>
        <w:gridCol w:w="1774"/>
        <w:gridCol w:w="2404"/>
        <w:gridCol w:w="2661"/>
        <w:gridCol w:w="1869"/>
        <w:gridCol w:w="1023"/>
        <w:gridCol w:w="773"/>
        <w:gridCol w:w="650"/>
        <w:gridCol w:w="2091"/>
        <w:gridCol w:w="1113"/>
      </w:tblGrid>
      <w:tr w:rsidR="00E97F41" w14:paraId="4FF33C0A" w14:textId="77777777">
        <w:trPr>
          <w:trHeight w:val="433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99B87" w14:textId="77777777" w:rsidR="00E97F41" w:rsidRDefault="00E172E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lastRenderedPageBreak/>
              <w:t xml:space="preserve">3. </w:t>
            </w:r>
          </w:p>
        </w:tc>
        <w:tc>
          <w:tcPr>
            <w:tcW w:w="154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6A19" w14:textId="77777777" w:rsidR="00E97F41" w:rsidRDefault="00E172E9"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Основное общее образование </w:t>
            </w:r>
          </w:p>
        </w:tc>
      </w:tr>
      <w:tr w:rsidR="00584F63" w14:paraId="535D7D4F" w14:textId="77777777">
        <w:trPr>
          <w:trHeight w:val="5738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283F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BBFD8" w14:textId="77777777" w:rsidR="00E97F41" w:rsidRDefault="00E172E9">
            <w:pPr>
              <w:spacing w:after="5" w:line="234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и </w:t>
            </w:r>
          </w:p>
          <w:p w14:paraId="453B9BD5" w14:textId="77777777" w:rsidR="00E97F41" w:rsidRDefault="00E172E9">
            <w:pPr>
              <w:spacing w:after="6"/>
            </w:pPr>
            <w:r>
              <w:rPr>
                <w:rFonts w:ascii="Times New Roman" w:eastAsia="Times New Roman" w:hAnsi="Times New Roman" w:cs="Times New Roman"/>
              </w:rPr>
              <w:t>литератур</w:t>
            </w:r>
          </w:p>
          <w:p w14:paraId="1AD61678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а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B623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Оноприенко Юлия Алексеевна, учитель русского языка и литературы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02D91" w14:textId="77777777" w:rsidR="00E97F41" w:rsidRDefault="00E172E9">
            <w:pPr>
              <w:spacing w:after="162" w:line="302" w:lineRule="auto"/>
              <w:ind w:left="5" w:right="599"/>
            </w:pPr>
            <w:r>
              <w:rPr>
                <w:rFonts w:ascii="Times New Roman" w:eastAsia="Times New Roman" w:hAnsi="Times New Roman" w:cs="Times New Roman"/>
              </w:rPr>
              <w:t xml:space="preserve">Оренбургский  Государственный университет  </w:t>
            </w:r>
          </w:p>
          <w:p w14:paraId="4940C6C7" w14:textId="77777777" w:rsidR="00E97F41" w:rsidRDefault="00E172E9" w:rsidP="00E172E9">
            <w:pPr>
              <w:ind w:left="5" w:right="38"/>
            </w:pPr>
            <w:r>
              <w:rPr>
                <w:rFonts w:ascii="Times New Roman" w:eastAsia="Times New Roman" w:hAnsi="Times New Roman" w:cs="Times New Roman"/>
              </w:rPr>
              <w:t xml:space="preserve">25.06.2021г.  Квалификация: учитель русского языка и литературы по  Специальности 021700 филология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61A99" w14:textId="77777777" w:rsidR="00D22BE6" w:rsidRDefault="00D22BE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09E5A82" w14:textId="77777777" w:rsidR="00584F63" w:rsidRDefault="00D22BE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ФГБОУ ВО «Оренбургский государственный педагогический университет» доп.профессиональная программа «Методика подготовки школьников к ГИА по русскому языку (в форме ОГЭ, ЕГЭ, ГВЭ)»-72 часа </w:t>
            </w:r>
            <w:r w:rsidR="00584F63">
              <w:rPr>
                <w:rFonts w:ascii="Times New Roman" w:eastAsia="Times New Roman" w:hAnsi="Times New Roman" w:cs="Times New Roman"/>
                <w:sz w:val="24"/>
              </w:rPr>
              <w:t xml:space="preserve"> 126522</w:t>
            </w:r>
          </w:p>
          <w:p w14:paraId="72F74ACD" w14:textId="6DEF6092" w:rsidR="00D22BE6" w:rsidRDefault="00D22BE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26.09.2022-14.10.2022г.</w:t>
            </w:r>
          </w:p>
          <w:p w14:paraId="13FD97E8" w14:textId="77777777" w:rsidR="00D22BE6" w:rsidRDefault="00D22BE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16957C" w14:textId="569261FD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«Оренбургский областной медицинский колледж» - обучение по циклу «Оказание первой помощи» -</w:t>
            </w:r>
            <w:r w:rsidR="00D22BE6">
              <w:rPr>
                <w:rFonts w:ascii="Times New Roman" w:eastAsia="Times New Roman" w:hAnsi="Times New Roman" w:cs="Times New Roman"/>
                <w:sz w:val="24"/>
              </w:rPr>
              <w:t>16 часов- 17.03.2020-20.03.2020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27A6" w14:textId="77777777" w:rsidR="00584F63" w:rsidRDefault="00E172E9" w:rsidP="00584F63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</w:t>
            </w:r>
            <w:r w:rsidR="00584F63">
              <w:rPr>
                <w:rFonts w:ascii="Times New Roman" w:eastAsia="Times New Roman" w:hAnsi="Times New Roman" w:cs="Times New Roman"/>
              </w:rPr>
              <w:t>ая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84F63">
              <w:rPr>
                <w:rFonts w:ascii="Times New Roman" w:eastAsia="Times New Roman" w:hAnsi="Times New Roman" w:cs="Times New Roman"/>
              </w:rPr>
              <w:t xml:space="preserve">квалификационная категория </w:t>
            </w:r>
          </w:p>
          <w:p w14:paraId="5E71A40A" w14:textId="0DD7D9C2" w:rsidR="00E97F41" w:rsidRDefault="00584F63" w:rsidP="00584F6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29.11.2023г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F0659" w14:textId="4B506B13" w:rsidR="00E97F41" w:rsidRDefault="00584F6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361B0" w14:textId="19D0BEAE" w:rsidR="00E97F41" w:rsidRDefault="00584F6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7A995" w14:textId="6155995C" w:rsidR="00E97F41" w:rsidRDefault="00584F6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16A5C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34EA0BDC" w14:textId="77777777" w:rsidR="00E97F41" w:rsidRDefault="00E172E9">
            <w:pPr>
              <w:spacing w:after="1"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11D5D8DB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53ED0C8B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русского языка и литературы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7192C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449D0EC0" w14:textId="31E3DE6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37" w:type="dxa"/>
        </w:tblCellMar>
        <w:tblLook w:val="04A0" w:firstRow="1" w:lastRow="0" w:firstColumn="1" w:lastColumn="0" w:noHBand="0" w:noVBand="1"/>
      </w:tblPr>
      <w:tblGrid>
        <w:gridCol w:w="543"/>
        <w:gridCol w:w="1157"/>
        <w:gridCol w:w="1844"/>
        <w:gridCol w:w="2411"/>
        <w:gridCol w:w="2693"/>
        <w:gridCol w:w="1421"/>
        <w:gridCol w:w="1133"/>
        <w:gridCol w:w="850"/>
        <w:gridCol w:w="710"/>
        <w:gridCol w:w="2127"/>
        <w:gridCol w:w="1133"/>
      </w:tblGrid>
      <w:tr w:rsidR="00E172E9" w14:paraId="3122E86F" w14:textId="77777777">
        <w:trPr>
          <w:trHeight w:val="609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BA76D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2EBF8" w14:textId="77777777" w:rsidR="00E97F41" w:rsidRDefault="00E172E9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и </w:t>
            </w:r>
          </w:p>
          <w:p w14:paraId="13036E1A" w14:textId="77777777" w:rsidR="00E97F41" w:rsidRDefault="00E172E9">
            <w:pPr>
              <w:spacing w:after="1"/>
            </w:pPr>
            <w:r>
              <w:rPr>
                <w:rFonts w:ascii="Times New Roman" w:eastAsia="Times New Roman" w:hAnsi="Times New Roman" w:cs="Times New Roman"/>
              </w:rPr>
              <w:t>литератур</w:t>
            </w:r>
          </w:p>
          <w:p w14:paraId="05A3893B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а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4F3C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Юдакова Наталья Николаевна, учитель русского языка и литературы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907C" w14:textId="77777777" w:rsidR="00E97F41" w:rsidRDefault="00E172E9">
            <w:pPr>
              <w:spacing w:after="12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Орский  </w:t>
            </w:r>
          </w:p>
          <w:p w14:paraId="1BE396E0" w14:textId="77777777" w:rsidR="00E97F41" w:rsidRDefault="00E172E9">
            <w:pPr>
              <w:spacing w:after="25" w:line="286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Государственный педагогический институт имТ.Г.Шевченко, </w:t>
            </w:r>
          </w:p>
          <w:p w14:paraId="051FE133" w14:textId="77777777" w:rsidR="00E97F41" w:rsidRDefault="00E172E9">
            <w:pPr>
              <w:spacing w:after="255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28.06.1991г. </w:t>
            </w:r>
          </w:p>
          <w:p w14:paraId="330F227E" w14:textId="77777777" w:rsidR="00E97F41" w:rsidRDefault="00E172E9">
            <w:pPr>
              <w:spacing w:after="218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ФВ № 249945 </w:t>
            </w:r>
          </w:p>
          <w:p w14:paraId="66AB01C1" w14:textId="77777777" w:rsidR="00E97F41" w:rsidRDefault="00E172E9">
            <w:pPr>
              <w:spacing w:after="190" w:line="290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Специальность:учитель русского языка и литературы </w:t>
            </w:r>
          </w:p>
          <w:p w14:paraId="496F3BFA" w14:textId="77777777" w:rsidR="00E97F41" w:rsidRDefault="00E172E9">
            <w:pPr>
              <w:ind w:left="5" w:right="6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Квалификация: учитель русского языка и литературы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CD11E" w14:textId="0BE179E3" w:rsidR="00E97F41" w:rsidRDefault="00E172E9">
            <w:pPr>
              <w:spacing w:line="24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ФГБОУ ВПО «Оренбургский государственный университет – повышение квалификации по программе « Совершенствование профессиональной компетентности учителей литературы в аспекте подготовки выпускников к итоговой аттестации»- 72 часа, апр.20</w:t>
            </w:r>
            <w:r w:rsidR="00584F63">
              <w:rPr>
                <w:rFonts w:ascii="Times New Roman" w:eastAsia="Times New Roman" w:hAnsi="Times New Roman" w:cs="Times New Roman"/>
                <w:sz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г.; </w:t>
            </w:r>
          </w:p>
          <w:p w14:paraId="42CF49EF" w14:textId="77777777" w:rsidR="00E97F41" w:rsidRDefault="00E172E9">
            <w:pPr>
              <w:ind w:left="5" w:right="20"/>
            </w:pPr>
            <w:r>
              <w:rPr>
                <w:rFonts w:ascii="Times New Roman" w:eastAsia="Times New Roman" w:hAnsi="Times New Roman" w:cs="Times New Roman"/>
                <w:sz w:val="24"/>
              </w:rPr>
              <w:t>ГАПОУ «Областной медицинский колледж» - дополнительная общеобразовательная программа «Оказание первой помощи» - 16 часов  - май 2017 г.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90126" w14:textId="203DF293" w:rsidR="00E97F41" w:rsidRDefault="00584F6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Без категории, второй год работы в гимназии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CBA6" w14:textId="3AC325BE" w:rsidR="00E97F41" w:rsidRDefault="00E172E9" w:rsidP="00584F6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584F63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65A9" w14:textId="6DCB9119" w:rsidR="00E97F41" w:rsidRDefault="00E172E9" w:rsidP="00584F6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584F63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F3BD" w14:textId="19778922" w:rsidR="00E97F41" w:rsidRDefault="00E172E9" w:rsidP="00584F6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584F63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5705A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5A640C9A" w14:textId="77777777" w:rsidR="00E97F41" w:rsidRDefault="00E172E9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4B445CF7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18AF5496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русского языка и литературы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CC4B4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233BC943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157"/>
        <w:gridCol w:w="1840"/>
        <w:gridCol w:w="2407"/>
        <w:gridCol w:w="2786"/>
        <w:gridCol w:w="1361"/>
        <w:gridCol w:w="1125"/>
        <w:gridCol w:w="845"/>
        <w:gridCol w:w="706"/>
        <w:gridCol w:w="2124"/>
        <w:gridCol w:w="1131"/>
      </w:tblGrid>
      <w:tr w:rsidR="00322EC1" w14:paraId="27F73197" w14:textId="77777777" w:rsidTr="00AE0C02">
        <w:trPr>
          <w:trHeight w:val="4509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4C823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3)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EB46B" w14:textId="77777777" w:rsidR="00E97F41" w:rsidRDefault="00E172E9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и </w:t>
            </w:r>
          </w:p>
          <w:p w14:paraId="3E7C2E36" w14:textId="77777777" w:rsidR="00E97F41" w:rsidRDefault="00E172E9">
            <w:pPr>
              <w:spacing w:after="1"/>
            </w:pPr>
            <w:r>
              <w:rPr>
                <w:rFonts w:ascii="Times New Roman" w:eastAsia="Times New Roman" w:hAnsi="Times New Roman" w:cs="Times New Roman"/>
              </w:rPr>
              <w:t>литератур</w:t>
            </w:r>
          </w:p>
          <w:p w14:paraId="696386E2" w14:textId="77777777" w:rsidR="00322EC1" w:rsidRDefault="00E172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="00322EC1"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1FC9E4AE" w14:textId="77777777" w:rsidR="00322EC1" w:rsidRDefault="00322EC1">
            <w:pPr>
              <w:rPr>
                <w:rFonts w:ascii="Times New Roman" w:eastAsia="Times New Roman" w:hAnsi="Times New Roman" w:cs="Times New Roman"/>
              </w:rPr>
            </w:pPr>
          </w:p>
          <w:p w14:paraId="59173C7F" w14:textId="5BBDA9AA" w:rsidR="00322EC1" w:rsidRDefault="00322E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Церковно-</w:t>
            </w:r>
          </w:p>
          <w:p w14:paraId="3D059014" w14:textId="6B78B10C" w:rsidR="00E97F41" w:rsidRDefault="00322EC1">
            <w:r>
              <w:rPr>
                <w:rFonts w:ascii="Times New Roman" w:eastAsia="Times New Roman" w:hAnsi="Times New Roman" w:cs="Times New Roman"/>
              </w:rPr>
              <w:t>славянский язык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52D87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Мокшенинова </w:t>
            </w:r>
          </w:p>
          <w:p w14:paraId="3F605ADA" w14:textId="28D3ADC2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Ольга Михайловна, учитель русского языка и литературы </w:t>
            </w:r>
            <w:r w:rsidR="00322EC1">
              <w:rPr>
                <w:rFonts w:ascii="Times New Roman" w:eastAsia="Times New Roman" w:hAnsi="Times New Roman" w:cs="Times New Roman"/>
              </w:rPr>
              <w:t>, церковно-славянского языка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A299F" w14:textId="77777777" w:rsidR="00E97F41" w:rsidRDefault="00E172E9">
            <w:pPr>
              <w:spacing w:after="185" w:line="25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педагогический колледж №3 , учитель начальных классов </w:t>
            </w:r>
          </w:p>
          <w:p w14:paraId="456B9D17" w14:textId="77777777" w:rsidR="00E97F41" w:rsidRDefault="00E172E9">
            <w:pPr>
              <w:spacing w:after="234" w:line="24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государственный Педагогический университет 18.12.1998г. </w:t>
            </w:r>
          </w:p>
          <w:p w14:paraId="4C765D96" w14:textId="77777777" w:rsidR="00E97F41" w:rsidRDefault="00E172E9">
            <w:pPr>
              <w:spacing w:after="17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БВС 0838061 </w:t>
            </w:r>
          </w:p>
          <w:p w14:paraId="73F12259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Квалификация: </w:t>
            </w:r>
          </w:p>
          <w:p w14:paraId="04BFAEE4" w14:textId="77777777" w:rsidR="00E97F41" w:rsidRDefault="00E172E9">
            <w:pPr>
              <w:spacing w:after="9" w:line="268" w:lineRule="auto"/>
              <w:ind w:left="5" w:right="1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по специальности: 031200 педагогика и методика начального оюразования. 2018 г.- окончание аспирантуры НОУ ВПО «Православный </w:t>
            </w:r>
          </w:p>
          <w:p w14:paraId="48A50C5C" w14:textId="77777777" w:rsidR="00E97F41" w:rsidRDefault="00E172E9">
            <w:pPr>
              <w:spacing w:after="189" w:line="24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Свято-Тихоновский Гуманитарный университет» г.Москва по специальности 10.02.01-русский язык. </w:t>
            </w:r>
          </w:p>
          <w:p w14:paraId="7ED813B6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Лингвистика и межкультурная коммуникация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BBF05" w14:textId="2590357D" w:rsidR="00E97F41" w:rsidRPr="00AE0C02" w:rsidRDefault="00584F63">
            <w:pPr>
              <w:ind w:left="5"/>
              <w:rPr>
                <w:rFonts w:ascii="Times New Roman" w:eastAsia="Times New Roman" w:hAnsi="Times New Roman" w:cs="Times New Roman"/>
              </w:rPr>
            </w:pPr>
            <w:r w:rsidRPr="00AE0C02">
              <w:rPr>
                <w:rFonts w:ascii="Times New Roman" w:eastAsia="Times New Roman" w:hAnsi="Times New Roman" w:cs="Times New Roman"/>
              </w:rPr>
              <w:t xml:space="preserve">ГБОУ «РЦРО Оренбургской области» доп.профессиональная программа «Подготовка членов(экспертов) для работы в предметных комиссиях по проведению государственной итоговой аттестации по образовательным программам  основного общего </w:t>
            </w:r>
            <w:r w:rsidR="00AE0C02">
              <w:rPr>
                <w:rFonts w:ascii="Times New Roman" w:eastAsia="Times New Roman" w:hAnsi="Times New Roman" w:cs="Times New Roman"/>
              </w:rPr>
              <w:t xml:space="preserve"> </w:t>
            </w:r>
            <w:r w:rsidRPr="00AE0C02">
              <w:rPr>
                <w:rFonts w:ascii="Times New Roman" w:eastAsia="Times New Roman" w:hAnsi="Times New Roman" w:cs="Times New Roman"/>
              </w:rPr>
              <w:t>образования»(русский язык)-36 часов 19578</w:t>
            </w:r>
          </w:p>
          <w:p w14:paraId="1305F252" w14:textId="589C626B" w:rsidR="00584F63" w:rsidRPr="00AE0C02" w:rsidRDefault="00584F63">
            <w:pPr>
              <w:ind w:left="5"/>
            </w:pPr>
            <w:r w:rsidRPr="00AE0C02">
              <w:rPr>
                <w:rFonts w:ascii="Times New Roman" w:eastAsia="Times New Roman" w:hAnsi="Times New Roman" w:cs="Times New Roman"/>
              </w:rPr>
              <w:t>18.03.2022</w:t>
            </w:r>
            <w:r w:rsidR="00AE0C02">
              <w:rPr>
                <w:rFonts w:ascii="Times New Roman" w:eastAsia="Times New Roman" w:hAnsi="Times New Roman" w:cs="Times New Roman"/>
              </w:rPr>
              <w:t>.</w:t>
            </w:r>
          </w:p>
          <w:p w14:paraId="25AC23B2" w14:textId="77777777" w:rsidR="00E97F41" w:rsidRPr="00AE0C02" w:rsidRDefault="00E172E9">
            <w:pPr>
              <w:ind w:left="5"/>
            </w:pPr>
            <w:r w:rsidRPr="00AE0C02">
              <w:rPr>
                <w:rFonts w:ascii="Times New Roman" w:eastAsia="Times New Roman" w:hAnsi="Times New Roman" w:cs="Times New Roman"/>
              </w:rPr>
              <w:t xml:space="preserve">ГАПООУ </w:t>
            </w:r>
          </w:p>
          <w:p w14:paraId="52706C90" w14:textId="115A6A95" w:rsidR="00E97F41" w:rsidRDefault="00E172E9">
            <w:pPr>
              <w:ind w:left="5"/>
            </w:pPr>
            <w:r w:rsidRPr="00AE0C02">
              <w:rPr>
                <w:rFonts w:ascii="Times New Roman" w:eastAsia="Times New Roman" w:hAnsi="Times New Roman" w:cs="Times New Roman"/>
              </w:rPr>
              <w:t xml:space="preserve">«Оренбургский областной медицинский колледж» - обучение по циклу «Оказание первой помощи» -16 часов- 17.03.2020-20.03.2020. </w:t>
            </w:r>
            <w:r w:rsidR="00AE0C02"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>Награждена дипломом за участие в общероссийском</w:t>
            </w:r>
            <w:r w:rsidR="00AE0C0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конкурсе « За нравственный подвиг учителя»   сентябрь </w:t>
            </w:r>
            <w:r w:rsidR="00F769C1">
              <w:rPr>
                <w:rFonts w:ascii="Times New Roman" w:eastAsia="Times New Roman" w:hAnsi="Times New Roman" w:cs="Times New Roman"/>
              </w:rPr>
              <w:t xml:space="preserve"> 2014                               </w:t>
            </w:r>
            <w:r w:rsidR="00F769C1" w:rsidRPr="007F08EC">
              <w:rPr>
                <w:rFonts w:ascii="Times New Roman" w:eastAsia="Times New Roman" w:hAnsi="Times New Roman" w:cs="Times New Roman"/>
              </w:rPr>
              <w:t>ФГБОУ ВО «Оренбургский государственный педагогический университет»-курсы повышения квалификации «Преподавание православной культуры в курсе «Основы религиозных культур и светской этики»»-36ч. 30.03-12.04.2022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1A728" w14:textId="77777777" w:rsidR="00E97F41" w:rsidRDefault="00E172E9">
            <w:pPr>
              <w:spacing w:after="275" w:line="250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категория </w:t>
            </w:r>
          </w:p>
          <w:p w14:paraId="60767103" w14:textId="77777777" w:rsidR="00E97F41" w:rsidRDefault="00E172E9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>31.03.2021г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A64DE" w14:textId="144BC74D" w:rsidR="00E97F41" w:rsidRDefault="00E172E9" w:rsidP="00584F6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584F63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7E40" w14:textId="65A99DDA" w:rsidR="00E97F41" w:rsidRDefault="00E172E9" w:rsidP="00584F6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584F63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442C7" w14:textId="6FFF60AA" w:rsidR="00E97F41" w:rsidRDefault="00E172E9" w:rsidP="00584F6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584F63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2AADA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53414FE0" w14:textId="77777777" w:rsidR="00E97F41" w:rsidRDefault="00E172E9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0BA226AF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66B2C709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русского языка и литературы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A9EB3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  <w:tr w:rsidR="00322EC1" w14:paraId="67F3925C" w14:textId="77777777" w:rsidTr="00AE0C02">
        <w:trPr>
          <w:trHeight w:val="4509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31B02" w14:textId="2A3A75E7" w:rsidR="00556B39" w:rsidRDefault="00556B39" w:rsidP="00556B39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4A31" w14:textId="77777777" w:rsidR="00556B39" w:rsidRDefault="00556B39" w:rsidP="00556B39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и </w:t>
            </w:r>
          </w:p>
          <w:p w14:paraId="71450F97" w14:textId="77777777" w:rsidR="00556B39" w:rsidRDefault="00556B39" w:rsidP="00556B39">
            <w:pPr>
              <w:spacing w:after="1"/>
            </w:pPr>
            <w:r>
              <w:rPr>
                <w:rFonts w:ascii="Times New Roman" w:eastAsia="Times New Roman" w:hAnsi="Times New Roman" w:cs="Times New Roman"/>
              </w:rPr>
              <w:t>литератур</w:t>
            </w:r>
          </w:p>
          <w:p w14:paraId="59CFD665" w14:textId="0174133D" w:rsidR="00556B39" w:rsidRDefault="00556B39" w:rsidP="00556B39">
            <w:pPr>
              <w:spacing w:line="23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C326" w14:textId="3B6C4329" w:rsidR="00556B39" w:rsidRDefault="00556B39" w:rsidP="00556B39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Казанцева Людмила Викторовна, учитель русского языка и литературы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4BBC" w14:textId="77777777" w:rsidR="00556B39" w:rsidRDefault="00556B39" w:rsidP="00556B39">
            <w:pPr>
              <w:spacing w:after="185" w:line="251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Орский государственный педагогический институт имкени Т.Г.Шевченко , </w:t>
            </w:r>
          </w:p>
          <w:p w14:paraId="2532F121" w14:textId="734BB996" w:rsidR="00556B39" w:rsidRDefault="00556B39" w:rsidP="00556B39">
            <w:pPr>
              <w:spacing w:after="185" w:line="25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Специальность: русский язык и литература  квалификация: учитель русского языка и литературы</w:t>
            </w:r>
          </w:p>
          <w:p w14:paraId="2E594319" w14:textId="719E338B" w:rsidR="00556B39" w:rsidRDefault="00556B39" w:rsidP="00556B39">
            <w:pPr>
              <w:spacing w:after="234" w:line="24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ФГБОУ «РАНХиГС при Президенте РФ» профессиональная переподготовка по программе «Менеджмент в сфере  образования» - 252 часа </w:t>
            </w:r>
            <w:r w:rsidR="008962F1">
              <w:rPr>
                <w:rFonts w:ascii="Times New Roman" w:eastAsia="Times New Roman" w:hAnsi="Times New Roman" w:cs="Times New Roman"/>
                <w:sz w:val="24"/>
              </w:rPr>
              <w:t>26.02.2016г  0116-139</w:t>
            </w:r>
          </w:p>
          <w:p w14:paraId="3C2B5635" w14:textId="09F1D1EA" w:rsidR="00556B39" w:rsidRDefault="00556B39" w:rsidP="00556B39">
            <w:pPr>
              <w:spacing w:after="185" w:line="251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2806" w14:textId="2047061D" w:rsidR="00556B39" w:rsidRPr="00AE0C02" w:rsidRDefault="005544AD" w:rsidP="00556B39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ФГАОУ ДПО</w:t>
            </w:r>
            <w:r w:rsidR="00556B39" w:rsidRPr="00AE0C02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 w:rsidR="00556B39" w:rsidRPr="00AE0C02">
              <w:rPr>
                <w:rFonts w:ascii="Times New Roman" w:eastAsia="Times New Roman" w:hAnsi="Times New Roman" w:cs="Times New Roman"/>
              </w:rPr>
              <w:t>» доп.профессиональная программа «</w:t>
            </w:r>
            <w:r>
              <w:rPr>
                <w:rFonts w:ascii="Times New Roman" w:eastAsia="Times New Roman" w:hAnsi="Times New Roman" w:cs="Times New Roman"/>
              </w:rPr>
              <w:t>Реализация требований обновленных ФГОС НОО,ФГОС ООО в работе учителя»</w:t>
            </w:r>
            <w:r w:rsidR="00556B39" w:rsidRPr="00AE0C02">
              <w:rPr>
                <w:rFonts w:ascii="Times New Roman" w:eastAsia="Times New Roman" w:hAnsi="Times New Roman" w:cs="Times New Roman"/>
              </w:rPr>
              <w:t>(</w:t>
            </w:r>
            <w:r w:rsidRPr="00AE0C02">
              <w:rPr>
                <w:rFonts w:ascii="Times New Roman" w:eastAsia="Times New Roman" w:hAnsi="Times New Roman" w:cs="Times New Roman"/>
              </w:rPr>
              <w:t xml:space="preserve"> </w:t>
            </w:r>
            <w:r w:rsidR="00556B39" w:rsidRPr="00AE0C02">
              <w:rPr>
                <w:rFonts w:ascii="Times New Roman" w:eastAsia="Times New Roman" w:hAnsi="Times New Roman" w:cs="Times New Roman"/>
              </w:rPr>
              <w:t xml:space="preserve">-36 часов </w:t>
            </w:r>
            <w:r>
              <w:rPr>
                <w:rFonts w:ascii="Times New Roman" w:eastAsia="Times New Roman" w:hAnsi="Times New Roman" w:cs="Times New Roman"/>
              </w:rPr>
              <w:t>у-091504/б</w:t>
            </w:r>
          </w:p>
          <w:p w14:paraId="7E3268FC" w14:textId="30AD094C" w:rsidR="00556B39" w:rsidRDefault="005544AD" w:rsidP="00556B39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  <w:r w:rsidR="00556B39" w:rsidRPr="00AE0C02">
              <w:rPr>
                <w:rFonts w:ascii="Times New Roman" w:eastAsia="Times New Roman" w:hAnsi="Times New Roman" w:cs="Times New Roman"/>
              </w:rPr>
              <w:t>.03.2022</w:t>
            </w:r>
            <w:r>
              <w:rPr>
                <w:rFonts w:ascii="Times New Roman" w:eastAsia="Times New Roman" w:hAnsi="Times New Roman" w:cs="Times New Roman"/>
              </w:rPr>
              <w:t>-12 мая 2022г</w:t>
            </w:r>
          </w:p>
          <w:p w14:paraId="794A7841" w14:textId="77777777" w:rsidR="005544AD" w:rsidRPr="00AE0C02" w:rsidRDefault="005544AD" w:rsidP="00556B39">
            <w:pPr>
              <w:ind w:left="5"/>
            </w:pPr>
          </w:p>
          <w:p w14:paraId="6EF280A8" w14:textId="77777777" w:rsidR="00556B39" w:rsidRPr="00AE0C02" w:rsidRDefault="00556B39" w:rsidP="00556B39">
            <w:pPr>
              <w:ind w:left="5"/>
            </w:pPr>
            <w:r w:rsidRPr="00AE0C02">
              <w:rPr>
                <w:rFonts w:ascii="Times New Roman" w:eastAsia="Times New Roman" w:hAnsi="Times New Roman" w:cs="Times New Roman"/>
              </w:rPr>
              <w:t xml:space="preserve">ГАПООУ </w:t>
            </w:r>
          </w:p>
          <w:p w14:paraId="6596FB14" w14:textId="4AE77915" w:rsidR="00556B39" w:rsidRPr="00AE0C02" w:rsidRDefault="00556B39" w:rsidP="005544AD">
            <w:pPr>
              <w:spacing w:after="236" w:line="26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AE0C02">
              <w:rPr>
                <w:rFonts w:ascii="Times New Roman" w:eastAsia="Times New Roman" w:hAnsi="Times New Roman" w:cs="Times New Roman"/>
              </w:rPr>
              <w:t xml:space="preserve">«Оренбургский областной медицинский колледж» - обучение по циклу «Оказание первой помощи» -16 часов- 17.03.2020-20.03.2020. </w:t>
            </w:r>
            <w:r w:rsidR="005544AD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E21A" w14:textId="77777777" w:rsidR="00556B39" w:rsidRDefault="00556B39" w:rsidP="00556B39">
            <w:pPr>
              <w:spacing w:after="275" w:line="250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категория </w:t>
            </w:r>
          </w:p>
          <w:p w14:paraId="6C2B2792" w14:textId="3AF48E62" w:rsidR="00556B39" w:rsidRDefault="00556B39" w:rsidP="00556B39">
            <w:pPr>
              <w:spacing w:after="275" w:line="250" w:lineRule="auto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</w:rPr>
              <w:t>27.01.2021г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A0F2A" w14:textId="1DD6CF2D" w:rsidR="00556B39" w:rsidRDefault="00556B39" w:rsidP="00556B39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28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4934E" w14:textId="54D6B169" w:rsidR="00556B39" w:rsidRDefault="00556B39" w:rsidP="00556B39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28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3D107" w14:textId="4B60EE99" w:rsidR="00556B39" w:rsidRDefault="00556B39" w:rsidP="00556B39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28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E3B2C" w14:textId="77777777" w:rsidR="00556B39" w:rsidRDefault="00556B39" w:rsidP="00556B3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1720EDCA" w14:textId="77777777" w:rsidR="00556B39" w:rsidRDefault="00556B39" w:rsidP="00556B39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654F19F3" w14:textId="77777777" w:rsidR="00556B39" w:rsidRDefault="00556B39" w:rsidP="00556B3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1506F481" w14:textId="26A368A1" w:rsidR="00556B39" w:rsidRDefault="00556B39" w:rsidP="00556B39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русского языка и литературы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AF30" w14:textId="65F1AACC" w:rsidR="00556B39" w:rsidRDefault="00556B39" w:rsidP="00556B39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  <w:tr w:rsidR="00322EC1" w14:paraId="4A22572E" w14:textId="77777777" w:rsidTr="00DB7272">
        <w:trPr>
          <w:trHeight w:val="3517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BCD6" w14:textId="3A800805" w:rsidR="007B1AA2" w:rsidRDefault="005544AD" w:rsidP="007B1AA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7B1AA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D626B" w14:textId="77777777" w:rsidR="007B1AA2" w:rsidRPr="00AE0C02" w:rsidRDefault="007B1AA2" w:rsidP="007B1AA2">
            <w:pPr>
              <w:spacing w:line="239" w:lineRule="auto"/>
              <w:rPr>
                <w:rFonts w:ascii="Times New Roman" w:eastAsia="Times New Roman" w:hAnsi="Times New Roman" w:cs="Times New Roman"/>
              </w:rPr>
            </w:pPr>
            <w:r w:rsidRPr="00AE0C02">
              <w:rPr>
                <w:rFonts w:ascii="Times New Roman" w:eastAsia="Times New Roman" w:hAnsi="Times New Roman" w:cs="Times New Roman"/>
              </w:rPr>
              <w:t xml:space="preserve">Русский язык и </w:t>
            </w:r>
          </w:p>
          <w:p w14:paraId="0AD576A5" w14:textId="77777777" w:rsidR="007B1AA2" w:rsidRPr="00AE0C02" w:rsidRDefault="007B1AA2" w:rsidP="007B1AA2">
            <w:pPr>
              <w:spacing w:line="239" w:lineRule="auto"/>
              <w:rPr>
                <w:rFonts w:ascii="Times New Roman" w:eastAsia="Times New Roman" w:hAnsi="Times New Roman" w:cs="Times New Roman"/>
              </w:rPr>
            </w:pPr>
            <w:r w:rsidRPr="00AE0C02">
              <w:rPr>
                <w:rFonts w:ascii="Times New Roman" w:eastAsia="Times New Roman" w:hAnsi="Times New Roman" w:cs="Times New Roman"/>
              </w:rPr>
              <w:t>литератур</w:t>
            </w:r>
          </w:p>
          <w:p w14:paraId="10544466" w14:textId="3A354E44" w:rsidR="007B1AA2" w:rsidRDefault="007B1AA2" w:rsidP="007B1AA2">
            <w:pPr>
              <w:spacing w:line="239" w:lineRule="auto"/>
              <w:rPr>
                <w:rFonts w:ascii="Times New Roman" w:eastAsia="Times New Roman" w:hAnsi="Times New Roman" w:cs="Times New Roman"/>
              </w:rPr>
            </w:pPr>
            <w:r w:rsidRPr="00AE0C02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30085" w14:textId="77777777" w:rsidR="007B1AA2" w:rsidRDefault="007B1AA2" w:rsidP="007B1AA2">
            <w:pPr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 w:rsidRPr="00231052">
              <w:rPr>
                <w:rFonts w:ascii="Times New Roman" w:eastAsia="Times New Roman" w:hAnsi="Times New Roman" w:cs="Times New Roman"/>
                <w:color w:val="auto"/>
              </w:rPr>
              <w:t>Каневская Надежда Николаевна</w:t>
            </w:r>
          </w:p>
          <w:p w14:paraId="0BD0AAB1" w14:textId="4B69C664" w:rsidR="00231052" w:rsidRDefault="00231052" w:rsidP="007B1AA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Учитель  русского языка и литературы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ED2A" w14:textId="750F6429" w:rsidR="007B1AA2" w:rsidRDefault="00231052" w:rsidP="00231052">
            <w:pPr>
              <w:spacing w:after="185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Оренбургский государственный педагогический институт им. В.П.Чкалова   6.07.1973 год   специальность: «русский язык и литература» квалификация «учитель средней школы».</w:t>
            </w:r>
            <w:r w:rsidR="00AC7DD7">
              <w:rPr>
                <w:rFonts w:ascii="Times New Roman" w:eastAsia="Times New Roman" w:hAnsi="Times New Roman" w:cs="Times New Roman"/>
                <w:sz w:val="24"/>
              </w:rPr>
              <w:t xml:space="preserve"> Я №268812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B99F0" w14:textId="77777777" w:rsidR="00231052" w:rsidRPr="00231052" w:rsidRDefault="00231052" w:rsidP="00231052">
            <w:pPr>
              <w:ind w:left="5"/>
              <w:rPr>
                <w:rFonts w:ascii="Times New Roman" w:eastAsia="Times New Roman" w:hAnsi="Times New Roman" w:cs="Times New Roman"/>
              </w:rPr>
            </w:pPr>
            <w:r w:rsidRPr="00231052">
              <w:rPr>
                <w:rFonts w:ascii="Times New Roman" w:eastAsia="Times New Roman" w:hAnsi="Times New Roman" w:cs="Times New Roman"/>
              </w:rPr>
              <w:t xml:space="preserve">ГАПООУ </w:t>
            </w:r>
          </w:p>
          <w:p w14:paraId="73074C2E" w14:textId="7D225202" w:rsidR="007B1AA2" w:rsidRPr="00AE0C02" w:rsidRDefault="00231052" w:rsidP="00231052">
            <w:pPr>
              <w:ind w:left="5"/>
              <w:rPr>
                <w:rFonts w:ascii="Times New Roman" w:eastAsia="Times New Roman" w:hAnsi="Times New Roman" w:cs="Times New Roman"/>
              </w:rPr>
            </w:pPr>
            <w:r w:rsidRPr="00231052">
              <w:rPr>
                <w:rFonts w:ascii="Times New Roman" w:eastAsia="Times New Roman" w:hAnsi="Times New Roman" w:cs="Times New Roman"/>
              </w:rPr>
              <w:t xml:space="preserve">«Оренбургский областной медицинский колледж» - обучение по циклу «Оказание первой помощи» -16 часов- 17.03.2020-20.03.2020.       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25B08" w14:textId="77777777" w:rsidR="00231052" w:rsidRDefault="007B1AA2" w:rsidP="007B1AA2">
            <w:pPr>
              <w:spacing w:after="275" w:line="250" w:lineRule="auto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Без категории, второй год работы в гимназии </w:t>
            </w:r>
          </w:p>
          <w:p w14:paraId="7A027E70" w14:textId="3F5B41CF" w:rsidR="007B1AA2" w:rsidRDefault="00231052" w:rsidP="007B1AA2">
            <w:pPr>
              <w:spacing w:after="275" w:line="250" w:lineRule="auto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Заслуженный Учитель России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98719" w14:textId="5F202D02" w:rsidR="007B1AA2" w:rsidRDefault="00231052" w:rsidP="007B1AA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  <w:r w:rsidR="007B1A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0A007" w14:textId="66B3733A" w:rsidR="007B1AA2" w:rsidRDefault="00231052" w:rsidP="007B1AA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  <w:r w:rsidR="007B1A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7ED21" w14:textId="11819B5A" w:rsidR="007B1AA2" w:rsidRDefault="00231052" w:rsidP="007B1AA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67CE9" w14:textId="77777777" w:rsidR="007B1AA2" w:rsidRDefault="007B1AA2" w:rsidP="007B1AA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4042FCB2" w14:textId="77777777" w:rsidR="007B1AA2" w:rsidRDefault="007B1AA2" w:rsidP="007B1AA2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64E5016B" w14:textId="77777777" w:rsidR="007B1AA2" w:rsidRDefault="007B1AA2" w:rsidP="007B1AA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5AA0FADB" w14:textId="40744E06" w:rsidR="007B1AA2" w:rsidRDefault="007B1AA2" w:rsidP="007B1AA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русского языка и литературы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484AA" w14:textId="48E20216" w:rsidR="007B1AA2" w:rsidRDefault="007B1AA2" w:rsidP="007B1AA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51362B5F" w14:textId="662DE89D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543"/>
        <w:gridCol w:w="1157"/>
        <w:gridCol w:w="1844"/>
        <w:gridCol w:w="2411"/>
        <w:gridCol w:w="2693"/>
        <w:gridCol w:w="1421"/>
        <w:gridCol w:w="1133"/>
        <w:gridCol w:w="850"/>
        <w:gridCol w:w="710"/>
        <w:gridCol w:w="2127"/>
        <w:gridCol w:w="1133"/>
      </w:tblGrid>
      <w:tr w:rsidR="00DB7272" w14:paraId="0FB4FC4B" w14:textId="77777777" w:rsidTr="00DB7272">
        <w:trPr>
          <w:trHeight w:val="56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ABA39" w14:textId="0E40DDE4" w:rsidR="00DB7272" w:rsidRDefault="00BB1559" w:rsidP="00DB727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DB7272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6E6F6" w14:textId="77777777" w:rsidR="00DB7272" w:rsidRDefault="00DB7272" w:rsidP="00DB7272">
            <w:pPr>
              <w:spacing w:after="208" w:line="27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Иностран ные языки </w:t>
            </w:r>
          </w:p>
          <w:p w14:paraId="6547456E" w14:textId="77777777" w:rsidR="00DB7272" w:rsidRDefault="00DB7272" w:rsidP="00DB7272">
            <w:r>
              <w:rPr>
                <w:rFonts w:ascii="Times New Roman" w:eastAsia="Times New Roman" w:hAnsi="Times New Roman" w:cs="Times New Roman"/>
              </w:rPr>
              <w:t xml:space="preserve">Английск ий язык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37E7" w14:textId="77777777" w:rsidR="00197A1E" w:rsidRDefault="00DB7272" w:rsidP="00DB727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Комарова Екатерина Сергеевна, учитель </w:t>
            </w:r>
            <w:r w:rsidR="00197A1E">
              <w:rPr>
                <w:rFonts w:ascii="Times New Roman" w:eastAsia="Times New Roman" w:hAnsi="Times New Roman" w:cs="Times New Roman"/>
              </w:rPr>
              <w:t xml:space="preserve"> иностранного</w:t>
            </w:r>
          </w:p>
          <w:p w14:paraId="03839C80" w14:textId="3AEBDFC4" w:rsidR="00197A1E" w:rsidRDefault="00197A1E" w:rsidP="00DB727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</w:t>
            </w:r>
            <w:r w:rsidR="00DB7272">
              <w:rPr>
                <w:rFonts w:ascii="Times New Roman" w:eastAsia="Times New Roman" w:hAnsi="Times New Roman" w:cs="Times New Roman"/>
              </w:rPr>
              <w:t>зыка</w:t>
            </w:r>
          </w:p>
          <w:p w14:paraId="7A3F7389" w14:textId="05F440B1" w:rsidR="00DB7272" w:rsidRDefault="00197A1E" w:rsidP="00DB727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(английский)</w:t>
            </w:r>
            <w:r w:rsidR="00DB727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E23BD" w14:textId="25823AAC" w:rsidR="00DB7272" w:rsidRPr="002E41AC" w:rsidRDefault="00DB7272" w:rsidP="00DB7272">
            <w:pPr>
              <w:spacing w:after="234" w:line="246" w:lineRule="auto"/>
              <w:ind w:left="5"/>
              <w:rPr>
                <w:color w:val="auto"/>
              </w:rPr>
            </w:pPr>
            <w:r w:rsidRPr="002E41AC">
              <w:rPr>
                <w:rFonts w:ascii="Times New Roman" w:eastAsia="Times New Roman" w:hAnsi="Times New Roman" w:cs="Times New Roman"/>
                <w:color w:val="auto"/>
              </w:rPr>
              <w:t>ФГБОУ ВО «Оренбургский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2E41AC">
              <w:rPr>
                <w:rFonts w:ascii="Times New Roman" w:eastAsia="Times New Roman" w:hAnsi="Times New Roman" w:cs="Times New Roman"/>
                <w:color w:val="auto"/>
              </w:rPr>
              <w:t xml:space="preserve"> 30.06.2017г.  </w:t>
            </w:r>
          </w:p>
          <w:p w14:paraId="7E8E01FE" w14:textId="77777777" w:rsidR="00DB7272" w:rsidRPr="002E41AC" w:rsidRDefault="00DB7272" w:rsidP="00DB7272">
            <w:pPr>
              <w:spacing w:after="180"/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 w:rsidRPr="002E41AC">
              <w:rPr>
                <w:rFonts w:ascii="Times New Roman" w:eastAsia="Times New Roman" w:hAnsi="Times New Roman" w:cs="Times New Roman"/>
                <w:color w:val="auto"/>
              </w:rPr>
              <w:t>105605 0565773</w:t>
            </w:r>
          </w:p>
          <w:p w14:paraId="28EF628A" w14:textId="77777777" w:rsidR="00DB7272" w:rsidRPr="002E41AC" w:rsidRDefault="00DB7272" w:rsidP="00DB7272">
            <w:pPr>
              <w:spacing w:after="180"/>
              <w:ind w:left="5"/>
              <w:rPr>
                <w:color w:val="auto"/>
              </w:rPr>
            </w:pPr>
            <w:r w:rsidRPr="002E41AC">
              <w:rPr>
                <w:rFonts w:ascii="Times New Roman" w:eastAsia="Times New Roman" w:hAnsi="Times New Roman" w:cs="Times New Roman"/>
                <w:color w:val="auto"/>
              </w:rPr>
              <w:t>Бакалавр по направлению подготовки  45.03.02. Лингвистика</w:t>
            </w:r>
          </w:p>
          <w:p w14:paraId="69850F7F" w14:textId="77777777" w:rsidR="00DB7272" w:rsidRPr="00231052" w:rsidRDefault="00DB7272" w:rsidP="00DB7272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31052">
              <w:rPr>
                <w:rFonts w:ascii="Times New Roman" w:hAnsi="Times New Roman" w:cs="Times New Roman"/>
                <w:color w:val="auto"/>
              </w:rPr>
              <w:t>ФГБОУ ВО «Оренбургский Государственный университет» профессиональная переподготовка</w:t>
            </w:r>
          </w:p>
          <w:p w14:paraId="30B05B46" w14:textId="77777777" w:rsidR="00DB7272" w:rsidRPr="00231052" w:rsidRDefault="00DB7272" w:rsidP="00DB7272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31052">
              <w:rPr>
                <w:rFonts w:ascii="Times New Roman" w:hAnsi="Times New Roman" w:cs="Times New Roman"/>
                <w:color w:val="auto"/>
              </w:rPr>
              <w:t xml:space="preserve"> 01.09.2013г-30.06.2016 </w:t>
            </w:r>
          </w:p>
          <w:p w14:paraId="78AA58A1" w14:textId="77777777" w:rsidR="00DB7272" w:rsidRPr="00231052" w:rsidRDefault="00DB7272" w:rsidP="00DB7272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31052">
              <w:rPr>
                <w:rFonts w:ascii="Times New Roman" w:hAnsi="Times New Roman" w:cs="Times New Roman"/>
                <w:color w:val="auto"/>
              </w:rPr>
              <w:t>По программе : преподаватель</w:t>
            </w:r>
          </w:p>
          <w:p w14:paraId="231F8CBA" w14:textId="7BC6B627" w:rsidR="00DB7272" w:rsidRDefault="00DB7272" w:rsidP="00DB7272">
            <w:pPr>
              <w:ind w:left="5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81F3" w14:textId="77777777" w:rsidR="00DB7272" w:rsidRPr="002E41AC" w:rsidRDefault="00DB7272" w:rsidP="00DB7272">
            <w:pPr>
              <w:ind w:left="5"/>
              <w:rPr>
                <w:color w:val="auto"/>
              </w:rPr>
            </w:pPr>
            <w:r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ООО «Учитель-Инфо» г.Азов дополнительная профессиональная прграмма </w:t>
            </w:r>
          </w:p>
          <w:p w14:paraId="1016DB1D" w14:textId="00051E0C" w:rsidR="00DB7272" w:rsidRDefault="00DB7272" w:rsidP="00DB7272">
            <w:pPr>
              <w:ind w:left="5"/>
            </w:pPr>
            <w:r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>«Навыки оказание первой помощи, в том числе детям, страдающим сахарным диабетом»» -42 часа- 25.07.2023-7.08.2023</w:t>
            </w:r>
            <w:r w:rsidRPr="002E41AC">
              <w:rPr>
                <w:rFonts w:ascii="Arial" w:eastAsia="Arial" w:hAnsi="Arial" w:cs="Arial"/>
                <w:color w:val="auto"/>
                <w:sz w:val="20"/>
              </w:rPr>
              <w:t>.</w:t>
            </w:r>
            <w:r w:rsidRPr="002E41A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BDEA" w14:textId="77777777" w:rsidR="00DB7272" w:rsidRPr="005F2749" w:rsidRDefault="00DB7272" w:rsidP="00DB7272">
            <w:pPr>
              <w:spacing w:line="255" w:lineRule="auto"/>
              <w:ind w:left="5"/>
              <w:rPr>
                <w:color w:val="auto"/>
              </w:rPr>
            </w:pPr>
            <w:r w:rsidRPr="005F2749">
              <w:rPr>
                <w:rFonts w:ascii="Times New Roman" w:eastAsia="Times New Roman" w:hAnsi="Times New Roman" w:cs="Times New Roman"/>
                <w:color w:val="auto"/>
              </w:rPr>
              <w:t>Без категории</w:t>
            </w:r>
          </w:p>
          <w:p w14:paraId="04A786BD" w14:textId="77777777" w:rsidR="00DB7272" w:rsidRPr="005F2749" w:rsidRDefault="00DB7272" w:rsidP="00DB7272">
            <w:pPr>
              <w:ind w:left="5"/>
              <w:rPr>
                <w:color w:val="auto"/>
              </w:rPr>
            </w:pPr>
            <w:r w:rsidRPr="005F274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57E0AC2B" w14:textId="29E8B423" w:rsidR="00DB7272" w:rsidRDefault="00DB7272" w:rsidP="00DB7272">
            <w:pPr>
              <w:ind w:left="5"/>
            </w:pPr>
            <w:r w:rsidRPr="005F274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9D625" w14:textId="1FA4D35B" w:rsidR="00DB7272" w:rsidRDefault="00DB7272" w:rsidP="00DB7272">
            <w:pPr>
              <w:ind w:left="5"/>
            </w:pPr>
            <w:r w:rsidRPr="005F27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93232" w14:textId="55A97445" w:rsidR="00DB7272" w:rsidRDefault="00DB7272" w:rsidP="00DB7272">
            <w:pPr>
              <w:ind w:left="5"/>
            </w:pPr>
            <w:r w:rsidRPr="005F27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75917" w14:textId="50180FAA" w:rsidR="00DB7272" w:rsidRDefault="00DB7272" w:rsidP="00DB7272">
            <w:pPr>
              <w:ind w:left="5"/>
            </w:pPr>
            <w:r w:rsidRPr="005F2749">
              <w:rPr>
                <w:rFonts w:ascii="Times New Roman" w:eastAsia="Times New Roman" w:hAnsi="Times New Roman" w:cs="Times New Roman"/>
                <w:color w:val="auto"/>
              </w:rPr>
              <w:t xml:space="preserve">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966F" w14:textId="77777777" w:rsidR="00DB7272" w:rsidRDefault="00DB7272" w:rsidP="00DB727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727411C3" w14:textId="77777777" w:rsidR="00DB7272" w:rsidRDefault="00DB7272" w:rsidP="00DB7272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69DA6657" w14:textId="77777777" w:rsidR="00DB7272" w:rsidRDefault="00DB7272" w:rsidP="00DB727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3F297D7A" w14:textId="1AD074A1" w:rsidR="00DB7272" w:rsidRDefault="00DB7272" w:rsidP="00DB727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</w:t>
            </w:r>
            <w:r w:rsidR="00197A1E">
              <w:rPr>
                <w:rFonts w:ascii="Times New Roman" w:eastAsia="Times New Roman" w:hAnsi="Times New Roman" w:cs="Times New Roman"/>
              </w:rPr>
              <w:t>иностранный языков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F8744" w14:textId="21B27CAB" w:rsidR="00DB7272" w:rsidRDefault="00DB7272" w:rsidP="00DB727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2D3F92C1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18" w:type="dxa"/>
        </w:tblCellMar>
        <w:tblLook w:val="04A0" w:firstRow="1" w:lastRow="0" w:firstColumn="1" w:lastColumn="0" w:noHBand="0" w:noVBand="1"/>
      </w:tblPr>
      <w:tblGrid>
        <w:gridCol w:w="530"/>
        <w:gridCol w:w="1357"/>
        <w:gridCol w:w="1817"/>
        <w:gridCol w:w="2393"/>
        <w:gridCol w:w="2658"/>
        <w:gridCol w:w="1417"/>
        <w:gridCol w:w="1095"/>
        <w:gridCol w:w="825"/>
        <w:gridCol w:w="692"/>
        <w:gridCol w:w="2113"/>
        <w:gridCol w:w="1125"/>
      </w:tblGrid>
      <w:tr w:rsidR="00197A1E" w14:paraId="5BBAD46D" w14:textId="77777777">
        <w:trPr>
          <w:trHeight w:val="9931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DB0DB" w14:textId="65A87E56" w:rsidR="00DB7272" w:rsidRDefault="00BB1559" w:rsidP="00DB727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  <w:r w:rsidR="00DB7272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2DA28" w14:textId="77777777" w:rsidR="00197A1E" w:rsidRDefault="00197A1E" w:rsidP="00DB72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Иностранные языки</w:t>
            </w:r>
          </w:p>
          <w:p w14:paraId="14DBD677" w14:textId="77777777" w:rsidR="00197A1E" w:rsidRDefault="00197A1E" w:rsidP="00DB7272">
            <w:pPr>
              <w:rPr>
                <w:rFonts w:ascii="Times New Roman" w:eastAsia="Times New Roman" w:hAnsi="Times New Roman" w:cs="Times New Roman"/>
              </w:rPr>
            </w:pPr>
          </w:p>
          <w:p w14:paraId="09E7669E" w14:textId="77777777" w:rsidR="00197A1E" w:rsidRDefault="00DB7272" w:rsidP="00DB72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Английск</w:t>
            </w:r>
          </w:p>
          <w:p w14:paraId="0BA6AAFC" w14:textId="66D80FEA" w:rsidR="00DB7272" w:rsidRDefault="00DB7272" w:rsidP="00DB7272">
            <w:r>
              <w:rPr>
                <w:rFonts w:ascii="Times New Roman" w:eastAsia="Times New Roman" w:hAnsi="Times New Roman" w:cs="Times New Roman"/>
              </w:rPr>
              <w:t xml:space="preserve"> ий язык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4EE8" w14:textId="1433405A" w:rsidR="00DB7272" w:rsidRDefault="00DB7272" w:rsidP="00DB727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Пфейфер Майя Андреевна, учитель английского языка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6F360" w14:textId="77777777" w:rsidR="00DB7272" w:rsidRDefault="00DB7272" w:rsidP="00DB7272">
            <w:pPr>
              <w:spacing w:after="21" w:line="26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государственный педагогический институт   27.06.1995г.    ЭВ № 535362     </w:t>
            </w:r>
          </w:p>
          <w:p w14:paraId="70338B0E" w14:textId="77777777" w:rsidR="00DB7272" w:rsidRDefault="00DB7272" w:rsidP="00DB7272">
            <w:pPr>
              <w:spacing w:line="25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Специальность: немецкий язык и литература   </w:t>
            </w:r>
          </w:p>
          <w:p w14:paraId="046A887B" w14:textId="77777777" w:rsidR="00DB7272" w:rsidRDefault="00DB7272" w:rsidP="00DB7272">
            <w:pPr>
              <w:spacing w:line="285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Квалификация и звание учителя средней школы ФГБОУ ВПО «ОГПУ» Диплом о профессиональной переподготовке по специальности </w:t>
            </w:r>
          </w:p>
          <w:p w14:paraId="06029BD9" w14:textId="77777777" w:rsidR="00DB7272" w:rsidRDefault="00DB7272" w:rsidP="00DB7272">
            <w:pPr>
              <w:spacing w:after="39" w:line="238" w:lineRule="auto"/>
              <w:ind w:left="5" w:right="1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050303 Иностранный язык  учитель английского языка </w:t>
            </w:r>
          </w:p>
          <w:p w14:paraId="2D217A0C" w14:textId="77777777" w:rsidR="00DB7272" w:rsidRDefault="00DB7272" w:rsidP="00DB7272">
            <w:pPr>
              <w:spacing w:after="196" w:line="27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1.05.2012г. ПП-I №032872 </w:t>
            </w:r>
          </w:p>
          <w:p w14:paraId="7853EA42" w14:textId="77777777" w:rsidR="00DB7272" w:rsidRDefault="00DB7272" w:rsidP="00DB7272">
            <w:pPr>
              <w:spacing w:after="184" w:line="25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ФГБОУ ВПО «ОГУ» программа магистратуры по направлению подготовки 45.04.02 Лингвистика от 30.06.2015г. 105605 0015823 Присвоена квалификация </w:t>
            </w:r>
          </w:p>
          <w:p w14:paraId="63E56150" w14:textId="464EE641" w:rsidR="00DB7272" w:rsidRDefault="00DB7272" w:rsidP="00DB727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Магистр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FA6E1" w14:textId="77777777" w:rsidR="00DB7272" w:rsidRPr="00E17A36" w:rsidRDefault="00DB7272" w:rsidP="00DB7272">
            <w:pPr>
              <w:ind w:left="5"/>
            </w:pPr>
            <w:r w:rsidRPr="00E17A36">
              <w:rPr>
                <w:rFonts w:ascii="Times New Roman" w:eastAsia="Times New Roman" w:hAnsi="Times New Roman" w:cs="Times New Roman"/>
                <w:b/>
              </w:rPr>
              <w:t>29.06 – 13.07.2022</w:t>
            </w:r>
            <w:r w:rsidRPr="00E17A36">
              <w:rPr>
                <w:rFonts w:ascii="Times New Roman" w:eastAsia="Times New Roman" w:hAnsi="Times New Roman" w:cs="Times New Roman"/>
              </w:rPr>
              <w:t xml:space="preserve"> курсы повышения квалификации  в ООО «Инфоурок» по программе «Особенности введения и реализации обновленного ФГОС ООО» (72 часа);  </w:t>
            </w:r>
            <w:r w:rsidRPr="00E17A36">
              <w:rPr>
                <w:rFonts w:ascii="Times New Roman" w:eastAsia="Times New Roman" w:hAnsi="Times New Roman" w:cs="Times New Roman"/>
                <w:b/>
              </w:rPr>
              <w:t xml:space="preserve">30.06 – 19.07.2022 </w:t>
            </w:r>
            <w:r w:rsidRPr="00E17A36">
              <w:rPr>
                <w:rFonts w:ascii="Times New Roman" w:eastAsia="Times New Roman" w:hAnsi="Times New Roman" w:cs="Times New Roman"/>
              </w:rPr>
              <w:t>ООО «Московский институт профессиональной переподготовки и повышения квалификации» по программе «Формирование функциональной грамотности школьников» (72 часа); 05.12.22 – 09.12.2022- ГБУ РЦРО- по программе дополнительного профессионального образования «Подготовка членов (экспертов) для работы в предметных комиссиях при проведении  государственной итоговой аттестации по образовательным программам основного общего образования по английскому языку» – 36 академических часов</w:t>
            </w:r>
            <w:r w:rsidRPr="00E17A36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</w:t>
            </w:r>
            <w:r w:rsidRPr="00E17A36">
              <w:rPr>
                <w:rFonts w:ascii="Times New Roman" w:eastAsia="Times New Roman" w:hAnsi="Times New Roman" w:cs="Times New Roman"/>
              </w:rPr>
              <w:t xml:space="preserve">ГАПООУ </w:t>
            </w:r>
          </w:p>
          <w:p w14:paraId="589950CE" w14:textId="3CC1FAB4" w:rsidR="00DB7272" w:rsidRDefault="00DB7272" w:rsidP="00DB7272">
            <w:pPr>
              <w:ind w:left="5"/>
            </w:pPr>
            <w:r w:rsidRPr="00E17A36">
              <w:rPr>
                <w:rFonts w:ascii="Times New Roman" w:eastAsia="Times New Roman" w:hAnsi="Times New Roman" w:cs="Times New Roman"/>
              </w:rPr>
              <w:t>«Оренбургский областной медицинский колледж» - обучение по циклу «Оказание первой помощи» -16 часов- 17.03.2020-20.03.2020.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DDF3B" w14:textId="4F1B187F" w:rsidR="00DB7272" w:rsidRDefault="00DB7272" w:rsidP="00DB727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категория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31.05.2023г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99F97" w14:textId="3783CDF9" w:rsidR="00DB7272" w:rsidRDefault="00DB7272" w:rsidP="00DB727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C56CC" w14:textId="46F225D1" w:rsidR="00DB7272" w:rsidRDefault="00DB7272" w:rsidP="00DB727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A9C29" w14:textId="1AD4763A" w:rsidR="00DB7272" w:rsidRDefault="00DB7272" w:rsidP="00DB727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D03B0" w14:textId="77777777" w:rsidR="00DB7272" w:rsidRDefault="00DB7272" w:rsidP="00DB727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63B34263" w14:textId="77777777" w:rsidR="00DB7272" w:rsidRDefault="00DB7272" w:rsidP="00DB7272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6F06CCCB" w14:textId="77777777" w:rsidR="00DB7272" w:rsidRDefault="00DB7272" w:rsidP="00DB727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509F0730" w14:textId="72EB791C" w:rsidR="00DB7272" w:rsidRDefault="00DB7272" w:rsidP="00DB727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английского языка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3A841" w14:textId="56FAAB43" w:rsidR="00DB7272" w:rsidRDefault="00DB7272" w:rsidP="00DB727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29743B88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</w:tblCellMar>
        <w:tblLook w:val="04A0" w:firstRow="1" w:lastRow="0" w:firstColumn="1" w:lastColumn="0" w:noHBand="0" w:noVBand="1"/>
      </w:tblPr>
      <w:tblGrid>
        <w:gridCol w:w="519"/>
        <w:gridCol w:w="1141"/>
        <w:gridCol w:w="1800"/>
        <w:gridCol w:w="2367"/>
        <w:gridCol w:w="2607"/>
        <w:gridCol w:w="1856"/>
        <w:gridCol w:w="1054"/>
        <w:gridCol w:w="794"/>
        <w:gridCol w:w="666"/>
        <w:gridCol w:w="2101"/>
        <w:gridCol w:w="1117"/>
      </w:tblGrid>
      <w:tr w:rsidR="007B1AA2" w14:paraId="7524939B" w14:textId="77777777">
        <w:trPr>
          <w:trHeight w:val="7395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C9364" w14:textId="7FFBF4F3" w:rsidR="00E97F41" w:rsidRDefault="00BB155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F4C01" w14:textId="77777777" w:rsidR="00E97F41" w:rsidRDefault="00E172E9">
            <w:r>
              <w:rPr>
                <w:rFonts w:ascii="Times New Roman" w:eastAsia="Times New Roman" w:hAnsi="Times New Roman" w:cs="Times New Roman"/>
                <w:sz w:val="24"/>
              </w:rPr>
              <w:t>Математ</w:t>
            </w:r>
          </w:p>
          <w:p w14:paraId="772392C2" w14:textId="475D28CC" w:rsidR="007B1AA2" w:rsidRDefault="00E172E9" w:rsidP="007B1AA2">
            <w:r>
              <w:rPr>
                <w:rFonts w:ascii="Times New Roman" w:eastAsia="Times New Roman" w:hAnsi="Times New Roman" w:cs="Times New Roman"/>
                <w:sz w:val="24"/>
              </w:rPr>
              <w:t xml:space="preserve">ика </w:t>
            </w:r>
          </w:p>
          <w:p w14:paraId="7340777A" w14:textId="47FCF127" w:rsidR="00E97F41" w:rsidRDefault="00E97F41" w:rsidP="00DB7272">
            <w:pPr>
              <w:spacing w:line="260" w:lineRule="auto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46F12" w14:textId="5CDEF381" w:rsidR="00E97F41" w:rsidRDefault="00DB727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Полякова</w:t>
            </w:r>
            <w:r w:rsidR="00D976A1">
              <w:rPr>
                <w:rFonts w:ascii="Times New Roman" w:eastAsia="Times New Roman" w:hAnsi="Times New Roman" w:cs="Times New Roman"/>
                <w:sz w:val="24"/>
              </w:rPr>
              <w:t xml:space="preserve"> Виктория Алексеевна</w:t>
            </w:r>
            <w:r w:rsidR="00E172E9">
              <w:rPr>
                <w:rFonts w:ascii="Times New Roman" w:eastAsia="Times New Roman" w:hAnsi="Times New Roman" w:cs="Times New Roman"/>
                <w:sz w:val="24"/>
              </w:rPr>
              <w:t xml:space="preserve">, учитель математики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5C0CE" w14:textId="77777777" w:rsidR="00E97F41" w:rsidRDefault="00E172E9">
            <w:pPr>
              <w:spacing w:after="18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ГОУ ВПО </w:t>
            </w:r>
          </w:p>
          <w:p w14:paraId="0D1292AE" w14:textId="77777777" w:rsidR="00E97F41" w:rsidRDefault="00E172E9">
            <w:pPr>
              <w:spacing w:after="233" w:line="24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«Оренбургский  Государственный педагогический университет» от 7.07.2008г. </w:t>
            </w:r>
          </w:p>
          <w:p w14:paraId="1C91C9CC" w14:textId="77777777" w:rsidR="00E97F41" w:rsidRDefault="00E172E9">
            <w:pPr>
              <w:spacing w:after="221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ВСГ 2204658 </w:t>
            </w:r>
          </w:p>
          <w:p w14:paraId="1FF74D82" w14:textId="77777777" w:rsidR="00E97F41" w:rsidRDefault="00E172E9">
            <w:pPr>
              <w:spacing w:after="226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Квалификация: </w:t>
            </w:r>
          </w:p>
          <w:p w14:paraId="6D65491E" w14:textId="77777777" w:rsidR="00E97F41" w:rsidRDefault="00E172E9">
            <w:pPr>
              <w:ind w:left="5" w:right="2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математики По специальности «Математика»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8EE75" w14:textId="77777777" w:rsidR="00DB7272" w:rsidRPr="00DB7272" w:rsidRDefault="00DB7272" w:rsidP="00DB7272">
            <w:pPr>
              <w:spacing w:after="44" w:line="23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DB7272">
              <w:rPr>
                <w:rFonts w:ascii="Times New Roman" w:eastAsia="Times New Roman" w:hAnsi="Times New Roman" w:cs="Times New Roman"/>
                <w:sz w:val="24"/>
              </w:rPr>
              <w:t>2022 год, ООО «Инфоурок», повышение квалификации «Особенности введения и реализации обновленного ФГОС ООО», 72 часа;</w:t>
            </w:r>
          </w:p>
          <w:p w14:paraId="1410CBC2" w14:textId="77777777" w:rsidR="00DB7272" w:rsidRPr="00DB7272" w:rsidRDefault="00DB7272" w:rsidP="00DB7272">
            <w:pPr>
              <w:spacing w:after="44" w:line="23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DB7272">
              <w:rPr>
                <w:rFonts w:ascii="Times New Roman" w:eastAsia="Times New Roman" w:hAnsi="Times New Roman" w:cs="Times New Roman"/>
                <w:sz w:val="24"/>
              </w:rPr>
              <w:t>2022 год, ООО «Инфоурок», повышение квалификации «Особенности подготовки  к сдаче ЕГЭ по математике в условиях реализации ФГОС СОО»-72часа.</w:t>
            </w:r>
          </w:p>
          <w:p w14:paraId="09A0EDB7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ГАПООУ </w:t>
            </w:r>
          </w:p>
          <w:p w14:paraId="7DCC3EDF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«Оренбургский областной медицинский колледж» - обучение по циклу «Оказание первой помощи» -16 часов- 17.03.2020-20.03.2020.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8EE5" w14:textId="77777777" w:rsidR="00DB7272" w:rsidRDefault="00D976A1" w:rsidP="00DB727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</w:t>
            </w:r>
            <w:r w:rsidR="00DB7272">
              <w:rPr>
                <w:rFonts w:ascii="Times New Roman" w:eastAsia="Times New Roman" w:hAnsi="Times New Roman" w:cs="Times New Roman"/>
              </w:rPr>
              <w:t>ая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B7272">
              <w:rPr>
                <w:rFonts w:ascii="Times New Roman" w:eastAsia="Times New Roman" w:hAnsi="Times New Roman" w:cs="Times New Roman"/>
              </w:rPr>
              <w:t>квалификационная категория</w:t>
            </w:r>
          </w:p>
          <w:p w14:paraId="1F94F676" w14:textId="24CE45BC" w:rsidR="00E97F41" w:rsidRDefault="00DB7272" w:rsidP="00DB727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31.05.2023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FD3AD" w14:textId="377525E6" w:rsidR="00E97F41" w:rsidRDefault="00DB727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86046" w14:textId="23ABCDB8" w:rsidR="00E97F41" w:rsidRDefault="00DB727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41C3" w14:textId="40F38096" w:rsidR="00E97F41" w:rsidRDefault="00DB727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191A3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385CCBBE" w14:textId="77777777" w:rsidR="00E97F41" w:rsidRDefault="00E172E9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5B011455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5375F8B0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математики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262C8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173F9261" w14:textId="33CB998B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18" w:type="dxa"/>
        </w:tblCellMar>
        <w:tblLook w:val="04A0" w:firstRow="1" w:lastRow="0" w:firstColumn="1" w:lastColumn="0" w:noHBand="0" w:noVBand="1"/>
      </w:tblPr>
      <w:tblGrid>
        <w:gridCol w:w="543"/>
        <w:gridCol w:w="1157"/>
        <w:gridCol w:w="74"/>
        <w:gridCol w:w="1770"/>
        <w:gridCol w:w="72"/>
        <w:gridCol w:w="2338"/>
        <w:gridCol w:w="63"/>
        <w:gridCol w:w="2629"/>
        <w:gridCol w:w="51"/>
        <w:gridCol w:w="1369"/>
        <w:gridCol w:w="43"/>
        <w:gridCol w:w="1088"/>
        <w:gridCol w:w="29"/>
        <w:gridCol w:w="820"/>
        <w:gridCol w:w="20"/>
        <w:gridCol w:w="689"/>
        <w:gridCol w:w="13"/>
        <w:gridCol w:w="2121"/>
        <w:gridCol w:w="1133"/>
      </w:tblGrid>
      <w:tr w:rsidR="00E97F41" w14:paraId="20F914C4" w14:textId="77777777" w:rsidTr="00A83033">
        <w:trPr>
          <w:trHeight w:val="6368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F4A75" w14:textId="5D639AD3" w:rsidR="00E97F41" w:rsidRDefault="00BB155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9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865B0" w14:textId="77777777" w:rsidR="00E97F41" w:rsidRDefault="00E172E9">
            <w:pPr>
              <w:spacing w:after="13"/>
            </w:pPr>
            <w:r>
              <w:rPr>
                <w:rFonts w:ascii="Times New Roman" w:eastAsia="Times New Roman" w:hAnsi="Times New Roman" w:cs="Times New Roman"/>
              </w:rPr>
              <w:t>Математи</w:t>
            </w:r>
          </w:p>
          <w:p w14:paraId="17A1DC18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ка 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3F50" w14:textId="77777777" w:rsidR="00E97F41" w:rsidRDefault="00D976A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Василенко Оксана Александровна</w:t>
            </w:r>
            <w:r w:rsidR="00E172E9">
              <w:rPr>
                <w:rFonts w:ascii="Times New Roman" w:eastAsia="Times New Roman" w:hAnsi="Times New Roman" w:cs="Times New Roman"/>
                <w:sz w:val="24"/>
              </w:rPr>
              <w:t xml:space="preserve">, учитель математики </w:t>
            </w:r>
          </w:p>
        </w:tc>
        <w:tc>
          <w:tcPr>
            <w:tcW w:w="2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ABB8E" w14:textId="77777777" w:rsidR="00E97F41" w:rsidRDefault="00E172E9">
            <w:pPr>
              <w:spacing w:line="25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государственный педагогический университет </w:t>
            </w:r>
          </w:p>
          <w:p w14:paraId="1B59E1BF" w14:textId="77777777" w:rsidR="00E97F41" w:rsidRDefault="00E172E9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Специальность </w:t>
            </w:r>
          </w:p>
          <w:p w14:paraId="623627D6" w14:textId="77777777" w:rsidR="00E97F41" w:rsidRDefault="00E172E9">
            <w:pPr>
              <w:spacing w:line="45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010100 Математика Квалификация: </w:t>
            </w:r>
          </w:p>
          <w:p w14:paraId="52A33992" w14:textId="77777777" w:rsidR="00E97F41" w:rsidRDefault="00E172E9">
            <w:pPr>
              <w:spacing w:after="221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математики </w:t>
            </w:r>
          </w:p>
          <w:p w14:paraId="5AE48767" w14:textId="274355C6" w:rsidR="00E97F41" w:rsidRDefault="00AC7DD7">
            <w:pPr>
              <w:spacing w:after="204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E172E9">
              <w:rPr>
                <w:rFonts w:ascii="Times New Roman" w:eastAsia="Times New Roman" w:hAnsi="Times New Roman" w:cs="Times New Roman"/>
                <w:sz w:val="24"/>
              </w:rPr>
              <w:t>.07.</w:t>
            </w:r>
            <w:r>
              <w:rPr>
                <w:rFonts w:ascii="Times New Roman" w:eastAsia="Times New Roman" w:hAnsi="Times New Roman" w:cs="Times New Roman"/>
                <w:sz w:val="24"/>
              </w:rPr>
              <w:t>2008</w:t>
            </w:r>
            <w:r w:rsidR="00E172E9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  <w:p w14:paraId="0C2B73CE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МО № 013425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66333" w14:textId="77777777" w:rsidR="00E97F41" w:rsidRDefault="00E172E9">
            <w:pPr>
              <w:spacing w:after="44" w:line="23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ГБУ «Региональный центр развития образования </w:t>
            </w:r>
          </w:p>
          <w:p w14:paraId="621892A9" w14:textId="35378025" w:rsidR="00E97F41" w:rsidRDefault="00E172E9">
            <w:pPr>
              <w:spacing w:after="44" w:line="241" w:lineRule="auto"/>
              <w:ind w:left="5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Оренбургской области» «Программа подготовки председателей и членов предметных комиссий по проверке выполнение заданий с развернутым ответом экзаменационных работ основного государственного экзамена  по математике 202</w:t>
            </w:r>
            <w:r w:rsidR="007B1AA2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года» - 16 часов- </w:t>
            </w:r>
          </w:p>
          <w:p w14:paraId="63BF5667" w14:textId="6C176100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 202</w:t>
            </w:r>
            <w:r w:rsidR="007B1AA2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г.; </w:t>
            </w:r>
          </w:p>
          <w:p w14:paraId="3E6294AB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ГАПООУ </w:t>
            </w:r>
          </w:p>
          <w:p w14:paraId="66EE497F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«Оренбургский областной медицинский колледж» - обучение по циклу «Оказание первой помощи» -16 часов- 29.05.2017г.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6841F" w14:textId="77777777" w:rsidR="00E97F41" w:rsidRDefault="00D976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Первый год работы в гимназии</w:t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7842F" w14:textId="5B501673" w:rsidR="00E97F41" w:rsidRDefault="00D976A1" w:rsidP="007B1AA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B1AA2">
              <w:rPr>
                <w:rFonts w:ascii="Times New Roman" w:eastAsia="Times New Roman" w:hAnsi="Times New Roman" w:cs="Times New Roman"/>
              </w:rPr>
              <w:t>1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E0A2" w14:textId="2915BD26" w:rsidR="00E97F41" w:rsidRDefault="00D976A1" w:rsidP="007B1AA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B1AA2">
              <w:rPr>
                <w:rFonts w:ascii="Times New Roman" w:eastAsia="Times New Roman" w:hAnsi="Times New Roman" w:cs="Times New Roman"/>
              </w:rPr>
              <w:t>1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46D5C" w14:textId="00AEABAE" w:rsidR="00E97F41" w:rsidRDefault="00D976A1" w:rsidP="007B1AA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B1A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43957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0EB88D0F" w14:textId="77777777" w:rsidR="00E97F41" w:rsidRDefault="00E172E9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590832BE" w14:textId="77777777" w:rsidR="00E97F41" w:rsidRDefault="00E172E9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2A8F8901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заместитель директора по УВР  учитель математики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A701" w14:textId="77777777" w:rsidR="00E97F41" w:rsidRDefault="00E172E9">
            <w:pPr>
              <w:spacing w:line="27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  <w:p w14:paraId="721EC1AE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C7DD7" w14:paraId="2B5EECF7" w14:textId="77777777" w:rsidTr="00A83033">
        <w:trPr>
          <w:trHeight w:val="394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61587" w14:textId="5ABA3EDE" w:rsidR="00AC7DD7" w:rsidRDefault="00AC7DD7" w:rsidP="00AC7DD7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10)</w:t>
            </w:r>
          </w:p>
        </w:tc>
        <w:tc>
          <w:tcPr>
            <w:tcW w:w="1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4893A" w14:textId="18D147B7" w:rsidR="00AC7DD7" w:rsidRDefault="00AC7DD7" w:rsidP="00AC7DD7">
            <w:pPr>
              <w:spacing w:after="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13DDA" w14:textId="5D3E4CFE" w:rsidR="00AC7DD7" w:rsidRDefault="00AC7DD7" w:rsidP="00AC7DD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Чепасова Нина Ивановна учитель математики</w:t>
            </w:r>
          </w:p>
        </w:tc>
        <w:tc>
          <w:tcPr>
            <w:tcW w:w="2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AE7C" w14:textId="07495359" w:rsidR="00AC7DD7" w:rsidRDefault="00AC7DD7" w:rsidP="00AC7DD7">
            <w:pPr>
              <w:spacing w:line="251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Оренбургский государственный педагогический институт им. В.П.Чкалова   1.02.1974 год  Ю №739250  специальность: «математика» квалификация «учитель средней школы». Я №268812</w:t>
            </w:r>
          </w:p>
        </w:tc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293E9" w14:textId="77777777" w:rsidR="00AC7DD7" w:rsidRPr="00231052" w:rsidRDefault="00AC7DD7" w:rsidP="00AC7DD7">
            <w:pPr>
              <w:ind w:left="5"/>
              <w:rPr>
                <w:rFonts w:ascii="Times New Roman" w:eastAsia="Times New Roman" w:hAnsi="Times New Roman" w:cs="Times New Roman"/>
              </w:rPr>
            </w:pPr>
            <w:r w:rsidRPr="00231052">
              <w:rPr>
                <w:rFonts w:ascii="Times New Roman" w:eastAsia="Times New Roman" w:hAnsi="Times New Roman" w:cs="Times New Roman"/>
              </w:rPr>
              <w:t xml:space="preserve">ГАПООУ </w:t>
            </w:r>
          </w:p>
          <w:p w14:paraId="0628A02B" w14:textId="0751324E" w:rsidR="00AC7DD7" w:rsidRDefault="00AC7DD7" w:rsidP="00AC7DD7">
            <w:pPr>
              <w:spacing w:after="44" w:line="23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231052">
              <w:rPr>
                <w:rFonts w:ascii="Times New Roman" w:eastAsia="Times New Roman" w:hAnsi="Times New Roman" w:cs="Times New Roman"/>
              </w:rPr>
              <w:t xml:space="preserve">«Оренбургский областной медицинский колледж» - обучение по циклу «Оказание первой помощи» -16 часов- 17.03.2020-20.03.2020.        </w:t>
            </w:r>
          </w:p>
        </w:tc>
        <w:tc>
          <w:tcPr>
            <w:tcW w:w="1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5E149" w14:textId="77777777" w:rsidR="00AC7DD7" w:rsidRDefault="00AC7DD7" w:rsidP="00AC7DD7">
            <w:pPr>
              <w:spacing w:after="275" w:line="250" w:lineRule="auto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Без категории, второй год работы в гимназии </w:t>
            </w:r>
          </w:p>
          <w:p w14:paraId="5F955248" w14:textId="230F239F" w:rsidR="00AC7DD7" w:rsidRDefault="00AC7DD7" w:rsidP="00AC7DD7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28AFD" w14:textId="38D2E5A5" w:rsidR="00AC7DD7" w:rsidRDefault="00AC7DD7" w:rsidP="00AC7DD7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B0F42" w14:textId="372A5FC0" w:rsidR="00AC7DD7" w:rsidRDefault="00AC7DD7" w:rsidP="00AC7DD7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44 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540DA" w14:textId="213DE147" w:rsidR="00AC7DD7" w:rsidRDefault="00AC7DD7" w:rsidP="00AC7DD7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97B0C" w14:textId="77777777" w:rsidR="00AC7DD7" w:rsidRDefault="00AC7DD7" w:rsidP="00AC7DD7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799277F6" w14:textId="77777777" w:rsidR="00AC7DD7" w:rsidRDefault="00AC7DD7" w:rsidP="00AC7DD7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03111B45" w14:textId="77777777" w:rsidR="00AC7DD7" w:rsidRDefault="00AC7DD7" w:rsidP="00AC7DD7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4E35B7FF" w14:textId="14E30210" w:rsidR="00AC7DD7" w:rsidRDefault="00AC7DD7" w:rsidP="00AC7DD7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математики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9271" w14:textId="3E0C8EA5" w:rsidR="00AC7DD7" w:rsidRDefault="00AC7DD7" w:rsidP="00AC7DD7">
            <w:pPr>
              <w:spacing w:line="278" w:lineRule="auto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  <w:tr w:rsidR="00E97F41" w14:paraId="53BF75E8" w14:textId="77777777" w:rsidTr="00A83033">
        <w:tblPrEx>
          <w:tblCellMar>
            <w:right w:w="15" w:type="dxa"/>
          </w:tblCellMar>
        </w:tblPrEx>
        <w:trPr>
          <w:trHeight w:val="635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F02F" w14:textId="551AF5A1" w:rsidR="00E97F41" w:rsidRDefault="00BB155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936A2" w14:textId="77777777" w:rsidR="00E97F41" w:rsidRDefault="00E172E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Информат</w:t>
            </w:r>
          </w:p>
          <w:p w14:paraId="698FBCF3" w14:textId="789F00C6" w:rsidR="007B1AA2" w:rsidRDefault="007B1AA2">
            <w:pPr>
              <w:spacing w:after="36" w:line="239" w:lineRule="auto"/>
              <w:ind w:righ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="00E172E9">
              <w:rPr>
                <w:rFonts w:ascii="Times New Roman" w:eastAsia="Times New Roman" w:hAnsi="Times New Roman" w:cs="Times New Roman"/>
              </w:rPr>
              <w:t>ка</w:t>
            </w:r>
          </w:p>
          <w:p w14:paraId="09D5852B" w14:textId="77777777" w:rsidR="007B1AA2" w:rsidRDefault="007B1AA2">
            <w:pPr>
              <w:spacing w:after="36" w:line="239" w:lineRule="auto"/>
              <w:ind w:right="22"/>
              <w:rPr>
                <w:rFonts w:ascii="Times New Roman" w:eastAsia="Times New Roman" w:hAnsi="Times New Roman" w:cs="Times New Roman"/>
              </w:rPr>
            </w:pPr>
          </w:p>
          <w:p w14:paraId="7941AC8E" w14:textId="4A50A52C" w:rsidR="00E97F41" w:rsidRDefault="00E172E9">
            <w:pPr>
              <w:spacing w:after="36" w:line="239" w:lineRule="auto"/>
              <w:ind w:righ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85BD44" w14:textId="29382615" w:rsidR="00E97F41" w:rsidRDefault="00E97F41"/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AD94F" w14:textId="0CE5D088" w:rsidR="00E97F41" w:rsidRDefault="007B1AA2">
            <w:pPr>
              <w:ind w:left="5" w:right="234"/>
              <w:jc w:val="both"/>
            </w:pPr>
            <w:r>
              <w:rPr>
                <w:rFonts w:ascii="Times New Roman" w:eastAsia="Times New Roman" w:hAnsi="Times New Roman" w:cs="Times New Roman"/>
              </w:rPr>
              <w:t>Мячина Татьяна Геннадьевна</w:t>
            </w:r>
            <w:r w:rsidR="00F769C1">
              <w:rPr>
                <w:rFonts w:ascii="Times New Roman" w:eastAsia="Times New Roman" w:hAnsi="Times New Roman" w:cs="Times New Roman"/>
              </w:rPr>
              <w:t xml:space="preserve">,  учитель информатики  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63B97" w14:textId="10B924E6" w:rsidR="00E97F41" w:rsidRPr="00F769C1" w:rsidRDefault="00E172E9" w:rsidP="00F769C1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Оренбургский политехнический институт, специальность</w:t>
            </w:r>
            <w:r w:rsidR="004628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«Электрические машины»- 26.06.</w:t>
            </w:r>
            <w:r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</w:t>
            </w:r>
            <w:r w:rsidR="00AC7DD7"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93</w:t>
            </w:r>
            <w:r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</w:p>
          <w:p w14:paraId="2AA1A403" w14:textId="77777777" w:rsidR="00AC7DD7" w:rsidRPr="00F769C1" w:rsidRDefault="00AC7DD7" w:rsidP="00F769C1">
            <w:pPr>
              <w:ind w:left="5"/>
              <w:rPr>
                <w:color w:val="auto"/>
                <w:sz w:val="20"/>
                <w:szCs w:val="20"/>
              </w:rPr>
            </w:pPr>
          </w:p>
          <w:p w14:paraId="3288B206" w14:textId="4887088B" w:rsidR="00E97F41" w:rsidRPr="00F769C1" w:rsidRDefault="00E172E9" w:rsidP="00F769C1">
            <w:pPr>
              <w:ind w:left="5" w:right="64"/>
              <w:rPr>
                <w:color w:val="auto"/>
                <w:sz w:val="20"/>
                <w:szCs w:val="20"/>
              </w:rPr>
            </w:pPr>
            <w:r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АНО ДПО «Уральский институт повышения квалиф</w:t>
            </w:r>
            <w:r w:rsidR="00AC7DD7"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икации и переподготовки» г.Пермь</w:t>
            </w:r>
            <w:r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профессиональная переподготовка -  </w:t>
            </w:r>
            <w:r w:rsidR="004628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13.01.-22.06.2023-</w:t>
            </w:r>
            <w:r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«Учитель информатики и ИКТ </w:t>
            </w:r>
            <w:r w:rsidR="00AC7DD7"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  <w:r w:rsidR="004628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769C1"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Педагогическая деятельность по проектированию и реализации образовательного процесса в соответствии с ФГОС»</w:t>
            </w:r>
            <w:r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» - </w:t>
            </w:r>
            <w:r w:rsidR="00F769C1"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620</w:t>
            </w:r>
            <w:r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часов – </w:t>
            </w:r>
            <w:r w:rsidR="00F769C1"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квалификация: «учитель информатики и ИКТ </w:t>
            </w:r>
            <w:r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25.0</w:t>
            </w:r>
            <w:r w:rsidR="00F769C1"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.202</w:t>
            </w:r>
            <w:r w:rsidR="00F769C1"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122636D" w14:textId="1861AE48" w:rsidR="00E97F41" w:rsidRDefault="00F769C1" w:rsidP="00F769C1">
            <w:pPr>
              <w:ind w:left="5"/>
            </w:pPr>
            <w:r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592419101446</w:t>
            </w:r>
          </w:p>
        </w:tc>
        <w:tc>
          <w:tcPr>
            <w:tcW w:w="2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6379" w14:textId="44266694" w:rsidR="007F08EC" w:rsidRDefault="007F08EC" w:rsidP="00F769C1">
            <w:pPr>
              <w:spacing w:after="10" w:line="251" w:lineRule="auto"/>
              <w:ind w:left="5" w:right="38"/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9A95" w14:textId="77777777" w:rsidR="007B1AA2" w:rsidRDefault="007B1AA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 категории</w:t>
            </w:r>
          </w:p>
          <w:p w14:paraId="1C6B95CA" w14:textId="77777777" w:rsidR="007B1AA2" w:rsidRDefault="007B1AA2">
            <w:pPr>
              <w:ind w:left="5"/>
              <w:rPr>
                <w:rFonts w:ascii="Times New Roman" w:eastAsia="Times New Roman" w:hAnsi="Times New Roman" w:cs="Times New Roman"/>
              </w:rPr>
            </w:pPr>
          </w:p>
          <w:p w14:paraId="083DFB91" w14:textId="4DE08B6C" w:rsidR="00E97F41" w:rsidRDefault="007B1AA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Второй год работы в гимназии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89EA6" w14:textId="43B3D75A" w:rsidR="00E97F41" w:rsidRDefault="007B1AA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B3042" w14:textId="333D2841" w:rsidR="00E97F41" w:rsidRDefault="007B1AA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70150" w14:textId="035E1871" w:rsidR="00E97F41" w:rsidRDefault="007B1AA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A096B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66681FEA" w14:textId="77777777" w:rsidR="00E97F41" w:rsidRDefault="00E172E9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439D503D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051C1426" w14:textId="5D0523B8" w:rsidR="00E97F41" w:rsidRDefault="00E172E9" w:rsidP="007B1AA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Кронштадтского», учитель информа</w:t>
            </w:r>
            <w:r w:rsidR="007B1AA2">
              <w:rPr>
                <w:rFonts w:ascii="Times New Roman" w:eastAsia="Times New Roman" w:hAnsi="Times New Roman" w:cs="Times New Roman"/>
              </w:rPr>
              <w:t xml:space="preserve">тики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D9D12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731B3239" w14:textId="67A412A1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5" w:type="dxa"/>
        </w:tblCellMar>
        <w:tblLook w:val="04A0" w:firstRow="1" w:lastRow="0" w:firstColumn="1" w:lastColumn="0" w:noHBand="0" w:noVBand="1"/>
      </w:tblPr>
      <w:tblGrid>
        <w:gridCol w:w="540"/>
        <w:gridCol w:w="1220"/>
        <w:gridCol w:w="1839"/>
        <w:gridCol w:w="2409"/>
        <w:gridCol w:w="2686"/>
        <w:gridCol w:w="1419"/>
        <w:gridCol w:w="1116"/>
        <w:gridCol w:w="839"/>
        <w:gridCol w:w="702"/>
        <w:gridCol w:w="2121"/>
        <w:gridCol w:w="1131"/>
      </w:tblGrid>
      <w:tr w:rsidR="00E97F41" w14:paraId="6EF0CAE1" w14:textId="77777777">
        <w:trPr>
          <w:trHeight w:val="9955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B8F4" w14:textId="78145E2B" w:rsidR="00E97F41" w:rsidRDefault="00035CEA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BB1559">
              <w:rPr>
                <w:rFonts w:ascii="Times New Roman" w:eastAsia="Times New Roman" w:hAnsi="Times New Roman" w:cs="Times New Roman"/>
              </w:rPr>
              <w:t>2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E5968" w14:textId="77777777" w:rsidR="00E97F41" w:rsidRDefault="00E172E9">
            <w:pPr>
              <w:spacing w:after="230" w:line="261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Обществе ннонаучные предметы </w:t>
            </w:r>
          </w:p>
          <w:p w14:paraId="2998D2DC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История, обществоз нание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E00DC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Запрометова </w:t>
            </w:r>
          </w:p>
          <w:p w14:paraId="6DD3E7F0" w14:textId="77777777" w:rsidR="00E97F41" w:rsidRDefault="00E172E9">
            <w:pPr>
              <w:spacing w:after="44" w:line="237" w:lineRule="auto"/>
              <w:ind w:left="5" w:right="28"/>
            </w:pPr>
            <w:r>
              <w:rPr>
                <w:rFonts w:ascii="Times New Roman" w:eastAsia="Times New Roman" w:hAnsi="Times New Roman" w:cs="Times New Roman"/>
              </w:rPr>
              <w:t xml:space="preserve">Ангелина Александровна, учитель истории и </w:t>
            </w:r>
          </w:p>
          <w:p w14:paraId="7575D13A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обществознания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A5C4" w14:textId="77777777" w:rsidR="00E97F41" w:rsidRDefault="00E172E9">
            <w:pPr>
              <w:spacing w:after="230" w:line="25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 Государственный педагогический университет  </w:t>
            </w:r>
          </w:p>
          <w:p w14:paraId="4F2C283E" w14:textId="77777777" w:rsidR="00E97F41" w:rsidRDefault="00E172E9">
            <w:pPr>
              <w:spacing w:after="22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15.06.1998г. </w:t>
            </w:r>
          </w:p>
          <w:p w14:paraId="6C10BCC5" w14:textId="77777777" w:rsidR="00E97F41" w:rsidRDefault="00E172E9">
            <w:pPr>
              <w:spacing w:after="18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АВС 0610536 </w:t>
            </w:r>
          </w:p>
          <w:p w14:paraId="5926C122" w14:textId="77777777" w:rsidR="00E97F41" w:rsidRDefault="00E172E9">
            <w:pPr>
              <w:spacing w:after="272" w:line="264" w:lineRule="auto"/>
              <w:ind w:left="5" w:righ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Квалификация:Учите ль истории и права по специальности 020700 история </w:t>
            </w:r>
          </w:p>
          <w:p w14:paraId="3ECC2106" w14:textId="77777777" w:rsidR="00E97F41" w:rsidRDefault="00E172E9">
            <w:pPr>
              <w:spacing w:after="16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ФГБОУ ВПО </w:t>
            </w:r>
          </w:p>
          <w:p w14:paraId="381BBDB2" w14:textId="77777777" w:rsidR="00E97F41" w:rsidRDefault="00E172E9">
            <w:pPr>
              <w:spacing w:after="24" w:line="24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«Оренбургский Государственный педагогический университет» Квалификация: менеджер по специальности «Менеджмент </w:t>
            </w:r>
          </w:p>
          <w:p w14:paraId="1B491954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организации»,     </w:t>
            </w:r>
          </w:p>
          <w:p w14:paraId="5E5D5FD0" w14:textId="77777777" w:rsidR="00E97F41" w:rsidRDefault="00E172E9">
            <w:pPr>
              <w:spacing w:after="22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28.11. 2011год </w:t>
            </w:r>
          </w:p>
          <w:p w14:paraId="3F31A686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КА № 13082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3519" w14:textId="77777777" w:rsidR="00E97F41" w:rsidRDefault="00E172E9" w:rsidP="00F769C1">
            <w:pPr>
              <w:spacing w:after="43"/>
              <w:ind w:left="5"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ГБУ «Региональный центр развития образования </w:t>
            </w:r>
          </w:p>
          <w:p w14:paraId="33704F33" w14:textId="1F9BBFD7" w:rsidR="00E97F41" w:rsidRDefault="00E172E9" w:rsidP="00F769C1">
            <w:pPr>
              <w:ind w:left="5"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Оренбургской области»«Программа подготовки членов (экспертов) для работы в  </w:t>
            </w:r>
            <w:r w:rsidR="00035CEA">
              <w:rPr>
                <w:rFonts w:ascii="Times New Roman" w:eastAsia="Times New Roman" w:hAnsi="Times New Roman" w:cs="Times New Roman"/>
                <w:sz w:val="24"/>
              </w:rPr>
              <w:t xml:space="preserve">региональных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предметных комиссиях при проведении государственной итоговой аттестации по образовательным </w:t>
            </w:r>
          </w:p>
          <w:p w14:paraId="769B2E11" w14:textId="0EDA6D3F" w:rsidR="00E97F41" w:rsidRDefault="00E172E9" w:rsidP="00F769C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программам </w:t>
            </w:r>
            <w:r w:rsidR="00035CEA">
              <w:rPr>
                <w:rFonts w:ascii="Times New Roman" w:eastAsia="Times New Roman" w:hAnsi="Times New Roman" w:cs="Times New Roman"/>
                <w:sz w:val="24"/>
              </w:rPr>
              <w:t xml:space="preserve">среднего общего образования». (36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ч) </w:t>
            </w:r>
            <w:r w:rsidR="00035CEA">
              <w:rPr>
                <w:rFonts w:ascii="Times New Roman" w:eastAsia="Times New Roman" w:hAnsi="Times New Roman" w:cs="Times New Roman"/>
                <w:sz w:val="24"/>
              </w:rPr>
              <w:t>4 марта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202</w:t>
            </w:r>
            <w:r w:rsidR="00035CEA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г.;  </w:t>
            </w:r>
          </w:p>
          <w:p w14:paraId="3A433A83" w14:textId="77777777" w:rsidR="00E97F41" w:rsidRDefault="00E172E9" w:rsidP="00F769C1">
            <w:pPr>
              <w:ind w:left="5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АНО ДПО «Уральский институт повышения квалификации и переподготовки» - </w:t>
            </w:r>
          </w:p>
          <w:p w14:paraId="402882A4" w14:textId="6C9DCF45" w:rsidR="00E97F41" w:rsidRDefault="00E172E9" w:rsidP="00F769C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дополнительная профессиональная программа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«Методика преподавания основ религиозных культур и светской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этики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начальной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школе»- </w:t>
            </w:r>
          </w:p>
          <w:p w14:paraId="6D289941" w14:textId="77777777" w:rsidR="00E97F41" w:rsidRDefault="00E172E9" w:rsidP="00F769C1">
            <w:pPr>
              <w:spacing w:after="18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18.03.2020-7.05.2020- </w:t>
            </w:r>
          </w:p>
          <w:p w14:paraId="2432D1A1" w14:textId="7D256B8B" w:rsidR="00E97F41" w:rsidRDefault="00E172E9" w:rsidP="00F769C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(144 часа); ГАПООУ </w:t>
            </w:r>
          </w:p>
          <w:p w14:paraId="4CA0C23D" w14:textId="77777777" w:rsidR="00E97F41" w:rsidRDefault="00E172E9" w:rsidP="00F769C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«Оренбургский областной медицинский колледж» - обучение по циклу «Оказание первой помощи» -16 часов- 17.03.2020-20.03.2020.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87334" w14:textId="77777777" w:rsidR="00E97F41" w:rsidRDefault="00E172E9">
            <w:pPr>
              <w:spacing w:after="285" w:line="250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категория </w:t>
            </w:r>
          </w:p>
          <w:p w14:paraId="4C7871F3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27.11.2019г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4BDF" w14:textId="667CD3CD" w:rsidR="00E97F41" w:rsidRDefault="00E172E9" w:rsidP="00035CEA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35CE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386A0" w14:textId="00F6A5FE" w:rsidR="00E97F41" w:rsidRDefault="00E172E9" w:rsidP="00035CEA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35CE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06F16" w14:textId="7BA2E8CC" w:rsidR="00E97F41" w:rsidRDefault="00E172E9" w:rsidP="00035CEA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35CEA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52FF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4536B65C" w14:textId="77777777" w:rsidR="00E97F41" w:rsidRDefault="00E172E9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5EFECA53" w14:textId="77777777" w:rsidR="00E97F41" w:rsidRDefault="00E172E9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6FA4C95C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 заместитель директора по УВР учитель истории и обществознания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DCE40" w14:textId="77777777" w:rsidR="00E97F41" w:rsidRDefault="00E172E9">
            <w:pPr>
              <w:spacing w:after="208" w:line="27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  <w:p w14:paraId="356E4298" w14:textId="77777777" w:rsidR="00E97F41" w:rsidRDefault="00E172E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внутренне</w:t>
            </w:r>
          </w:p>
          <w:p w14:paraId="61FD96C9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е </w:t>
            </w:r>
          </w:p>
          <w:p w14:paraId="588E877E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совмесити тельство </w:t>
            </w:r>
          </w:p>
        </w:tc>
      </w:tr>
    </w:tbl>
    <w:p w14:paraId="26A41F56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26" w:type="dxa"/>
        </w:tblCellMar>
        <w:tblLook w:val="04A0" w:firstRow="1" w:lastRow="0" w:firstColumn="1" w:lastColumn="0" w:noHBand="0" w:noVBand="1"/>
      </w:tblPr>
      <w:tblGrid>
        <w:gridCol w:w="540"/>
        <w:gridCol w:w="1241"/>
        <w:gridCol w:w="1840"/>
        <w:gridCol w:w="2404"/>
        <w:gridCol w:w="2666"/>
        <w:gridCol w:w="1415"/>
        <w:gridCol w:w="1119"/>
        <w:gridCol w:w="840"/>
        <w:gridCol w:w="703"/>
        <w:gridCol w:w="2123"/>
        <w:gridCol w:w="1131"/>
      </w:tblGrid>
      <w:tr w:rsidR="00035CEA" w14:paraId="1144896C" w14:textId="77777777" w:rsidTr="003370F9">
        <w:trPr>
          <w:trHeight w:val="3367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2FAFE" w14:textId="462FD95E" w:rsidR="00E97F41" w:rsidRDefault="00BB155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EE352" w14:textId="77777777" w:rsidR="00035CEA" w:rsidRPr="00035CEA" w:rsidRDefault="00035CEA" w:rsidP="00035CEA">
            <w:pPr>
              <w:rPr>
                <w:rFonts w:ascii="Times New Roman" w:eastAsia="Times New Roman" w:hAnsi="Times New Roman" w:cs="Times New Roman"/>
              </w:rPr>
            </w:pPr>
            <w:r w:rsidRPr="00035CEA">
              <w:rPr>
                <w:rFonts w:ascii="Times New Roman" w:eastAsia="Times New Roman" w:hAnsi="Times New Roman" w:cs="Times New Roman"/>
              </w:rPr>
              <w:t xml:space="preserve">Обществе ннонаучные предметы </w:t>
            </w:r>
          </w:p>
          <w:p w14:paraId="67738018" w14:textId="6DF3B2C1" w:rsidR="00E97F41" w:rsidRDefault="00035CEA" w:rsidP="00035CEA">
            <w:r w:rsidRPr="00035CEA">
              <w:rPr>
                <w:rFonts w:ascii="Times New Roman" w:eastAsia="Times New Roman" w:hAnsi="Times New Roman" w:cs="Times New Roman"/>
              </w:rPr>
              <w:t>История, обществоз нание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661AF" w14:textId="6BEDF20C" w:rsidR="00E97F41" w:rsidRDefault="00035CEA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Жулябин Вячеслав Владимирович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, учитель истории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69F6" w14:textId="77777777" w:rsidR="00E97F41" w:rsidRDefault="00E172E9">
            <w:pPr>
              <w:spacing w:after="18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ФГБОУ ВПО </w:t>
            </w:r>
          </w:p>
          <w:p w14:paraId="003C72D1" w14:textId="0521DB2A" w:rsidR="00E97F41" w:rsidRDefault="00E172E9" w:rsidP="003370F9">
            <w:pPr>
              <w:spacing w:after="191" w:line="285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«Оренбургский  Государственный педагогический университет» Квалификация: Учитель истории  по специальности «История» </w:t>
            </w:r>
            <w:r w:rsidR="00035CEA">
              <w:rPr>
                <w:rFonts w:ascii="Times New Roman" w:eastAsia="Times New Roman" w:hAnsi="Times New Roman" w:cs="Times New Roman"/>
                <w:sz w:val="24"/>
              </w:rPr>
              <w:t>Студент 4 курса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C0D7B" w14:textId="035E2E09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35CEA">
              <w:rPr>
                <w:rFonts w:ascii="Times New Roman" w:eastAsia="Times New Roman" w:hAnsi="Times New Roman" w:cs="Times New Roman"/>
              </w:rPr>
              <w:t>Студент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7D17F" w14:textId="77777777" w:rsidR="00E97F41" w:rsidRDefault="00035CEA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 категории</w:t>
            </w:r>
          </w:p>
          <w:p w14:paraId="7EF66FE5" w14:textId="12FE8327" w:rsidR="00035CEA" w:rsidRDefault="00035CEA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Первый год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8DB1" w14:textId="41576B5C" w:rsidR="00E97F41" w:rsidRDefault="00035CEA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B8F8C" w14:textId="15A369FD" w:rsidR="00E97F41" w:rsidRDefault="00035CEA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DC4E" w14:textId="789C41C3" w:rsidR="00E97F41" w:rsidRDefault="00035CEA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6C48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5024FF17" w14:textId="77777777" w:rsidR="00E97F41" w:rsidRDefault="00E172E9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365AF5CA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5A941774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истории  и обществознания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AB82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0D58BCFE" w14:textId="2FFCDEDD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18" w:type="dxa"/>
        </w:tblCellMar>
        <w:tblLook w:val="04A0" w:firstRow="1" w:lastRow="0" w:firstColumn="1" w:lastColumn="0" w:noHBand="0" w:noVBand="1"/>
      </w:tblPr>
      <w:tblGrid>
        <w:gridCol w:w="526"/>
        <w:gridCol w:w="1146"/>
        <w:gridCol w:w="1788"/>
        <w:gridCol w:w="2895"/>
        <w:gridCol w:w="2624"/>
        <w:gridCol w:w="1378"/>
        <w:gridCol w:w="1028"/>
        <w:gridCol w:w="777"/>
        <w:gridCol w:w="653"/>
        <w:gridCol w:w="2093"/>
        <w:gridCol w:w="1114"/>
      </w:tblGrid>
      <w:tr w:rsidR="00197A1E" w14:paraId="1C1DD5E6" w14:textId="77777777" w:rsidTr="003370F9">
        <w:trPr>
          <w:trHeight w:val="6069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71E10" w14:textId="47EB9EB7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14)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BE6BC" w14:textId="16826450" w:rsidR="00197A1E" w:rsidRDefault="00197A1E" w:rsidP="00197A1E">
            <w:pPr>
              <w:spacing w:after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История, общество-знание</w:t>
            </w:r>
          </w:p>
          <w:p w14:paraId="5F5CE447" w14:textId="77777777" w:rsidR="00197A1E" w:rsidRDefault="00197A1E" w:rsidP="00197A1E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Закон </w:t>
            </w:r>
          </w:p>
          <w:p w14:paraId="492911B8" w14:textId="09AE72E7" w:rsidR="00197A1E" w:rsidRDefault="00197A1E" w:rsidP="00197A1E">
            <w:r>
              <w:rPr>
                <w:rFonts w:ascii="Times New Roman" w:eastAsia="Times New Roman" w:hAnsi="Times New Roman" w:cs="Times New Roman"/>
              </w:rPr>
              <w:t xml:space="preserve">Божий, ОРКСЭ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E6113" w14:textId="234F12ED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Батырев Дмитрий Максимович, учитель  истории, Закона Божия, ОРКСЭ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2491" w14:textId="77777777" w:rsidR="00197A1E" w:rsidRPr="00E172E9" w:rsidRDefault="00197A1E" w:rsidP="00197A1E">
            <w:pPr>
              <w:spacing w:line="262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2021 год-ФГБОУ ВО «</w:t>
            </w:r>
            <w:r w:rsidRPr="00E172E9">
              <w:rPr>
                <w:rFonts w:ascii="Times New Roman" w:eastAsia="Times New Roman" w:hAnsi="Times New Roman" w:cs="Times New Roman"/>
                <w:sz w:val="24"/>
              </w:rPr>
              <w:t>Оренбургский  Государственный педагогический университет</w:t>
            </w:r>
            <w:r>
              <w:rPr>
                <w:rFonts w:ascii="Times New Roman" w:eastAsia="Times New Roman" w:hAnsi="Times New Roman" w:cs="Times New Roman"/>
                <w:sz w:val="24"/>
              </w:rPr>
              <w:t>» (бакалавриат)</w:t>
            </w:r>
          </w:p>
          <w:p w14:paraId="3F47903D" w14:textId="77777777" w:rsidR="00197A1E" w:rsidRDefault="00197A1E" w:rsidP="00197A1E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Педагогическое образование с двумя профилями подготовки ( профили «История» и «Обществознание»</w:t>
            </w:r>
          </w:p>
          <w:p w14:paraId="37754B87" w14:textId="77777777" w:rsidR="00197A1E" w:rsidRDefault="00197A1E" w:rsidP="00197A1E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9DF4BF1" w14:textId="77777777" w:rsidR="00197A1E" w:rsidRDefault="00197A1E" w:rsidP="00197A1E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Оренбургская Духовная Семинария</w:t>
            </w:r>
          </w:p>
          <w:p w14:paraId="7671247B" w14:textId="77777777" w:rsidR="00197A1E" w:rsidRPr="007E6165" w:rsidRDefault="00197A1E" w:rsidP="00197A1E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 год-</w:t>
            </w:r>
            <w:r w:rsidRPr="007E6165">
              <w:rPr>
                <w:rFonts w:ascii="Times New Roman" w:eastAsia="Times New Roman" w:hAnsi="Times New Roman" w:cs="Times New Roman"/>
                <w:sz w:val="24"/>
              </w:rPr>
              <w:t>ФГБОУ ВО «Оренбургский  Государственный педагогический университет» (</w:t>
            </w:r>
            <w:r>
              <w:rPr>
                <w:rFonts w:ascii="Times New Roman" w:eastAsia="Times New Roman" w:hAnsi="Times New Roman" w:cs="Times New Roman"/>
                <w:sz w:val="24"/>
              </w:rPr>
              <w:t>магистратура</w:t>
            </w:r>
            <w:r w:rsidRPr="007E6165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14:paraId="6D916AE8" w14:textId="77777777" w:rsidR="00197A1E" w:rsidRPr="007E6165" w:rsidRDefault="00197A1E" w:rsidP="00197A1E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7E616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Педагогическое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  <w:r w:rsidRPr="007E6165">
              <w:rPr>
                <w:rFonts w:ascii="Times New Roman" w:eastAsia="Times New Roman" w:hAnsi="Times New Roman" w:cs="Times New Roman"/>
                <w:sz w:val="24"/>
              </w:rPr>
              <w:t>(«</w:t>
            </w:r>
            <w:r>
              <w:rPr>
                <w:rFonts w:ascii="Times New Roman" w:eastAsia="Times New Roman" w:hAnsi="Times New Roman" w:cs="Times New Roman"/>
                <w:sz w:val="24"/>
              </w:rPr>
              <w:t>Менеджмент в образовании</w:t>
            </w:r>
            <w:r w:rsidRPr="007E6165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7EBF3998" w14:textId="77777777" w:rsidR="00197A1E" w:rsidRDefault="00197A1E" w:rsidP="00197A1E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9116B0B" w14:textId="77777777" w:rsidR="00197A1E" w:rsidRDefault="00197A1E" w:rsidP="00197A1E">
            <w:pPr>
              <w:ind w:left="5"/>
            </w:pPr>
          </w:p>
          <w:p w14:paraId="27BDBFF8" w14:textId="2059BD4E" w:rsidR="00197A1E" w:rsidRDefault="00197A1E" w:rsidP="00197A1E">
            <w:pPr>
              <w:ind w:left="5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857D" w14:textId="77777777" w:rsidR="00197A1E" w:rsidRDefault="00197A1E" w:rsidP="00197A1E">
            <w:pPr>
              <w:spacing w:after="38" w:line="239" w:lineRule="auto"/>
              <w:ind w:left="5" w:right="409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АНО ДПО «Уральский институт повышения квалификации и </w:t>
            </w:r>
          </w:p>
          <w:p w14:paraId="65DF07F7" w14:textId="77777777" w:rsidR="00197A1E" w:rsidRDefault="00197A1E" w:rsidP="00197A1E">
            <w:pPr>
              <w:spacing w:after="18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переподготовки» г.Пермь </w:t>
            </w:r>
          </w:p>
          <w:p w14:paraId="38417CBA" w14:textId="77777777" w:rsidR="00197A1E" w:rsidRDefault="00197A1E" w:rsidP="00197A1E">
            <w:pPr>
              <w:spacing w:after="44" w:line="237" w:lineRule="auto"/>
              <w:ind w:left="5" w:right="216"/>
            </w:pPr>
            <w:r>
              <w:rPr>
                <w:rFonts w:ascii="Times New Roman" w:eastAsia="Times New Roman" w:hAnsi="Times New Roman" w:cs="Times New Roman"/>
              </w:rPr>
              <w:t xml:space="preserve">13.07.2020г.- 144 часа По дополнительной профессиональной программе «Методика преподавания основ религиозных культур и светской этики в </w:t>
            </w:r>
          </w:p>
          <w:p w14:paraId="435AB7EC" w14:textId="77777777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начальной школе» </w:t>
            </w:r>
          </w:p>
          <w:p w14:paraId="0A4EB619" w14:textId="77777777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878AFB3" w14:textId="08AC9D00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ГАПООУ «Оренбургский областной медицинский колледж» - обучение по циклу «Оказание первой помощи» -16 часов- 17.03.2020-20.03.2020.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BFB71" w14:textId="33654A01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Третий год работы в гимназии – без категории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A24ED" w14:textId="310B83B3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749C6" w14:textId="17E0EFDA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61B2E" w14:textId="5B7E58CC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60982" w14:textId="77777777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7B379FAF" w14:textId="77777777" w:rsidR="00197A1E" w:rsidRDefault="00197A1E" w:rsidP="00197A1E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1FF5E627" w14:textId="77777777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378B1719" w14:textId="77777777" w:rsidR="00197A1E" w:rsidRDefault="00197A1E" w:rsidP="00197A1E">
            <w:pPr>
              <w:spacing w:after="40"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истории, Закона </w:t>
            </w:r>
          </w:p>
          <w:p w14:paraId="593CF5DA" w14:textId="6E01E502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Божия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9A58" w14:textId="06C9FD02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3FA3874F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18" w:type="dxa"/>
        </w:tblCellMar>
        <w:tblLook w:val="04A0" w:firstRow="1" w:lastRow="0" w:firstColumn="1" w:lastColumn="0" w:noHBand="0" w:noVBand="1"/>
      </w:tblPr>
      <w:tblGrid>
        <w:gridCol w:w="543"/>
        <w:gridCol w:w="1157"/>
        <w:gridCol w:w="1844"/>
        <w:gridCol w:w="2411"/>
        <w:gridCol w:w="2693"/>
        <w:gridCol w:w="1421"/>
        <w:gridCol w:w="1133"/>
        <w:gridCol w:w="850"/>
        <w:gridCol w:w="710"/>
        <w:gridCol w:w="2127"/>
        <w:gridCol w:w="1133"/>
      </w:tblGrid>
      <w:tr w:rsidR="00E97F41" w14:paraId="3D109292" w14:textId="77777777" w:rsidTr="006F4C15">
        <w:trPr>
          <w:trHeight w:val="6627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AC8B9" w14:textId="3E3714D1" w:rsidR="00E97F41" w:rsidRDefault="003370F9" w:rsidP="00BB155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BB1559">
              <w:rPr>
                <w:rFonts w:ascii="Times New Roman" w:eastAsia="Times New Roman" w:hAnsi="Times New Roman" w:cs="Times New Roman"/>
              </w:rPr>
              <w:t>5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3580C" w14:textId="77777777" w:rsidR="00E97F41" w:rsidRDefault="00E172E9">
            <w:pPr>
              <w:spacing w:after="27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  <w:p w14:paraId="54957B22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198BA" w14:textId="77777777" w:rsidR="00E97F41" w:rsidRDefault="00E172E9">
            <w:pPr>
              <w:spacing w:after="246" w:line="247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Щукина Татьяна Александровна, учитель географии и биологии </w:t>
            </w:r>
          </w:p>
          <w:p w14:paraId="236CD517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Магистр географии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8BB4" w14:textId="77777777" w:rsidR="00E97F41" w:rsidRDefault="00E172E9">
            <w:pPr>
              <w:spacing w:after="230" w:line="25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 Государственный педагогический университет  </w:t>
            </w:r>
          </w:p>
          <w:p w14:paraId="6AF742A4" w14:textId="77777777" w:rsidR="00E97F41" w:rsidRDefault="00E172E9">
            <w:pPr>
              <w:spacing w:after="17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4.06.1997г. </w:t>
            </w:r>
          </w:p>
          <w:p w14:paraId="2AC48E02" w14:textId="77777777" w:rsidR="00E97F41" w:rsidRDefault="00E172E9">
            <w:pPr>
              <w:spacing w:after="228" w:line="257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Квалификация: Учитель географии и биологии </w:t>
            </w:r>
          </w:p>
          <w:p w14:paraId="5188A317" w14:textId="77777777" w:rsidR="00E97F41" w:rsidRDefault="00E172E9">
            <w:pPr>
              <w:spacing w:after="221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АВС 0567079 </w:t>
            </w:r>
          </w:p>
          <w:p w14:paraId="01E58453" w14:textId="77777777" w:rsidR="00E97F41" w:rsidRDefault="00E172E9">
            <w:pPr>
              <w:spacing w:after="175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ФГБОУ ВПО «ОГУ» </w:t>
            </w:r>
          </w:p>
          <w:p w14:paraId="5D1204E5" w14:textId="77777777" w:rsidR="00E97F41" w:rsidRDefault="00E172E9">
            <w:pPr>
              <w:spacing w:after="156" w:line="275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Диплом магистра от 30.06.2014г.  </w:t>
            </w:r>
          </w:p>
          <w:p w14:paraId="1752AD7F" w14:textId="77777777" w:rsidR="00E97F41" w:rsidRDefault="00E172E9">
            <w:pPr>
              <w:spacing w:after="18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105605 0010807 </w:t>
            </w:r>
          </w:p>
          <w:p w14:paraId="59D6A59F" w14:textId="77777777" w:rsidR="00E97F41" w:rsidRDefault="00E172E9">
            <w:pPr>
              <w:spacing w:after="34" w:line="23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подготовки 021000 </w:t>
            </w:r>
          </w:p>
          <w:p w14:paraId="1A9C9F5A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DC6A3" w14:textId="22518963" w:rsidR="00E97F41" w:rsidRDefault="006F4C15">
            <w:pPr>
              <w:spacing w:after="45" w:line="24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ГБУ «РЦРО» </w:t>
            </w:r>
            <w:r w:rsidR="00E172E9">
              <w:rPr>
                <w:rFonts w:ascii="Times New Roman" w:eastAsia="Times New Roman" w:hAnsi="Times New Roman" w:cs="Times New Roman"/>
                <w:sz w:val="24"/>
              </w:rPr>
              <w:t>«Программа подготовки председателей и членов предметных комиссий по проверке выполнение заданий с развернутым ответом экзаменационных работ основного государственного экзамена 202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E172E9">
              <w:rPr>
                <w:rFonts w:ascii="Times New Roman" w:eastAsia="Times New Roman" w:hAnsi="Times New Roman" w:cs="Times New Roman"/>
                <w:sz w:val="24"/>
              </w:rPr>
              <w:t xml:space="preserve"> года»  присвоен статус « старший эксперт по географии. (36 ч) –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E172E9">
              <w:rPr>
                <w:rFonts w:ascii="Times New Roman" w:eastAsia="Times New Roman" w:hAnsi="Times New Roman" w:cs="Times New Roman"/>
                <w:sz w:val="24"/>
              </w:rPr>
              <w:t>3-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E172E9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  <w:p w14:paraId="308A2A1E" w14:textId="0153B111" w:rsidR="00E97F41" w:rsidRDefault="006F4C1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ноября</w:t>
            </w:r>
            <w:r w:rsidR="00E172E9">
              <w:rPr>
                <w:rFonts w:ascii="Times New Roman" w:eastAsia="Times New Roman" w:hAnsi="Times New Roman" w:cs="Times New Roman"/>
                <w:sz w:val="24"/>
              </w:rPr>
              <w:t xml:space="preserve">  202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E172E9">
              <w:rPr>
                <w:rFonts w:ascii="Times New Roman" w:eastAsia="Times New Roman" w:hAnsi="Times New Roman" w:cs="Times New Roman"/>
                <w:sz w:val="24"/>
              </w:rPr>
              <w:t xml:space="preserve"> г.;  </w:t>
            </w:r>
          </w:p>
          <w:p w14:paraId="3F7E8A1B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ГАПООУ </w:t>
            </w:r>
          </w:p>
          <w:p w14:paraId="7484F30A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«Оренбургский областной медицинский колледж» - обучение по циклу «Оказание первой помощи» -16 часов- 17.03.2020-20.03.2020.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CC08B" w14:textId="77777777" w:rsidR="00E97F41" w:rsidRDefault="00E172E9">
            <w:pPr>
              <w:spacing w:after="285" w:line="250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категория </w:t>
            </w:r>
          </w:p>
          <w:p w14:paraId="06235C5B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27.11.2019г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AC9F5" w14:textId="68A07410" w:rsidR="00E97F41" w:rsidRDefault="00E172E9" w:rsidP="006F4C1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6F4C1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266A3" w14:textId="5BCE0226" w:rsidR="00E97F41" w:rsidRDefault="006F4C1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8629F" w14:textId="5BEB9A8B" w:rsidR="00E97F41" w:rsidRDefault="006F4C1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145A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05C58914" w14:textId="77777777" w:rsidR="00E97F41" w:rsidRDefault="00E172E9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06288994" w14:textId="77777777" w:rsidR="00E97F41" w:rsidRDefault="00E172E9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5C32A6EA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 учитель географии и биологии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A4909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3FD3BCA3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7" w:type="dxa"/>
          <w:left w:w="70" w:type="dxa"/>
          <w:right w:w="26" w:type="dxa"/>
        </w:tblCellMar>
        <w:tblLook w:val="04A0" w:firstRow="1" w:lastRow="0" w:firstColumn="1" w:lastColumn="0" w:noHBand="0" w:noVBand="1"/>
      </w:tblPr>
      <w:tblGrid>
        <w:gridCol w:w="543"/>
        <w:gridCol w:w="1157"/>
        <w:gridCol w:w="1844"/>
        <w:gridCol w:w="2411"/>
        <w:gridCol w:w="2693"/>
        <w:gridCol w:w="1421"/>
        <w:gridCol w:w="1133"/>
        <w:gridCol w:w="850"/>
        <w:gridCol w:w="710"/>
        <w:gridCol w:w="2127"/>
        <w:gridCol w:w="1133"/>
      </w:tblGrid>
      <w:tr w:rsidR="00E97F41" w14:paraId="2C542F83" w14:textId="77777777" w:rsidTr="006F4C15">
        <w:trPr>
          <w:trHeight w:val="4798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88BA3" w14:textId="79BF8B2C" w:rsidR="00E97F41" w:rsidRDefault="00BB155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1BE90" w14:textId="77777777" w:rsidR="00E97F41" w:rsidRDefault="00E172E9">
            <w:pPr>
              <w:spacing w:line="478" w:lineRule="auto"/>
            </w:pPr>
            <w:r>
              <w:rPr>
                <w:rFonts w:ascii="Times New Roman" w:eastAsia="Times New Roman" w:hAnsi="Times New Roman" w:cs="Times New Roman"/>
              </w:rPr>
              <w:t>Физика Математи</w:t>
            </w:r>
          </w:p>
          <w:p w14:paraId="6DC865B0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ка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206CD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Попова Елена </w:t>
            </w:r>
          </w:p>
          <w:p w14:paraId="4EFBB5AC" w14:textId="77777777" w:rsidR="00E97F41" w:rsidRDefault="00E172E9">
            <w:pPr>
              <w:ind w:left="5" w:right="34"/>
            </w:pPr>
            <w:r>
              <w:rPr>
                <w:rFonts w:ascii="Times New Roman" w:eastAsia="Times New Roman" w:hAnsi="Times New Roman" w:cs="Times New Roman"/>
              </w:rPr>
              <w:t xml:space="preserve">Ивановна, Учитель физики и математики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611A" w14:textId="77777777" w:rsidR="00E97F41" w:rsidRDefault="00E172E9">
            <w:pPr>
              <w:spacing w:after="19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Орский педагогический институт им.Шевченко,   Специальность: физика с дополнительной специальностью «Математика» Квалификация: учитель физики 3.07.1993г. </w:t>
            </w:r>
          </w:p>
          <w:p w14:paraId="171ADF37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 № 119809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5099C" w14:textId="4E8FD338" w:rsidR="00E97F41" w:rsidRDefault="00E172E9" w:rsidP="006F4C15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Курсы повышения квалификации в ООО «</w:t>
            </w:r>
            <w:r w:rsidR="006F4C15">
              <w:rPr>
                <w:rFonts w:ascii="Times New Roman" w:eastAsia="Times New Roman" w:hAnsi="Times New Roman" w:cs="Times New Roman"/>
                <w:sz w:val="24"/>
              </w:rPr>
              <w:t>Инфоурок</w:t>
            </w:r>
            <w:r>
              <w:rPr>
                <w:rFonts w:ascii="Times New Roman" w:eastAsia="Times New Roman" w:hAnsi="Times New Roman" w:cs="Times New Roman"/>
                <w:sz w:val="24"/>
              </w:rPr>
              <w:t>» по программе</w:t>
            </w:r>
            <w:r w:rsidR="006F4C15">
              <w:rPr>
                <w:rFonts w:ascii="Times New Roman" w:eastAsia="Times New Roman" w:hAnsi="Times New Roman" w:cs="Times New Roman"/>
                <w:sz w:val="24"/>
              </w:rPr>
              <w:t xml:space="preserve"> повышения квалификации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6F4C15">
              <w:rPr>
                <w:rFonts w:ascii="Times New Roman" w:eastAsia="Times New Roman" w:hAnsi="Times New Roman" w:cs="Times New Roman"/>
                <w:sz w:val="24"/>
              </w:rPr>
              <w:t>Актуальные вопросы преподавания физики в школе в условиях реализации ФГОС»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 </w:t>
            </w:r>
          </w:p>
          <w:p w14:paraId="52BA1A12" w14:textId="33971987" w:rsidR="00E97F41" w:rsidRDefault="00E172E9" w:rsidP="006F4C15">
            <w:pPr>
              <w:spacing w:after="22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6F4C15">
              <w:rPr>
                <w:rFonts w:ascii="Times New Roman" w:eastAsia="Times New Roman" w:hAnsi="Times New Roman" w:cs="Times New Roman"/>
                <w:sz w:val="24"/>
              </w:rPr>
              <w:t>72 часа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-   декабрь </w:t>
            </w:r>
            <w:r w:rsidR="006F4C15">
              <w:rPr>
                <w:rFonts w:ascii="Times New Roman" w:eastAsia="Times New Roman" w:hAnsi="Times New Roman" w:cs="Times New Roman"/>
                <w:sz w:val="24"/>
              </w:rPr>
              <w:t xml:space="preserve"> 2022- 11 января 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6F4C15">
              <w:rPr>
                <w:rFonts w:ascii="Times New Roman" w:eastAsia="Times New Roman" w:hAnsi="Times New Roman" w:cs="Times New Roman"/>
                <w:sz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г.;  </w:t>
            </w:r>
          </w:p>
          <w:p w14:paraId="488702A6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ГАПООУ </w:t>
            </w:r>
          </w:p>
          <w:p w14:paraId="7E7D7989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«Оренбургский областной медицинский колледж» - обучение по циклу «Оказание первой помощи» -16 часов- 17.03.2020-20.03.2020.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C77CE" w14:textId="77777777" w:rsidR="00E97F41" w:rsidRDefault="00E172E9">
            <w:pPr>
              <w:spacing w:after="285" w:line="250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категория </w:t>
            </w:r>
          </w:p>
          <w:p w14:paraId="297CD734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29.05.2019г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B6AA" w14:textId="13FDC364" w:rsidR="00E97F41" w:rsidRDefault="00E172E9" w:rsidP="006F4C1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6F4C1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46A41" w14:textId="1924361B" w:rsidR="00E97F41" w:rsidRDefault="00E172E9" w:rsidP="006F4C1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6F4C15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D18ED" w14:textId="2FDC2ACE" w:rsidR="00E97F41" w:rsidRDefault="00E172E9" w:rsidP="006F4C1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6F4C15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229B7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1DC747B8" w14:textId="77777777" w:rsidR="00E97F41" w:rsidRDefault="00E172E9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0117299A" w14:textId="77777777" w:rsidR="00E97F41" w:rsidRDefault="00E172E9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70A39E8F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 учитель физики и математики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6B4D5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  <w:tr w:rsidR="00E97F41" w14:paraId="6963ED05" w14:textId="77777777">
        <w:trPr>
          <w:trHeight w:val="2598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F9027" w14:textId="0CBA6129" w:rsidR="00E97F41" w:rsidRDefault="00BB155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A00A8" w14:textId="77777777" w:rsidR="00E97F41" w:rsidRDefault="00E172E9">
            <w:pPr>
              <w:spacing w:after="274"/>
            </w:pPr>
            <w:r>
              <w:rPr>
                <w:rFonts w:ascii="Times New Roman" w:eastAsia="Times New Roman" w:hAnsi="Times New Roman" w:cs="Times New Roman"/>
              </w:rPr>
              <w:t xml:space="preserve">Химия </w:t>
            </w:r>
          </w:p>
          <w:p w14:paraId="22381ABA" w14:textId="49B01DDF" w:rsidR="00E97F41" w:rsidRDefault="00E97F41"/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2869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Марченко </w:t>
            </w:r>
          </w:p>
          <w:p w14:paraId="332931FE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Татьяна Николаевна, учитель химии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F9BB0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 Государственный педагогический институт - Учитель Химии по специальности «Химия», 1983г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4948B" w14:textId="5F2447D3" w:rsidR="00E97F41" w:rsidRDefault="00E172E9" w:rsidP="006F4C1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ООО «Мультиурок»</w:t>
            </w:r>
            <w:r w:rsidR="00A830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профессиональная переподготовка по программе «Учитель, преподаватель химии» , май 20</w:t>
            </w:r>
            <w:r w:rsidR="006F4C15">
              <w:rPr>
                <w:rFonts w:ascii="Times New Roman" w:eastAsia="Times New Roman" w:hAnsi="Times New Roman" w:cs="Times New Roman"/>
              </w:rPr>
              <w:t>2</w:t>
            </w:r>
            <w:r w:rsidR="00A83033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года- 72 часа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357A9" w14:textId="77777777" w:rsidR="00E97F41" w:rsidRDefault="00E172E9">
            <w:pPr>
              <w:spacing w:after="271" w:line="25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Первый год работает в гимназии </w:t>
            </w:r>
          </w:p>
          <w:p w14:paraId="3736CCF4" w14:textId="77777777" w:rsidR="00E97F41" w:rsidRDefault="00E172E9">
            <w:pPr>
              <w:spacing w:after="3" w:line="25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>Отличник  народного Просвещени</w:t>
            </w:r>
          </w:p>
          <w:p w14:paraId="4C618F78" w14:textId="77777777" w:rsidR="00E97F41" w:rsidRDefault="00E172E9">
            <w:pPr>
              <w:spacing w:after="17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я </w:t>
            </w:r>
          </w:p>
          <w:p w14:paraId="55C9DED6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6.12.1995г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9554" w14:textId="3D3F8A79" w:rsidR="00E97F41" w:rsidRDefault="00E172E9" w:rsidP="006F4C1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6F4C15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B8C56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38A65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125A6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723E2CCA" w14:textId="77777777" w:rsidR="00E97F41" w:rsidRDefault="00E172E9">
            <w:pPr>
              <w:spacing w:after="1"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56493944" w14:textId="77777777" w:rsidR="00E97F41" w:rsidRDefault="00E172E9">
            <w:pPr>
              <w:spacing w:after="16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5226D785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 учитель химии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6DFC9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3988D233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543"/>
        <w:gridCol w:w="1157"/>
        <w:gridCol w:w="1844"/>
        <w:gridCol w:w="2411"/>
        <w:gridCol w:w="2693"/>
        <w:gridCol w:w="1421"/>
        <w:gridCol w:w="1133"/>
        <w:gridCol w:w="850"/>
        <w:gridCol w:w="710"/>
        <w:gridCol w:w="2127"/>
        <w:gridCol w:w="1133"/>
      </w:tblGrid>
      <w:tr w:rsidR="00E97F41" w14:paraId="006012BA" w14:textId="77777777">
        <w:trPr>
          <w:trHeight w:val="7419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4D242" w14:textId="1EAB57D2" w:rsidR="00E97F41" w:rsidRDefault="00E172E9" w:rsidP="00C47DC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C47DC8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2FEBF" w14:textId="77777777" w:rsidR="00E97F41" w:rsidRDefault="00E172E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Искусство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3DE3F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Бусалаева </w:t>
            </w:r>
          </w:p>
          <w:p w14:paraId="6851F033" w14:textId="77777777" w:rsidR="00E97F41" w:rsidRDefault="00E172E9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Марина Анатольевна, учитель ИЗО, предметов «Православная </w:t>
            </w:r>
          </w:p>
          <w:p w14:paraId="2A78C226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культура», «Основы религиозных культур и светской этики»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CFBAD" w14:textId="77777777" w:rsidR="00E97F41" w:rsidRDefault="00E172E9">
            <w:pPr>
              <w:spacing w:after="188" w:line="24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 Государственный педагогический университет им. В.П. Чкалова </w:t>
            </w:r>
          </w:p>
          <w:p w14:paraId="6E100DD0" w14:textId="77777777" w:rsidR="00E97F41" w:rsidRDefault="00E172E9">
            <w:pPr>
              <w:spacing w:after="219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26.06.2008 </w:t>
            </w:r>
          </w:p>
          <w:p w14:paraId="78EEC90A" w14:textId="77777777" w:rsidR="00E97F41" w:rsidRDefault="00E172E9">
            <w:pPr>
              <w:spacing w:after="17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ВСА 0703852 </w:t>
            </w:r>
          </w:p>
          <w:p w14:paraId="7BA374CC" w14:textId="77777777" w:rsidR="00E97F41" w:rsidRDefault="00E172E9">
            <w:pPr>
              <w:spacing w:after="177" w:line="25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Квалификация:Учите ль изобразительного искусства </w:t>
            </w:r>
          </w:p>
          <w:p w14:paraId="48C4B32A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специальности : Изобразительное искусство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A323E" w14:textId="77777777" w:rsidR="00E97F41" w:rsidRPr="00841C77" w:rsidRDefault="00E172E9">
            <w:pPr>
              <w:spacing w:after="32" w:line="248" w:lineRule="auto"/>
              <w:ind w:left="5" w:right="229"/>
              <w:jc w:val="both"/>
              <w:rPr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«Методика преподавания мировой художественной культуры для педагогов» - 72 часа, </w:t>
            </w:r>
          </w:p>
          <w:p w14:paraId="31064226" w14:textId="77777777" w:rsidR="00E97F41" w:rsidRPr="00841C77" w:rsidRDefault="00E172E9">
            <w:pPr>
              <w:ind w:left="5"/>
              <w:rPr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«ИО-Групп» </w:t>
            </w:r>
          </w:p>
          <w:p w14:paraId="58248C89" w14:textId="77777777" w:rsidR="00E97F41" w:rsidRPr="00841C77" w:rsidRDefault="00E172E9">
            <w:pPr>
              <w:spacing w:after="44" w:line="238" w:lineRule="auto"/>
              <w:ind w:left="5"/>
              <w:rPr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Дистанционный Институт современного образования(ДИСО) </w:t>
            </w:r>
          </w:p>
          <w:p w14:paraId="0D3050B8" w14:textId="77777777" w:rsidR="00E97F41" w:rsidRPr="00841C77" w:rsidRDefault="00E172E9">
            <w:pPr>
              <w:spacing w:line="410" w:lineRule="auto"/>
              <w:ind w:left="5"/>
              <w:rPr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г.Томск 29.04.2020г.  702410981201 </w:t>
            </w:r>
          </w:p>
          <w:p w14:paraId="11955A5E" w14:textId="77777777" w:rsidR="00E97F41" w:rsidRPr="00841C77" w:rsidRDefault="00E172E9">
            <w:pPr>
              <w:ind w:left="5"/>
              <w:rPr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ГАПООУ </w:t>
            </w:r>
          </w:p>
          <w:p w14:paraId="29B8927B" w14:textId="77777777" w:rsidR="00E97F41" w:rsidRPr="00841C77" w:rsidRDefault="00E172E9">
            <w:pPr>
              <w:spacing w:after="183" w:line="252" w:lineRule="auto"/>
              <w:ind w:left="5"/>
              <w:rPr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«Оренбургский областной медицинский колледж» - обучение по циклу «Оказание первой помощи» -16 часов- 17.03.2020-20.03.2020. </w:t>
            </w:r>
          </w:p>
          <w:p w14:paraId="28D8335B" w14:textId="77777777" w:rsidR="00E97F41" w:rsidRPr="00841C77" w:rsidRDefault="00E172E9">
            <w:pPr>
              <w:spacing w:after="154" w:line="278" w:lineRule="auto"/>
              <w:jc w:val="center"/>
              <w:rPr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Член союза художников России </w:t>
            </w:r>
          </w:p>
          <w:p w14:paraId="67591C55" w14:textId="77777777" w:rsidR="00E97F41" w:rsidRDefault="00E172E9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Дипломант конкурса «Православный учитель-2015»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99F02A" w14:textId="77777777" w:rsidR="00841C77" w:rsidRDefault="00841C7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936E628" w14:textId="139F3136" w:rsidR="00841C77" w:rsidRDefault="00841C77">
            <w:pPr>
              <w:ind w:left="5"/>
            </w:pPr>
            <w:r w:rsidRPr="007F08EC">
              <w:rPr>
                <w:rFonts w:ascii="Times New Roman" w:hAnsi="Times New Roman" w:cs="Times New Roman"/>
                <w:sz w:val="18"/>
                <w:szCs w:val="18"/>
              </w:rPr>
              <w:t>ФГБОУ ВО «Оренбургский государственный педагогический университет»-курсы повышения квалификации «Преподавание православной культуры в курсе «Основы религиозных культур и светской этики»»-36ч. 30.03-12.04.2022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83392" w14:textId="77777777" w:rsidR="00E97F41" w:rsidRDefault="00E172E9">
            <w:pPr>
              <w:spacing w:after="275" w:line="250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категория </w:t>
            </w:r>
          </w:p>
          <w:p w14:paraId="134F33DF" w14:textId="77777777" w:rsidR="00E97F41" w:rsidRDefault="00E172E9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>Июнь 2020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9E98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209FC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34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5B715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34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4C64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77585A4D" w14:textId="77777777" w:rsidR="00E97F41" w:rsidRDefault="00E172E9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138D267C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290A3180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изобразительного искусства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9B5CC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  <w:tr w:rsidR="00714BEE" w14:paraId="162B168C" w14:textId="77777777">
        <w:trPr>
          <w:trHeight w:val="7419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3255E" w14:textId="2AD85820" w:rsidR="00714BEE" w:rsidRDefault="00714BEE" w:rsidP="00714BEE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8ABC7" w14:textId="77777777" w:rsidR="00714BEE" w:rsidRPr="00714BEE" w:rsidRDefault="00714BEE" w:rsidP="00714BE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</w:rPr>
              <w:t xml:space="preserve">Музыка, </w:t>
            </w:r>
          </w:p>
          <w:p w14:paraId="5CB2E5A8" w14:textId="77777777" w:rsidR="00714BEE" w:rsidRPr="00714BEE" w:rsidRDefault="00714BEE" w:rsidP="00714BE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E6D300E" w14:textId="56213B51" w:rsidR="00714BEE" w:rsidRPr="00714BEE" w:rsidRDefault="00714BEE" w:rsidP="00714B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</w:rPr>
              <w:t xml:space="preserve">церковное пение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D71BC" w14:textId="77777777" w:rsidR="00714BEE" w:rsidRPr="00714BEE" w:rsidRDefault="00714BEE" w:rsidP="00714BEE">
            <w:pPr>
              <w:ind w:left="5"/>
              <w:rPr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</w:rPr>
              <w:t xml:space="preserve">Шишкина </w:t>
            </w:r>
          </w:p>
          <w:p w14:paraId="3DD99008" w14:textId="573114EF" w:rsidR="00714BEE" w:rsidRPr="00714BEE" w:rsidRDefault="00714BEE" w:rsidP="00714BEE">
            <w:pPr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</w:rPr>
              <w:t xml:space="preserve">Альфия Рашитовна, учитель музыки, церковного пения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CF449" w14:textId="77777777" w:rsidR="00714BEE" w:rsidRPr="00714BEE" w:rsidRDefault="00714BEE" w:rsidP="00714BEE">
            <w:pPr>
              <w:ind w:left="5"/>
              <w:rPr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ГОУ СПО </w:t>
            </w:r>
          </w:p>
          <w:p w14:paraId="533457BB" w14:textId="77777777" w:rsidR="00714BEE" w:rsidRPr="00714BEE" w:rsidRDefault="00714BEE" w:rsidP="00714BEE">
            <w:pPr>
              <w:spacing w:after="25" w:line="258" w:lineRule="auto"/>
              <w:ind w:left="5"/>
              <w:rPr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Оренбургское педагогическое училище №2 </w:t>
            </w:r>
          </w:p>
          <w:p w14:paraId="1A167827" w14:textId="77777777" w:rsidR="00714BEE" w:rsidRPr="00714BEE" w:rsidRDefault="00714BEE" w:rsidP="00714BEE">
            <w:pPr>
              <w:spacing w:line="275" w:lineRule="auto"/>
              <w:ind w:left="5" w:right="654"/>
              <w:rPr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21 .06.2001г. СБ 2692718 </w:t>
            </w:r>
          </w:p>
          <w:p w14:paraId="6B0C3420" w14:textId="77777777" w:rsidR="00714BEE" w:rsidRPr="00714BEE" w:rsidRDefault="00714BEE" w:rsidP="00714BEE">
            <w:pPr>
              <w:ind w:left="5"/>
              <w:rPr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Квалификация: Учитель музыки и музыкальный руководитель </w:t>
            </w:r>
          </w:p>
          <w:p w14:paraId="4E38A629" w14:textId="77777777" w:rsidR="00714BEE" w:rsidRPr="00714BEE" w:rsidRDefault="00714BEE" w:rsidP="00714BEE">
            <w:pPr>
              <w:ind w:left="5"/>
              <w:rPr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Специальность: 0310 Музыкальное образование </w:t>
            </w:r>
          </w:p>
          <w:p w14:paraId="6E4B5A85" w14:textId="77777777" w:rsidR="00714BEE" w:rsidRPr="00714BEE" w:rsidRDefault="00714BEE" w:rsidP="00714BEE">
            <w:pPr>
              <w:rPr>
                <w:color w:val="auto"/>
              </w:rPr>
            </w:pPr>
          </w:p>
          <w:p w14:paraId="5BDC822C" w14:textId="77777777" w:rsidR="00714BEE" w:rsidRPr="00714BEE" w:rsidRDefault="00714BEE" w:rsidP="00714BEE">
            <w:pPr>
              <w:spacing w:after="176" w:line="249" w:lineRule="auto"/>
              <w:ind w:left="5" w:right="20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</w:rPr>
              <w:t xml:space="preserve">Семинария Оренбургской Епархии РПЦ </w:t>
            </w:r>
          </w:p>
          <w:p w14:paraId="357AB484" w14:textId="77777777" w:rsidR="00714BEE" w:rsidRPr="00714BEE" w:rsidRDefault="00714BEE" w:rsidP="00714BEE">
            <w:pPr>
              <w:spacing w:after="176" w:line="249" w:lineRule="auto"/>
              <w:ind w:left="5" w:right="20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</w:rPr>
              <w:t>Среднее профессиональное церковное образование по направлению подготовки: «Подготовка служителей и религиозного персонала религиозных организаций» 25.06.2021г</w:t>
            </w:r>
          </w:p>
          <w:p w14:paraId="3F6C0053" w14:textId="77777777" w:rsidR="00714BEE" w:rsidRPr="00714BEE" w:rsidRDefault="00714BEE" w:rsidP="00714BEE">
            <w:pPr>
              <w:spacing w:after="176" w:line="249" w:lineRule="auto"/>
              <w:ind w:left="5" w:right="206"/>
              <w:jc w:val="both"/>
              <w:rPr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</w:rPr>
              <w:t>Квалификация: регент церковного хора, преподаватель   УК-01 № 0000172</w:t>
            </w:r>
          </w:p>
          <w:p w14:paraId="5E7761FD" w14:textId="77777777" w:rsidR="00714BEE" w:rsidRPr="00714BEE" w:rsidRDefault="00714BEE" w:rsidP="00714BEE">
            <w:pPr>
              <w:spacing w:after="188" w:line="248" w:lineRule="auto"/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537DC" w14:textId="77777777" w:rsidR="00714BEE" w:rsidRPr="00714BEE" w:rsidRDefault="00714BEE" w:rsidP="00714BEE">
            <w:pPr>
              <w:spacing w:after="176" w:line="249" w:lineRule="auto"/>
              <w:ind w:left="5" w:right="20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</w:rPr>
              <w:t xml:space="preserve">Семинария Оренбургской Епархии РПЦ </w:t>
            </w:r>
          </w:p>
          <w:p w14:paraId="394CC63E" w14:textId="77777777" w:rsidR="00714BEE" w:rsidRPr="00714BEE" w:rsidRDefault="00714BEE" w:rsidP="00714BEE">
            <w:pPr>
              <w:spacing w:after="176" w:line="249" w:lineRule="auto"/>
              <w:ind w:left="5" w:right="20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</w:rPr>
              <w:t>Среднее профессиональное церковное образование по направлению подготовки: «Подготовка служителей и религиозного персонала религиозных организаций» 25.06.2021г</w:t>
            </w:r>
          </w:p>
          <w:p w14:paraId="515E11C3" w14:textId="77777777" w:rsidR="00714BEE" w:rsidRPr="00714BEE" w:rsidRDefault="00714BEE" w:rsidP="00714BEE">
            <w:pPr>
              <w:spacing w:after="176" w:line="249" w:lineRule="auto"/>
              <w:ind w:left="5" w:right="206"/>
              <w:jc w:val="both"/>
              <w:rPr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</w:rPr>
              <w:t>Квалификация: регент церковного хора, преподаватель   УК-01 № 0000172</w:t>
            </w:r>
          </w:p>
          <w:p w14:paraId="24F71402" w14:textId="20DC4C7E" w:rsidR="00714BEE" w:rsidRPr="00714BEE" w:rsidRDefault="00714BEE" w:rsidP="00714BEE">
            <w:pPr>
              <w:spacing w:after="32" w:line="248" w:lineRule="auto"/>
              <w:ind w:left="5" w:right="229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714BEE">
              <w:rPr>
                <w:rFonts w:ascii="Arial" w:eastAsia="Arial" w:hAnsi="Arial" w:cs="Arial"/>
                <w:color w:val="auto"/>
                <w:sz w:val="20"/>
              </w:rPr>
              <w:t>ГАПООУ «Оренбургский областной медицинский колледж» - обучение по циклу «Оказание первой помощи» -16 часов- 17.03.2020-20.03.2020.</w:t>
            </w:r>
            <w:r w:rsidRPr="00714BE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F51C5" w14:textId="77777777" w:rsidR="00714BEE" w:rsidRPr="00714BEE" w:rsidRDefault="00714BEE" w:rsidP="00714BEE">
            <w:pPr>
              <w:spacing w:after="36" w:line="239" w:lineRule="auto"/>
              <w:ind w:left="5"/>
              <w:rPr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</w:rPr>
              <w:t xml:space="preserve">Первая квалификаци онная </w:t>
            </w:r>
          </w:p>
          <w:p w14:paraId="4FA0BDCB" w14:textId="77777777" w:rsidR="00714BEE" w:rsidRPr="00714BEE" w:rsidRDefault="00714BEE" w:rsidP="00714BEE">
            <w:pPr>
              <w:ind w:left="5"/>
              <w:rPr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</w:rPr>
              <w:t xml:space="preserve">категория </w:t>
            </w:r>
          </w:p>
          <w:p w14:paraId="649DFCAB" w14:textId="77777777" w:rsidR="00714BEE" w:rsidRPr="00714BEE" w:rsidRDefault="00714BEE" w:rsidP="00714BEE">
            <w:pPr>
              <w:spacing w:after="11"/>
              <w:ind w:left="5"/>
              <w:rPr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35C75630" w14:textId="1BF329DA" w:rsidR="00714BEE" w:rsidRPr="00714BEE" w:rsidRDefault="00714BEE" w:rsidP="00714BEE">
            <w:pPr>
              <w:spacing w:after="275" w:line="250" w:lineRule="auto"/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 w:rsidRPr="00714BEE">
              <w:rPr>
                <w:rFonts w:ascii="Arial" w:eastAsia="Arial" w:hAnsi="Arial" w:cs="Arial"/>
                <w:color w:val="auto"/>
                <w:sz w:val="20"/>
              </w:rPr>
              <w:t>29.05.2019г</w:t>
            </w:r>
            <w:r w:rsidRPr="00714BE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23186" w14:textId="5A996217" w:rsidR="00714BEE" w:rsidRPr="00714BEE" w:rsidRDefault="00714BEE" w:rsidP="00714BEE">
            <w:pPr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2C375" w14:textId="4954FAA6" w:rsidR="00714BEE" w:rsidRPr="00714BEE" w:rsidRDefault="00714BEE" w:rsidP="00714BEE">
            <w:pPr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</w:rPr>
              <w:t xml:space="preserve">9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16147" w14:textId="5C209A87" w:rsidR="00714BEE" w:rsidRPr="00714BEE" w:rsidRDefault="00714BEE" w:rsidP="00714BEE">
            <w:pPr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2048" w14:textId="77777777" w:rsidR="00714BEE" w:rsidRPr="00714BEE" w:rsidRDefault="00714BEE" w:rsidP="00714BEE">
            <w:pPr>
              <w:ind w:left="5"/>
              <w:rPr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</w:rPr>
              <w:t xml:space="preserve">ЧОУ СОШ </w:t>
            </w:r>
          </w:p>
          <w:p w14:paraId="304451EF" w14:textId="77777777" w:rsidR="00714BEE" w:rsidRPr="00714BEE" w:rsidRDefault="00714BEE" w:rsidP="00714BEE">
            <w:pPr>
              <w:spacing w:line="238" w:lineRule="auto"/>
              <w:ind w:left="5"/>
              <w:rPr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</w:rPr>
              <w:t xml:space="preserve">«Оренбургская епархиальная православная гимназия имени святого праведного </w:t>
            </w:r>
          </w:p>
          <w:p w14:paraId="48080741" w14:textId="77777777" w:rsidR="00714BEE" w:rsidRPr="00714BEE" w:rsidRDefault="00714BEE" w:rsidP="00714BEE">
            <w:pPr>
              <w:ind w:left="5"/>
              <w:rPr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</w:rPr>
              <w:t xml:space="preserve">Иоанна </w:t>
            </w:r>
          </w:p>
          <w:p w14:paraId="6BBDD1B5" w14:textId="770B22C0" w:rsidR="00714BEE" w:rsidRPr="00714BEE" w:rsidRDefault="00714BEE" w:rsidP="00714BEE">
            <w:pPr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</w:rPr>
              <w:t xml:space="preserve">Кронштадтского», учитель музыки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302B0" w14:textId="01410D4D" w:rsidR="00714BEE" w:rsidRPr="00714BEE" w:rsidRDefault="00714BEE" w:rsidP="00714BEE">
            <w:pPr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 w:rsidRPr="00714BEE">
              <w:rPr>
                <w:rFonts w:ascii="Times New Roman" w:eastAsia="Times New Roman" w:hAnsi="Times New Roman" w:cs="Times New Roman"/>
                <w:color w:val="auto"/>
              </w:rPr>
              <w:t xml:space="preserve">штатный работник </w:t>
            </w:r>
          </w:p>
        </w:tc>
      </w:tr>
    </w:tbl>
    <w:p w14:paraId="00BB2538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26" w:type="dxa"/>
        </w:tblCellMar>
        <w:tblLook w:val="04A0" w:firstRow="1" w:lastRow="0" w:firstColumn="1" w:lastColumn="0" w:noHBand="0" w:noVBand="1"/>
      </w:tblPr>
      <w:tblGrid>
        <w:gridCol w:w="543"/>
        <w:gridCol w:w="1157"/>
        <w:gridCol w:w="1844"/>
        <w:gridCol w:w="2411"/>
        <w:gridCol w:w="2693"/>
        <w:gridCol w:w="1421"/>
        <w:gridCol w:w="1133"/>
        <w:gridCol w:w="850"/>
        <w:gridCol w:w="710"/>
        <w:gridCol w:w="2127"/>
        <w:gridCol w:w="1133"/>
      </w:tblGrid>
      <w:tr w:rsidR="00E97F41" w14:paraId="703C3B1E" w14:textId="77777777" w:rsidTr="00714BEE">
        <w:trPr>
          <w:trHeight w:val="5635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F78F0" w14:textId="052F1E57" w:rsidR="00E97F41" w:rsidRDefault="00714BEE" w:rsidP="00C47DC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F5BC0" w14:textId="77777777" w:rsidR="00E97F41" w:rsidRDefault="00E172E9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</w:rPr>
              <w:t>Технологи</w:t>
            </w:r>
          </w:p>
          <w:p w14:paraId="730FBBA0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я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DD206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Подуруева </w:t>
            </w:r>
          </w:p>
          <w:p w14:paraId="6A8F1568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Лидия Ивановна, учитель технологии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1FD6" w14:textId="77777777" w:rsidR="00E97F41" w:rsidRDefault="00E172E9">
            <w:pPr>
              <w:spacing w:after="2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Оренбургский </w:t>
            </w:r>
          </w:p>
          <w:p w14:paraId="2712FB2F" w14:textId="77777777" w:rsidR="00E97F41" w:rsidRDefault="00E172E9">
            <w:pPr>
              <w:spacing w:line="262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Текстильный техникум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Техник-технолог швейного производства </w:t>
            </w:r>
          </w:p>
          <w:p w14:paraId="1E3AF485" w14:textId="77777777" w:rsidR="00E97F41" w:rsidRDefault="00E172E9">
            <w:pPr>
              <w:spacing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Профессиональная переподготовка в АНО </w:t>
            </w:r>
          </w:p>
          <w:p w14:paraId="56C35FDE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ДПО «УрИПКиП» </w:t>
            </w:r>
          </w:p>
          <w:p w14:paraId="2041A16A" w14:textId="77777777" w:rsidR="00E97F41" w:rsidRDefault="00E172E9">
            <w:pPr>
              <w:spacing w:line="241" w:lineRule="auto"/>
              <w:ind w:left="5" w:right="19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г.Пермь по программе дополнительного профессионального  образования «Учитель технологии. Технологии проектирования и реализации учебного процесса в основной и средней школе с учетом требований ФГОС»  4.06.2018г. </w:t>
            </w:r>
          </w:p>
          <w:p w14:paraId="10DA2A37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592400005030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48916" w14:textId="77777777" w:rsidR="00C47DC8" w:rsidRDefault="00C47DC8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C47DC8">
              <w:rPr>
                <w:rFonts w:ascii="Times New Roman" w:eastAsia="Times New Roman" w:hAnsi="Times New Roman" w:cs="Times New Roman"/>
                <w:iCs/>
                <w:sz w:val="24"/>
              </w:rPr>
              <w:t>23.11.2022 ООО «Инфоурок» по программе повышения квалификации «Особенности введения и реализации обновлённого ФГОС ООО»</w:t>
            </w:r>
            <w:r w:rsidRPr="00C47DC8">
              <w:rPr>
                <w:rFonts w:ascii="Times New Roman" w:eastAsia="Times New Roman" w:hAnsi="Times New Roman" w:cs="Times New Roman"/>
                <w:sz w:val="24"/>
              </w:rPr>
              <w:t xml:space="preserve"> в объеме 72 часов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7D619960" w14:textId="5A109C5E" w:rsidR="00E97F41" w:rsidRDefault="00C47DC8">
            <w:pPr>
              <w:ind w:left="5"/>
            </w:pPr>
            <w:r w:rsidRPr="00C47DC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172E9">
              <w:rPr>
                <w:rFonts w:ascii="Times New Roman" w:eastAsia="Times New Roman" w:hAnsi="Times New Roman" w:cs="Times New Roman"/>
                <w:sz w:val="24"/>
              </w:rPr>
              <w:t xml:space="preserve">ГАПООУ </w:t>
            </w:r>
          </w:p>
          <w:p w14:paraId="2445FED3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«Оренбургский областной медицинский колледж» - обучение по циклу «Оказание первой помощи» -16 часов- 17.03.2020-20.03.2020.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D9D60" w14:textId="1295202F" w:rsidR="00E97F41" w:rsidRDefault="00E172E9" w:rsidP="00C47DC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категория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C47DC8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.05.20</w:t>
            </w:r>
            <w:r w:rsidR="00C47DC8">
              <w:rPr>
                <w:rFonts w:ascii="Times New Roman" w:eastAsia="Times New Roman" w:hAnsi="Times New Roman" w:cs="Times New Roman"/>
                <w:sz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B329C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15022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EA71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DAC79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704E5301" w14:textId="77777777" w:rsidR="00E97F41" w:rsidRDefault="00E172E9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07D33E49" w14:textId="77777777" w:rsidR="00E97F41" w:rsidRDefault="00E172E9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4E092B58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 учитель технологии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0AAFB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51B4E93B" w14:textId="615BF133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540"/>
        <w:gridCol w:w="1156"/>
        <w:gridCol w:w="1834"/>
        <w:gridCol w:w="2476"/>
        <w:gridCol w:w="2681"/>
        <w:gridCol w:w="1416"/>
        <w:gridCol w:w="1120"/>
        <w:gridCol w:w="839"/>
        <w:gridCol w:w="702"/>
        <w:gridCol w:w="2126"/>
        <w:gridCol w:w="1132"/>
      </w:tblGrid>
      <w:tr w:rsidR="00D520CE" w:rsidRPr="00D520CE" w14:paraId="4E351717" w14:textId="77777777" w:rsidTr="00D520CE">
        <w:trPr>
          <w:trHeight w:val="408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455AD" w14:textId="27457DFA" w:rsidR="00E97F41" w:rsidRPr="00D520CE" w:rsidRDefault="00714BEE" w:rsidP="00D520C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E172E9" w:rsidRPr="00D520CE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8E23" w14:textId="77777777" w:rsidR="00E97F41" w:rsidRPr="00D520CE" w:rsidRDefault="00E172E9" w:rsidP="00D520CE">
            <w:pPr>
              <w:spacing w:after="7"/>
              <w:jc w:val="both"/>
            </w:pPr>
            <w:r w:rsidRPr="00D520CE">
              <w:rPr>
                <w:rFonts w:ascii="Times New Roman" w:eastAsia="Times New Roman" w:hAnsi="Times New Roman" w:cs="Times New Roman"/>
              </w:rPr>
              <w:t>Технологи</w:t>
            </w:r>
          </w:p>
          <w:p w14:paraId="4654A8B6" w14:textId="77777777" w:rsidR="00E97F41" w:rsidRPr="00D520CE" w:rsidRDefault="00E172E9" w:rsidP="00D520CE">
            <w:r w:rsidRPr="00D520CE">
              <w:rPr>
                <w:rFonts w:ascii="Times New Roman" w:eastAsia="Times New Roman" w:hAnsi="Times New Roman" w:cs="Times New Roman"/>
              </w:rPr>
              <w:t xml:space="preserve">я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E2CE4" w14:textId="7726D42C" w:rsidR="00E97F41" w:rsidRPr="00D520CE" w:rsidRDefault="00C47DC8" w:rsidP="00D520CE">
            <w:pPr>
              <w:ind w:left="5"/>
            </w:pPr>
            <w:r w:rsidRPr="00D520CE">
              <w:rPr>
                <w:rFonts w:ascii="Times New Roman" w:eastAsia="Times New Roman" w:hAnsi="Times New Roman" w:cs="Times New Roman"/>
              </w:rPr>
              <w:t>Тимофеев Владимир Алексеевич, учитель технологии, ОБЖ</w:t>
            </w:r>
            <w:r w:rsidR="00E172E9" w:rsidRPr="00D520C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D248E" w14:textId="691BDD7E" w:rsidR="00E97F41" w:rsidRPr="00D520CE" w:rsidRDefault="00C47DC8" w:rsidP="00D520CE">
            <w:pPr>
              <w:spacing w:after="230"/>
              <w:ind w:left="5"/>
            </w:pPr>
            <w:r w:rsidRPr="00D520CE">
              <w:rPr>
                <w:rFonts w:ascii="Times New Roman" w:eastAsia="Times New Roman" w:hAnsi="Times New Roman" w:cs="Times New Roman"/>
              </w:rPr>
              <w:t>ФГБОУ ВО «</w:t>
            </w:r>
            <w:r w:rsidR="00E172E9" w:rsidRPr="00D520CE">
              <w:rPr>
                <w:rFonts w:ascii="Times New Roman" w:eastAsia="Times New Roman" w:hAnsi="Times New Roman" w:cs="Times New Roman"/>
              </w:rPr>
              <w:t>Оренбургский  Государственный педагогический университет</w:t>
            </w:r>
            <w:r w:rsidRPr="00D520CE">
              <w:rPr>
                <w:rFonts w:ascii="Times New Roman" w:eastAsia="Times New Roman" w:hAnsi="Times New Roman" w:cs="Times New Roman"/>
              </w:rPr>
              <w:t>» бакалавр   44.03.01 Педагогическое образование 10.07.2017г   ЗБ 00231</w:t>
            </w:r>
            <w:r w:rsidR="00E172E9" w:rsidRPr="00D520CE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3614D4F" w14:textId="77777777" w:rsidR="00C5409F" w:rsidRPr="00D520CE" w:rsidRDefault="00C5409F" w:rsidP="00D520CE">
            <w:pPr>
              <w:ind w:left="5"/>
              <w:rPr>
                <w:rFonts w:ascii="Times New Roman" w:eastAsia="Times New Roman" w:hAnsi="Times New Roman" w:cs="Times New Roman"/>
              </w:rPr>
            </w:pPr>
            <w:r w:rsidRPr="00D520CE">
              <w:rPr>
                <w:rFonts w:ascii="Times New Roman" w:eastAsia="Times New Roman" w:hAnsi="Times New Roman" w:cs="Times New Roman"/>
              </w:rPr>
              <w:t xml:space="preserve">ФГБОУ ВО «Оренбургский  Государственный педагогический университет» магистр   44.04.04 </w:t>
            </w:r>
            <w:r w:rsidRPr="00D520CE">
              <w:rPr>
                <w:rFonts w:ascii="Times New Roman" w:eastAsia="Times New Roman" w:hAnsi="Times New Roman" w:cs="Times New Roman"/>
              </w:rPr>
              <w:lastRenderedPageBreak/>
              <w:t>Профессиональное обучение (по отраслям)</w:t>
            </w:r>
          </w:p>
          <w:p w14:paraId="1F4F4057" w14:textId="77777777" w:rsidR="00E97F41" w:rsidRPr="00D520CE" w:rsidRDefault="00C5409F" w:rsidP="00D520CE">
            <w:pPr>
              <w:ind w:left="5" w:right="448"/>
              <w:jc w:val="both"/>
              <w:rPr>
                <w:rFonts w:ascii="Times New Roman" w:eastAsia="Times New Roman" w:hAnsi="Times New Roman" w:cs="Times New Roman"/>
              </w:rPr>
            </w:pPr>
            <w:r w:rsidRPr="00D520CE">
              <w:rPr>
                <w:rFonts w:ascii="Times New Roman" w:eastAsia="Times New Roman" w:hAnsi="Times New Roman" w:cs="Times New Roman"/>
              </w:rPr>
              <w:t>ЗМ 00579 10.07.2020г.</w:t>
            </w:r>
            <w:r w:rsidR="00E172E9" w:rsidRPr="00D520C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641E5A" w14:textId="77777777" w:rsidR="00C5409F" w:rsidRPr="00D520CE" w:rsidRDefault="00C5409F" w:rsidP="00D520CE">
            <w:pPr>
              <w:ind w:left="5" w:right="44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88C488" w14:textId="77777777" w:rsidR="00C5409F" w:rsidRPr="00D520CE" w:rsidRDefault="00C5409F" w:rsidP="00D520CE">
            <w:pPr>
              <w:ind w:left="5"/>
            </w:pPr>
            <w:r w:rsidRPr="00D520CE">
              <w:rPr>
                <w:rFonts w:ascii="Times New Roman" w:eastAsia="Times New Roman" w:hAnsi="Times New Roman" w:cs="Times New Roman"/>
              </w:rPr>
              <w:t xml:space="preserve">Профессиональная переподготовка в АНО </w:t>
            </w:r>
          </w:p>
          <w:p w14:paraId="03E891DE" w14:textId="77777777" w:rsidR="00C5409F" w:rsidRPr="00D520CE" w:rsidRDefault="00C5409F" w:rsidP="00D520CE">
            <w:pPr>
              <w:ind w:left="5"/>
            </w:pPr>
            <w:r w:rsidRPr="00D520CE">
              <w:rPr>
                <w:rFonts w:ascii="Times New Roman" w:eastAsia="Times New Roman" w:hAnsi="Times New Roman" w:cs="Times New Roman"/>
              </w:rPr>
              <w:t xml:space="preserve">ДПО «УрИПКиП» </w:t>
            </w:r>
          </w:p>
          <w:p w14:paraId="0C3099E3" w14:textId="146FC97B" w:rsidR="00C5409F" w:rsidRPr="00D520CE" w:rsidRDefault="00C5409F" w:rsidP="00D520CE">
            <w:pPr>
              <w:ind w:left="5" w:right="193"/>
              <w:jc w:val="both"/>
            </w:pPr>
            <w:r w:rsidRPr="00D520CE">
              <w:rPr>
                <w:rFonts w:ascii="Times New Roman" w:eastAsia="Times New Roman" w:hAnsi="Times New Roman" w:cs="Times New Roman"/>
              </w:rPr>
              <w:t xml:space="preserve">г.Пермь по программе дополнительного профессионального  образования «Преподавание основ безопасности жизнедеятельности и организация комплексной безопасности образовательной организации.  Педагогическая деятельности по проектированию и реализации образовательного процесса в соответствии с ФГОС» </w:t>
            </w:r>
            <w:r w:rsidR="00D520CE">
              <w:rPr>
                <w:rFonts w:ascii="Times New Roman" w:eastAsia="Times New Roman" w:hAnsi="Times New Roman" w:cs="Times New Roman"/>
              </w:rPr>
              <w:t>-620</w:t>
            </w:r>
            <w:r w:rsidR="00D520CE" w:rsidRPr="00D520CE">
              <w:rPr>
                <w:rFonts w:ascii="Times New Roman" w:eastAsia="Times New Roman" w:hAnsi="Times New Roman" w:cs="Times New Roman"/>
              </w:rPr>
              <w:t>часов</w:t>
            </w:r>
            <w:r w:rsidRPr="00D520CE">
              <w:rPr>
                <w:rFonts w:ascii="Times New Roman" w:eastAsia="Times New Roman" w:hAnsi="Times New Roman" w:cs="Times New Roman"/>
              </w:rPr>
              <w:t xml:space="preserve"> 23.11.2022г.-27.04.2023 </w:t>
            </w:r>
          </w:p>
          <w:p w14:paraId="5B3D826E" w14:textId="37B55105" w:rsidR="00C5409F" w:rsidRPr="00D520CE" w:rsidRDefault="00D520CE" w:rsidP="00D520CE">
            <w:pPr>
              <w:ind w:left="5" w:right="448"/>
              <w:jc w:val="both"/>
            </w:pPr>
            <w:r w:rsidRPr="00D520CE">
              <w:rPr>
                <w:rFonts w:ascii="Times New Roman" w:eastAsia="Times New Roman" w:hAnsi="Times New Roman" w:cs="Times New Roman"/>
              </w:rPr>
              <w:t>592419100728 квалификация: «учитель основ безопасности жизнедеятельности» и дополнительной квалификации «преподаватель-организатор основ безопасности жизнедеятельности»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1902C" w14:textId="77777777" w:rsidR="00E97F41" w:rsidRPr="00D520CE" w:rsidRDefault="00E172E9" w:rsidP="00D520CE">
            <w:pPr>
              <w:ind w:left="5" w:firstLine="542"/>
            </w:pPr>
            <w:r w:rsidRPr="00D520CE">
              <w:rPr>
                <w:rFonts w:ascii="Times New Roman" w:eastAsia="Times New Roman" w:hAnsi="Times New Roman" w:cs="Times New Roman"/>
              </w:rPr>
              <w:lastRenderedPageBreak/>
              <w:t xml:space="preserve">Диплом о профессиональной переподготовке по программе дополнительного профессионального образования «Учитель технологии. Технологии проектирования и реализации учебного процесса в основной и средней школе с учетом требований ФГОС»- 340 часов 16.01.2020 год.   «Оренбургский областной медицинский колледж» - </w:t>
            </w:r>
            <w:r w:rsidRPr="00D520CE">
              <w:rPr>
                <w:rFonts w:ascii="Times New Roman" w:eastAsia="Times New Roman" w:hAnsi="Times New Roman" w:cs="Times New Roman"/>
              </w:rPr>
              <w:lastRenderedPageBreak/>
              <w:t xml:space="preserve">обучение по циклу «Оказание первой помощи» -16 часов- 17.03.2020-20.03.2020.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BDF48" w14:textId="1A28E3A9" w:rsidR="00E97F41" w:rsidRPr="00D520CE" w:rsidRDefault="00D520CE" w:rsidP="00D520C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Без категории, второй год работы</w:t>
            </w:r>
            <w:r w:rsidR="00E172E9" w:rsidRPr="00D520C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1C39F" w14:textId="7AE1BCC5" w:rsidR="00E97F41" w:rsidRPr="00D520CE" w:rsidRDefault="00D520CE" w:rsidP="00D520C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E172E9" w:rsidRPr="00D520C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A64FC" w14:textId="312C7B43" w:rsidR="00E97F41" w:rsidRPr="00D520CE" w:rsidRDefault="00D520CE" w:rsidP="00D520C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172E9" w:rsidRPr="00D520C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D032" w14:textId="0DF59489" w:rsidR="00E97F41" w:rsidRPr="00D520CE" w:rsidRDefault="00D520CE" w:rsidP="00D520C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FCDED" w14:textId="77777777" w:rsidR="00E97F41" w:rsidRPr="00D520CE" w:rsidRDefault="00E172E9" w:rsidP="00D520CE">
            <w:pPr>
              <w:ind w:left="5"/>
            </w:pPr>
            <w:r w:rsidRPr="00D520CE"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504BED0A" w14:textId="77777777" w:rsidR="00E97F41" w:rsidRPr="00D520CE" w:rsidRDefault="00E172E9" w:rsidP="00D520CE">
            <w:pPr>
              <w:ind w:left="5"/>
            </w:pPr>
            <w:r w:rsidRPr="00D520CE"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0BD180B6" w14:textId="77777777" w:rsidR="00E97F41" w:rsidRPr="00D520CE" w:rsidRDefault="00E172E9" w:rsidP="00D520CE">
            <w:pPr>
              <w:ind w:left="5"/>
            </w:pPr>
            <w:r w:rsidRPr="00D520CE"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7F43850E" w14:textId="77777777" w:rsidR="00E97F41" w:rsidRPr="00D520CE" w:rsidRDefault="00E172E9" w:rsidP="00D520CE">
            <w:pPr>
              <w:spacing w:after="272"/>
              <w:ind w:left="5" w:right="76"/>
              <w:jc w:val="both"/>
            </w:pPr>
            <w:r w:rsidRPr="00D520CE">
              <w:rPr>
                <w:rFonts w:ascii="Times New Roman" w:eastAsia="Times New Roman" w:hAnsi="Times New Roman" w:cs="Times New Roman"/>
              </w:rPr>
              <w:t xml:space="preserve">Кронштадтского»,за меститель директора по УВР </w:t>
            </w:r>
          </w:p>
          <w:p w14:paraId="5C545A1A" w14:textId="423F00A1" w:rsidR="00E97F41" w:rsidRPr="00D520CE" w:rsidRDefault="00E172E9" w:rsidP="00D520CE">
            <w:pPr>
              <w:ind w:left="5"/>
            </w:pPr>
            <w:r w:rsidRPr="00D520CE">
              <w:rPr>
                <w:rFonts w:ascii="Times New Roman" w:eastAsia="Times New Roman" w:hAnsi="Times New Roman" w:cs="Times New Roman"/>
              </w:rPr>
              <w:t xml:space="preserve"> </w:t>
            </w:r>
            <w:r w:rsidR="00D520CE" w:rsidRPr="00D520CE">
              <w:rPr>
                <w:rFonts w:ascii="Times New Roman" w:eastAsia="Times New Roman" w:hAnsi="Times New Roman" w:cs="Times New Roman"/>
              </w:rPr>
              <w:t>У</w:t>
            </w:r>
            <w:r w:rsidRPr="00D520CE">
              <w:rPr>
                <w:rFonts w:ascii="Times New Roman" w:eastAsia="Times New Roman" w:hAnsi="Times New Roman" w:cs="Times New Roman"/>
              </w:rPr>
              <w:t>читель</w:t>
            </w:r>
            <w:r w:rsidR="00D520CE">
              <w:rPr>
                <w:rFonts w:ascii="Times New Roman" w:eastAsia="Times New Roman" w:hAnsi="Times New Roman" w:cs="Times New Roman"/>
              </w:rPr>
              <w:t xml:space="preserve"> ОБЖ, </w:t>
            </w:r>
            <w:r w:rsidRPr="00D520CE">
              <w:rPr>
                <w:rFonts w:ascii="Times New Roman" w:eastAsia="Times New Roman" w:hAnsi="Times New Roman" w:cs="Times New Roman"/>
              </w:rPr>
              <w:t xml:space="preserve">технологии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18691" w14:textId="77777777" w:rsidR="00E97F41" w:rsidRPr="00D520CE" w:rsidRDefault="00E172E9" w:rsidP="00D520CE">
            <w:pPr>
              <w:spacing w:after="208"/>
              <w:ind w:left="5"/>
            </w:pPr>
            <w:r w:rsidRPr="00D520CE"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  <w:p w14:paraId="5A642A76" w14:textId="77777777" w:rsidR="00E97F41" w:rsidRPr="00D520CE" w:rsidRDefault="00E172E9" w:rsidP="00D520CE">
            <w:pPr>
              <w:ind w:left="5"/>
              <w:jc w:val="both"/>
            </w:pPr>
            <w:r w:rsidRPr="00D520CE">
              <w:rPr>
                <w:rFonts w:ascii="Times New Roman" w:eastAsia="Times New Roman" w:hAnsi="Times New Roman" w:cs="Times New Roman"/>
              </w:rPr>
              <w:t>внутренне</w:t>
            </w:r>
          </w:p>
          <w:p w14:paraId="4FBDDD23" w14:textId="77777777" w:rsidR="00E97F41" w:rsidRPr="00D520CE" w:rsidRDefault="00E172E9" w:rsidP="00D520CE">
            <w:pPr>
              <w:ind w:left="5"/>
            </w:pPr>
            <w:r w:rsidRPr="00D520CE">
              <w:rPr>
                <w:rFonts w:ascii="Times New Roman" w:eastAsia="Times New Roman" w:hAnsi="Times New Roman" w:cs="Times New Roman"/>
              </w:rPr>
              <w:t xml:space="preserve">е </w:t>
            </w:r>
          </w:p>
          <w:p w14:paraId="41D9739D" w14:textId="77777777" w:rsidR="00E97F41" w:rsidRPr="00D520CE" w:rsidRDefault="00E172E9" w:rsidP="00D520CE">
            <w:pPr>
              <w:ind w:left="5"/>
            </w:pPr>
            <w:r w:rsidRPr="00D520CE">
              <w:rPr>
                <w:rFonts w:ascii="Times New Roman" w:eastAsia="Times New Roman" w:hAnsi="Times New Roman" w:cs="Times New Roman"/>
              </w:rPr>
              <w:t xml:space="preserve">совместит ельство </w:t>
            </w:r>
          </w:p>
        </w:tc>
      </w:tr>
    </w:tbl>
    <w:p w14:paraId="65C3AB04" w14:textId="66DF8618" w:rsidR="00E97F41" w:rsidRPr="00D520CE" w:rsidRDefault="00E97F41" w:rsidP="00D520CE">
      <w:pPr>
        <w:spacing w:after="0" w:line="240" w:lineRule="auto"/>
        <w:ind w:left="-566" w:right="15730"/>
      </w:pPr>
    </w:p>
    <w:tbl>
      <w:tblPr>
        <w:tblStyle w:val="TableGrid"/>
        <w:tblW w:w="16022" w:type="dxa"/>
        <w:tblInd w:w="-2" w:type="dxa"/>
        <w:tblLayout w:type="fixed"/>
        <w:tblCellMar>
          <w:top w:w="12" w:type="dxa"/>
          <w:left w:w="70" w:type="dxa"/>
          <w:right w:w="6" w:type="dxa"/>
        </w:tblCellMar>
        <w:tblLook w:val="04A0" w:firstRow="1" w:lastRow="0" w:firstColumn="1" w:lastColumn="0" w:noHBand="0" w:noVBand="1"/>
      </w:tblPr>
      <w:tblGrid>
        <w:gridCol w:w="488"/>
        <w:gridCol w:w="1207"/>
        <w:gridCol w:w="1843"/>
        <w:gridCol w:w="2552"/>
        <w:gridCol w:w="2693"/>
        <w:gridCol w:w="1276"/>
        <w:gridCol w:w="1134"/>
        <w:gridCol w:w="850"/>
        <w:gridCol w:w="805"/>
        <w:gridCol w:w="2076"/>
        <w:gridCol w:w="1098"/>
      </w:tblGrid>
      <w:tr w:rsidR="00D520CE" w14:paraId="261D9B25" w14:textId="77777777" w:rsidTr="00D520CE">
        <w:trPr>
          <w:trHeight w:val="5263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4943E" w14:textId="565F8585" w:rsidR="00E97F41" w:rsidRDefault="00714BE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D58E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Физическа я культура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889EA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Поляков </w:t>
            </w:r>
          </w:p>
          <w:p w14:paraId="6E9FD456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Валерий Дмитриевич, учитель физической культуры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1CAAD" w14:textId="77777777" w:rsidR="00E97F41" w:rsidRDefault="00E172E9">
            <w:pPr>
              <w:spacing w:after="12" w:line="25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 Государственный педагогический университет  </w:t>
            </w:r>
          </w:p>
          <w:p w14:paraId="4DE903D2" w14:textId="77777777" w:rsidR="00E97F41" w:rsidRDefault="00E172E9">
            <w:pPr>
              <w:spacing w:after="17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3.07.2018г </w:t>
            </w:r>
          </w:p>
          <w:p w14:paraId="7F44793C" w14:textId="77777777" w:rsidR="00E97F41" w:rsidRDefault="00E172E9">
            <w:pPr>
              <w:spacing w:after="157" w:line="275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Квалификация: Бакалавр </w:t>
            </w:r>
          </w:p>
          <w:p w14:paraId="00EBECDC" w14:textId="77777777" w:rsidR="00E97F41" w:rsidRDefault="00E172E9">
            <w:pPr>
              <w:ind w:left="5" w:righ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подготовки: 44.03.01 Педагогическое образование учитель физической культуры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A6359" w14:textId="0531D344" w:rsidR="00E97F41" w:rsidRDefault="00E172E9" w:rsidP="00714BE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«Проектирование и реализация спортивно</w:t>
            </w:r>
            <w:r w:rsidR="00D520CE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массовой и физкультурнооздоровительной работы в школе с учетом ФГОС» - 108 часов; </w:t>
            </w:r>
          </w:p>
          <w:p w14:paraId="3BF24CB6" w14:textId="67ECDEF2" w:rsidR="00E97F41" w:rsidRDefault="00E172E9" w:rsidP="00714BE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АНО ДПО «Уральский институт повышения квалификации и переподготовки»- март- апрель 202</w:t>
            </w:r>
            <w:r w:rsidR="00D520CE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 </w:t>
            </w:r>
          </w:p>
          <w:p w14:paraId="5975BF67" w14:textId="77777777" w:rsidR="00E97F41" w:rsidRDefault="00E172E9" w:rsidP="00714BE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ГАПООУ </w:t>
            </w:r>
          </w:p>
          <w:p w14:paraId="153CB1BB" w14:textId="77777777" w:rsidR="00E97F41" w:rsidRDefault="00E172E9" w:rsidP="00714BE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«Оренбургский областной медицинский колледж» - обучение по циклу «Оказание первой помощи» -16 часов- 17.03.2020-20.03.2020.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9A2C" w14:textId="77777777" w:rsidR="00D520CE" w:rsidRDefault="00D520CE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Первая квалификационная категория </w:t>
            </w:r>
          </w:p>
          <w:p w14:paraId="547B0835" w14:textId="66932A93" w:rsidR="00E97F41" w:rsidRDefault="00D520CE" w:rsidP="00E5670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29.11.20</w:t>
            </w:r>
            <w:r w:rsidR="00E5670B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3г</w:t>
            </w:r>
            <w:r w:rsidR="00E17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6B8B7" w14:textId="6130CE0A" w:rsidR="00E97F41" w:rsidRDefault="00D520C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E17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907B1" w14:textId="1B3D97C2" w:rsidR="00E97F41" w:rsidRDefault="00D520C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E885" w14:textId="3518B848" w:rsidR="00E97F41" w:rsidRDefault="00D520C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E17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CFA48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ЧОУ СОШ </w:t>
            </w:r>
          </w:p>
          <w:p w14:paraId="39EA45F8" w14:textId="77777777" w:rsidR="00E97F41" w:rsidRDefault="00E172E9">
            <w:pPr>
              <w:spacing w:line="23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«Оренбургская епархиальная православная гимназия имени </w:t>
            </w:r>
          </w:p>
          <w:p w14:paraId="6B8AFC34" w14:textId="77777777" w:rsidR="00E97F41" w:rsidRDefault="00E172E9">
            <w:pPr>
              <w:ind w:left="5"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святого праведного </w:t>
            </w:r>
          </w:p>
          <w:p w14:paraId="4DFA512C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Иоанна </w:t>
            </w:r>
          </w:p>
          <w:p w14:paraId="1708EF9C" w14:textId="77777777" w:rsidR="00E97F41" w:rsidRDefault="00E172E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Кронштадтского», </w:t>
            </w:r>
          </w:p>
          <w:p w14:paraId="4CDCF95B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физической культуры 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6EF0D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штатный работник </w:t>
            </w:r>
          </w:p>
        </w:tc>
      </w:tr>
    </w:tbl>
    <w:p w14:paraId="58D5909D" w14:textId="5C2B6253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522"/>
        <w:gridCol w:w="1187"/>
        <w:gridCol w:w="1794"/>
        <w:gridCol w:w="2411"/>
        <w:gridCol w:w="2589"/>
        <w:gridCol w:w="1852"/>
        <w:gridCol w:w="1024"/>
        <w:gridCol w:w="778"/>
        <w:gridCol w:w="657"/>
        <w:gridCol w:w="2086"/>
        <w:gridCol w:w="1122"/>
      </w:tblGrid>
      <w:tr w:rsidR="00322EC1" w14:paraId="3FD6CECB" w14:textId="77777777" w:rsidTr="00714BEE">
        <w:trPr>
          <w:trHeight w:val="5502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BD64" w14:textId="65549FC5" w:rsidR="00322EC1" w:rsidRDefault="00714BEE" w:rsidP="00322EC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23</w:t>
            </w:r>
            <w:r w:rsidR="00322EC1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54830" w14:textId="77777777" w:rsidR="00322EC1" w:rsidRDefault="00322EC1" w:rsidP="00322EC1">
            <w:pPr>
              <w:spacing w:line="25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Духовность</w:t>
            </w:r>
          </w:p>
          <w:p w14:paraId="64A28EA0" w14:textId="77777777" w:rsidR="00322EC1" w:rsidRDefault="00322EC1" w:rsidP="00322EC1">
            <w:pPr>
              <w:spacing w:line="258" w:lineRule="auto"/>
              <w:rPr>
                <w:rFonts w:ascii="Times New Roman" w:eastAsia="Times New Roman" w:hAnsi="Times New Roman" w:cs="Times New Roman"/>
              </w:rPr>
            </w:pPr>
          </w:p>
          <w:p w14:paraId="00ACDC26" w14:textId="77777777" w:rsidR="00322EC1" w:rsidRDefault="00322EC1" w:rsidP="00322EC1">
            <w:pPr>
              <w:spacing w:line="25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Православ ная культура </w:t>
            </w:r>
          </w:p>
          <w:p w14:paraId="6A36198D" w14:textId="77777777" w:rsidR="00322EC1" w:rsidRDefault="00322EC1" w:rsidP="00322EC1">
            <w:pPr>
              <w:spacing w:line="258" w:lineRule="auto"/>
            </w:pPr>
          </w:p>
          <w:p w14:paraId="02863D48" w14:textId="01A2D8EE" w:rsidR="00322EC1" w:rsidRDefault="00322EC1" w:rsidP="00322E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ОДНКНР</w:t>
            </w:r>
          </w:p>
          <w:p w14:paraId="5F68E213" w14:textId="77777777" w:rsidR="00322EC1" w:rsidRDefault="00322EC1" w:rsidP="00322EC1"/>
          <w:p w14:paraId="72E996DB" w14:textId="77777777" w:rsidR="00322EC1" w:rsidRDefault="00322EC1" w:rsidP="00322EC1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Закон Божий </w:t>
            </w:r>
          </w:p>
          <w:p w14:paraId="064D3AC2" w14:textId="77777777" w:rsidR="00322EC1" w:rsidRDefault="00322EC1" w:rsidP="00322EC1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835D73" w14:textId="5BD3CDE9" w:rsidR="00322EC1" w:rsidRDefault="00322EC1" w:rsidP="00322EC1">
            <w:pPr>
              <w:ind w:right="7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5C410" w14:textId="77777777" w:rsidR="00322EC1" w:rsidRDefault="00322EC1" w:rsidP="00322EC1">
            <w:pPr>
              <w:ind w:left="5" w:righ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Шубкин Валерий Михайлович, учитель духовных дисциплин: Закон Божий, Православная культура</w:t>
            </w:r>
          </w:p>
          <w:p w14:paraId="02DC1AB0" w14:textId="77777777" w:rsidR="00322EC1" w:rsidRDefault="00322EC1" w:rsidP="00322EC1">
            <w:pPr>
              <w:ind w:left="5" w:right="43"/>
              <w:rPr>
                <w:rFonts w:ascii="Times New Roman" w:eastAsia="Times New Roman" w:hAnsi="Times New Roman" w:cs="Times New Roman"/>
              </w:rPr>
            </w:pPr>
          </w:p>
          <w:p w14:paraId="5CA4E07D" w14:textId="50F88A0F" w:rsidR="00322EC1" w:rsidRDefault="00322EC1" w:rsidP="00322EC1">
            <w:pPr>
              <w:ind w:left="5" w:right="43"/>
            </w:pPr>
            <w:r>
              <w:rPr>
                <w:rFonts w:ascii="Times New Roman" w:eastAsia="Times New Roman" w:hAnsi="Times New Roman" w:cs="Times New Roman"/>
              </w:rPr>
              <w:t xml:space="preserve">ОДНКНР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A0D9B" w14:textId="77777777" w:rsidR="00322EC1" w:rsidRDefault="00322EC1" w:rsidP="00322EC1">
            <w:pPr>
              <w:spacing w:after="21" w:line="293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Саратовский юридический институт; Юрист </w:t>
            </w:r>
          </w:p>
          <w:p w14:paraId="4968CC2C" w14:textId="77777777" w:rsidR="00322EC1" w:rsidRDefault="00322EC1" w:rsidP="00322EC1">
            <w:pPr>
              <w:spacing w:after="202" w:line="273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10.06.1999г.- ДВС 0099745 </w:t>
            </w:r>
          </w:p>
          <w:p w14:paraId="546D9E28" w14:textId="77777777" w:rsidR="00322EC1" w:rsidRDefault="00322EC1" w:rsidP="00322EC1">
            <w:pPr>
              <w:spacing w:after="17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НОУ ВПО </w:t>
            </w:r>
          </w:p>
          <w:p w14:paraId="0C594D22" w14:textId="77777777" w:rsidR="00322EC1" w:rsidRDefault="00322EC1" w:rsidP="00322EC1">
            <w:pPr>
              <w:spacing w:after="24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«Православный </w:t>
            </w:r>
          </w:p>
          <w:p w14:paraId="58F0DAB5" w14:textId="77777777" w:rsidR="00322EC1" w:rsidRDefault="00322EC1" w:rsidP="00322EC1">
            <w:pPr>
              <w:spacing w:after="21" w:line="25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Свято-Тихоновский Гуманитарный университет» </w:t>
            </w:r>
          </w:p>
          <w:p w14:paraId="2B0324ED" w14:textId="77777777" w:rsidR="00322EC1" w:rsidRDefault="00322EC1" w:rsidP="00322EC1">
            <w:pPr>
              <w:spacing w:after="24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г.Москва 10.06.2010г. </w:t>
            </w:r>
          </w:p>
          <w:p w14:paraId="32AC6367" w14:textId="77777777" w:rsidR="00322EC1" w:rsidRDefault="00322EC1" w:rsidP="00322EC1">
            <w:pPr>
              <w:spacing w:after="48" w:line="238" w:lineRule="auto"/>
              <w:ind w:left="5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ВСА 0940794 Квалификация: Теолог,преподаватель по специальности </w:t>
            </w:r>
          </w:p>
          <w:p w14:paraId="359086BD" w14:textId="1A6E2EF4" w:rsidR="00322EC1" w:rsidRDefault="00322EC1" w:rsidP="00322EC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«Теология»  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A2DF4" w14:textId="77777777" w:rsidR="00322EC1" w:rsidRPr="0056601E" w:rsidRDefault="00322EC1" w:rsidP="00322EC1">
            <w:pPr>
              <w:spacing w:after="21"/>
              <w:ind w:left="5"/>
              <w:jc w:val="both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НОУ ВПО «Православный </w:t>
            </w:r>
          </w:p>
          <w:p w14:paraId="1111AE0E" w14:textId="77777777" w:rsidR="00322EC1" w:rsidRPr="0056601E" w:rsidRDefault="00322EC1" w:rsidP="00322EC1">
            <w:pPr>
              <w:spacing w:after="16"/>
              <w:ind w:left="5" w:right="427"/>
              <w:jc w:val="both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Свято-Тихоновский Гуманитарный университет» г.Москва 2016год – канидат </w:t>
            </w:r>
          </w:p>
          <w:p w14:paraId="6E4EFC57" w14:textId="77777777" w:rsidR="00322EC1" w:rsidRPr="0056601E" w:rsidRDefault="00322EC1" w:rsidP="00322EC1">
            <w:pPr>
              <w:ind w:left="5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богословских наук </w:t>
            </w:r>
          </w:p>
          <w:p w14:paraId="67338AB7" w14:textId="77777777" w:rsidR="00322EC1" w:rsidRPr="0056601E" w:rsidRDefault="00322EC1" w:rsidP="00322EC1">
            <w:pPr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ГАПООУ «Оренбургский областной медицинский колледж» - обучение по циклу «Оказание первой помощи» -16 часов- 17.03.2020-20.03.2020.</w:t>
            </w:r>
          </w:p>
          <w:p w14:paraId="216A0B1F" w14:textId="3F5D8B16" w:rsidR="00322EC1" w:rsidRDefault="00322EC1" w:rsidP="00322EC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F08EC">
              <w:rPr>
                <w:rFonts w:ascii="Times New Roman" w:hAnsi="Times New Roman" w:cs="Times New Roman"/>
                <w:sz w:val="18"/>
                <w:szCs w:val="18"/>
              </w:rPr>
              <w:t>ФГБОУ ВО «Оренбургский государственный педагогический университет»-курсы повышения квалификации «Преподавание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равославной культуры в курсе</w:t>
            </w:r>
            <w:r w:rsidRPr="007F08EC">
              <w:rPr>
                <w:rFonts w:ascii="Times New Roman" w:hAnsi="Times New Roman" w:cs="Times New Roman"/>
                <w:sz w:val="18"/>
                <w:szCs w:val="18"/>
              </w:rPr>
              <w:t xml:space="preserve">«Основы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F08EC">
              <w:rPr>
                <w:rFonts w:ascii="Times New Roman" w:hAnsi="Times New Roman" w:cs="Times New Roman"/>
                <w:sz w:val="18"/>
                <w:szCs w:val="18"/>
              </w:rPr>
              <w:t>елигиозных культур и светской этики»»-36ч. 30.03-12.04.2022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DEC86" w14:textId="77777777" w:rsidR="00322EC1" w:rsidRPr="0056601E" w:rsidRDefault="00322EC1" w:rsidP="00322EC1">
            <w:pPr>
              <w:spacing w:after="1" w:line="237" w:lineRule="auto"/>
              <w:ind w:left="5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Решением диссертацио нного Ученого </w:t>
            </w:r>
          </w:p>
          <w:p w14:paraId="5A67B349" w14:textId="77777777" w:rsidR="00322EC1" w:rsidRPr="0056601E" w:rsidRDefault="00322EC1" w:rsidP="00322EC1">
            <w:pPr>
              <w:ind w:left="5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Совета </w:t>
            </w:r>
          </w:p>
          <w:p w14:paraId="5755E9DC" w14:textId="77777777" w:rsidR="00322EC1" w:rsidRPr="0056601E" w:rsidRDefault="00322EC1" w:rsidP="00322EC1">
            <w:pPr>
              <w:spacing w:line="255" w:lineRule="auto"/>
              <w:ind w:left="5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Православно го СвятоТихоновског</w:t>
            </w:r>
          </w:p>
          <w:p w14:paraId="15F97DCF" w14:textId="77777777" w:rsidR="00322EC1" w:rsidRPr="0056601E" w:rsidRDefault="00322EC1" w:rsidP="00322EC1">
            <w:pPr>
              <w:ind w:left="5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</w:p>
          <w:p w14:paraId="1F5C1C5B" w14:textId="77777777" w:rsidR="00322EC1" w:rsidRPr="0056601E" w:rsidRDefault="00322EC1" w:rsidP="00322EC1">
            <w:pPr>
              <w:ind w:left="5"/>
              <w:jc w:val="both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Гуманитарного </w:t>
            </w:r>
          </w:p>
          <w:p w14:paraId="2BB8A4B4" w14:textId="77777777" w:rsidR="00322EC1" w:rsidRPr="0056601E" w:rsidRDefault="00322EC1" w:rsidP="00322EC1">
            <w:pPr>
              <w:ind w:left="5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Университета от </w:t>
            </w:r>
          </w:p>
          <w:p w14:paraId="65935878" w14:textId="77777777" w:rsidR="00322EC1" w:rsidRPr="0056601E" w:rsidRDefault="00322EC1" w:rsidP="00322EC1">
            <w:pPr>
              <w:spacing w:line="251" w:lineRule="auto"/>
              <w:ind w:left="5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21.03.2016г. присуждена  ученая степень Кандидат богословия КВ№ 76 </w:t>
            </w:r>
          </w:p>
          <w:p w14:paraId="2605CB3D" w14:textId="77777777" w:rsidR="00322EC1" w:rsidRDefault="00322EC1" w:rsidP="00322EC1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1313B9" w14:textId="475298BC" w:rsidR="00322EC1" w:rsidRDefault="00322EC1" w:rsidP="00322EC1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>Май 2020г.- Первая квалификаци онная категория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86211" w14:textId="4A9B9FCF" w:rsidR="00322EC1" w:rsidRDefault="00322EC1" w:rsidP="00322EC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7196B" w14:textId="150A5E0F" w:rsidR="00322EC1" w:rsidRDefault="00322EC1" w:rsidP="00322EC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6DF48" w14:textId="7952C864" w:rsidR="00322EC1" w:rsidRDefault="00322EC1" w:rsidP="00322EC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76AFB" w14:textId="77777777" w:rsidR="00322EC1" w:rsidRDefault="00322EC1" w:rsidP="00322EC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3E9FE4A4" w14:textId="77777777" w:rsidR="00322EC1" w:rsidRDefault="00322EC1" w:rsidP="00322EC1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17135008" w14:textId="77777777" w:rsidR="00322EC1" w:rsidRDefault="00322EC1" w:rsidP="00322EC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2B197CBD" w14:textId="5AF1FE53" w:rsidR="00322EC1" w:rsidRDefault="00322EC1" w:rsidP="00322EC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Кронштадтского», учитель  духовных дисциплин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B323B" w14:textId="77777777" w:rsidR="00322EC1" w:rsidRDefault="00322EC1" w:rsidP="00322EC1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</w:t>
            </w:r>
          </w:p>
          <w:p w14:paraId="2DC2D102" w14:textId="77777777" w:rsidR="00322EC1" w:rsidRDefault="00322EC1" w:rsidP="00322EC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работник </w:t>
            </w:r>
          </w:p>
          <w:p w14:paraId="25D90FD2" w14:textId="77777777" w:rsidR="00322EC1" w:rsidRDefault="00322EC1" w:rsidP="00322EC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B17B5E" w14:textId="1340B9D1" w:rsidR="00322EC1" w:rsidRDefault="00322EC1" w:rsidP="00322EC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EC80F26" w14:textId="724F3B4B" w:rsidR="00E97F41" w:rsidRDefault="00E97F41">
      <w:pPr>
        <w:spacing w:after="0"/>
        <w:ind w:left="-566" w:right="15730"/>
      </w:pPr>
    </w:p>
    <w:p w14:paraId="68B12134" w14:textId="77777777" w:rsidR="00E97F41" w:rsidRDefault="00E97F41">
      <w:pPr>
        <w:spacing w:after="0"/>
        <w:ind w:left="-566" w:right="15730"/>
      </w:pPr>
    </w:p>
    <w:p w14:paraId="64F61AA6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543"/>
        <w:gridCol w:w="1157"/>
        <w:gridCol w:w="1844"/>
        <w:gridCol w:w="2411"/>
        <w:gridCol w:w="2693"/>
        <w:gridCol w:w="1421"/>
        <w:gridCol w:w="1133"/>
        <w:gridCol w:w="850"/>
        <w:gridCol w:w="710"/>
        <w:gridCol w:w="2127"/>
        <w:gridCol w:w="1133"/>
      </w:tblGrid>
      <w:tr w:rsidR="00F111A4" w14:paraId="5308058C" w14:textId="77777777">
        <w:trPr>
          <w:trHeight w:val="8303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36C8" w14:textId="22C30AA1" w:rsidR="00F111A4" w:rsidRDefault="00F111A4" w:rsidP="00F111A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24)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F83C" w14:textId="77777777" w:rsidR="00F111A4" w:rsidRDefault="00F111A4" w:rsidP="00F111A4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Закон </w:t>
            </w:r>
          </w:p>
          <w:p w14:paraId="71A94365" w14:textId="17F70CB6" w:rsidR="00F111A4" w:rsidRDefault="00F111A4" w:rsidP="00F111A4">
            <w:r>
              <w:rPr>
                <w:rFonts w:ascii="Times New Roman" w:eastAsia="Times New Roman" w:hAnsi="Times New Roman" w:cs="Times New Roman"/>
              </w:rPr>
              <w:t xml:space="preserve">Божий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A684E" w14:textId="77777777" w:rsidR="00F111A4" w:rsidRDefault="00F111A4" w:rsidP="00F111A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Горлов Юрий </w:t>
            </w:r>
          </w:p>
          <w:p w14:paraId="534E923F" w14:textId="4E803A7F" w:rsidR="00F111A4" w:rsidRDefault="00F111A4" w:rsidP="00F111A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Евгеньевич, Духовник гимназии, Директор гимназии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895C2" w14:textId="77777777" w:rsidR="00F111A4" w:rsidRDefault="00F111A4" w:rsidP="00F111A4">
            <w:pPr>
              <w:spacing w:after="176" w:line="283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Самарская Духовная семинария, специалист в области православного богословия </w:t>
            </w:r>
          </w:p>
          <w:p w14:paraId="63C5FE67" w14:textId="77777777" w:rsidR="00F111A4" w:rsidRDefault="00F111A4" w:rsidP="00F111A4">
            <w:pPr>
              <w:spacing w:after="70" w:line="237" w:lineRule="auto"/>
              <w:ind w:left="5" w:right="7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Оренбургский филиал Образовательного учреждения профсоюзов высшего образования «Академия труда и  социальных отношений, заочная форма обучения и по направлению подготовки 38.03.02 </w:t>
            </w:r>
          </w:p>
          <w:p w14:paraId="134F4A19" w14:textId="3DBDA7D5" w:rsidR="00F111A4" w:rsidRDefault="00F111A4" w:rsidP="00F111A4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Менеджмент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дата окончания – 2021год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36DD5" w14:textId="77777777" w:rsidR="00F111A4" w:rsidRDefault="00F111A4" w:rsidP="00F111A4">
            <w:pPr>
              <w:spacing w:line="246" w:lineRule="auto"/>
              <w:ind w:left="5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«Академия труда и  социальных отношений, Менеджмент; </w:t>
            </w:r>
          </w:p>
          <w:p w14:paraId="07F95A66" w14:textId="77777777" w:rsidR="00F111A4" w:rsidRDefault="00F111A4" w:rsidP="00F111A4">
            <w:pPr>
              <w:spacing w:line="246" w:lineRule="auto"/>
              <w:ind w:left="5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пройдено повышение квалификации в Религиозной организации- духовной образовательной организации высшего образования </w:t>
            </w:r>
          </w:p>
          <w:p w14:paraId="040DC29D" w14:textId="77777777" w:rsidR="00F111A4" w:rsidRDefault="00F111A4" w:rsidP="00F111A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«Оренбургская духовная семинария </w:t>
            </w:r>
          </w:p>
          <w:p w14:paraId="1EEFC66C" w14:textId="77777777" w:rsidR="00F111A4" w:rsidRDefault="00F111A4" w:rsidP="00F111A4">
            <w:pPr>
              <w:spacing w:line="27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Оренбургской Епархии РПЦ» повышение квалификации- 160 часов.  Рег.номер 094</w:t>
            </w:r>
          </w:p>
          <w:p w14:paraId="6F9BD85A" w14:textId="77777777" w:rsidR="00F111A4" w:rsidRDefault="00F111A4" w:rsidP="00F111A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Февраль 2020 г.; </w:t>
            </w:r>
          </w:p>
          <w:p w14:paraId="48C7DA99" w14:textId="77777777" w:rsidR="00F111A4" w:rsidRDefault="00F111A4" w:rsidP="00F111A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19FA9F" w14:textId="77777777" w:rsidR="00F111A4" w:rsidRDefault="00F111A4" w:rsidP="00F111A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ГАПООУ </w:t>
            </w:r>
          </w:p>
          <w:p w14:paraId="0B93736B" w14:textId="1DB073D7" w:rsidR="00F111A4" w:rsidRDefault="00F111A4" w:rsidP="00F111A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«Оренбургский областной медицинский колледж» - обучение по циклу «Оказание первой помощи» -16 часов- 17.03.2020-20.03.2020.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F8599" w14:textId="08547DF5" w:rsidR="00F111A4" w:rsidRDefault="00F111A4" w:rsidP="00F111A4">
            <w: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4FB1F" w14:textId="005F5C7F" w:rsidR="00F111A4" w:rsidRDefault="00F111A4" w:rsidP="00F111A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2CB79" w14:textId="0104C60A" w:rsidR="00F111A4" w:rsidRDefault="00F111A4" w:rsidP="00F111A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4BA7F" w14:textId="196DED31" w:rsidR="00F111A4" w:rsidRDefault="00F111A4" w:rsidP="00F111A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E9C1D" w14:textId="77777777" w:rsidR="00F111A4" w:rsidRDefault="00F111A4" w:rsidP="00F111A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1487F8DD" w14:textId="77777777" w:rsidR="00F111A4" w:rsidRDefault="00F111A4" w:rsidP="00F111A4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3F62FCDE" w14:textId="77777777" w:rsidR="00F111A4" w:rsidRDefault="00F111A4" w:rsidP="00F111A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5D2585C4" w14:textId="538BAE88" w:rsidR="00F111A4" w:rsidRDefault="00F111A4" w:rsidP="00F111A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директор гимназии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9A83E" w14:textId="7279081D" w:rsidR="00F111A4" w:rsidRDefault="00F111A4" w:rsidP="00F111A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75C9C072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4" w:type="dxa"/>
          <w:right w:w="26" w:type="dxa"/>
        </w:tblCellMar>
        <w:tblLook w:val="04A0" w:firstRow="1" w:lastRow="0" w:firstColumn="1" w:lastColumn="0" w:noHBand="0" w:noVBand="1"/>
      </w:tblPr>
      <w:tblGrid>
        <w:gridCol w:w="537"/>
        <w:gridCol w:w="1152"/>
        <w:gridCol w:w="254"/>
        <w:gridCol w:w="1570"/>
        <w:gridCol w:w="264"/>
        <w:gridCol w:w="2127"/>
        <w:gridCol w:w="284"/>
        <w:gridCol w:w="2399"/>
        <w:gridCol w:w="216"/>
        <w:gridCol w:w="1195"/>
        <w:gridCol w:w="221"/>
        <w:gridCol w:w="883"/>
        <w:gridCol w:w="189"/>
        <w:gridCol w:w="660"/>
        <w:gridCol w:w="152"/>
        <w:gridCol w:w="659"/>
        <w:gridCol w:w="23"/>
        <w:gridCol w:w="2106"/>
        <w:gridCol w:w="1131"/>
      </w:tblGrid>
      <w:tr w:rsidR="002A3CD3" w14:paraId="4E581C69" w14:textId="77777777" w:rsidTr="00714BEE">
        <w:trPr>
          <w:trHeight w:val="5263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8C787" w14:textId="2FB107A9" w:rsidR="002A3CD3" w:rsidRDefault="002A3CD3" w:rsidP="002A3CD3"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  <w:r w:rsidR="00714BEE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3A993" w14:textId="6CE1318C" w:rsidR="002A3CD3" w:rsidRDefault="002A3CD3" w:rsidP="002A3C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Основная школа</w:t>
            </w:r>
          </w:p>
          <w:p w14:paraId="183B7876" w14:textId="6CBD3F1F" w:rsidR="002A3CD3" w:rsidRDefault="002A3CD3" w:rsidP="002A3CD3">
            <w:r>
              <w:rPr>
                <w:rFonts w:ascii="Times New Roman" w:eastAsia="Times New Roman" w:hAnsi="Times New Roman" w:cs="Times New Roman"/>
              </w:rPr>
              <w:t xml:space="preserve">Педагог-психолог                  </w:t>
            </w:r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5B74" w14:textId="256D2E04" w:rsidR="002A3CD3" w:rsidRDefault="002A3CD3" w:rsidP="002A3CD3">
            <w:r>
              <w:rPr>
                <w:rFonts w:ascii="Times New Roman" w:eastAsia="Times New Roman" w:hAnsi="Times New Roman" w:cs="Times New Roman"/>
              </w:rPr>
              <w:t xml:space="preserve">Первушина Вера Сергеевна, педагог-психолог </w:t>
            </w:r>
          </w:p>
        </w:tc>
        <w:tc>
          <w:tcPr>
            <w:tcW w:w="23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41727" w14:textId="77777777" w:rsidR="002A3CD3" w:rsidRDefault="002A3CD3" w:rsidP="002A3CD3">
            <w:pPr>
              <w:spacing w:line="27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ФГБОУ «Оренбургский государственный </w:t>
            </w:r>
          </w:p>
          <w:p w14:paraId="29A9007F" w14:textId="77777777" w:rsidR="002A3CD3" w:rsidRDefault="002A3CD3" w:rsidP="002A3CD3">
            <w:pPr>
              <w:spacing w:after="2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Педагогический </w:t>
            </w:r>
          </w:p>
          <w:p w14:paraId="5384CCFF" w14:textId="77777777" w:rsidR="002A3CD3" w:rsidRDefault="002A3CD3" w:rsidP="002A3CD3">
            <w:pPr>
              <w:spacing w:after="228"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Университет» г.Оренбург               11.07. 2023г. </w:t>
            </w:r>
          </w:p>
          <w:p w14:paraId="28B929B5" w14:textId="77777777" w:rsidR="002A3CD3" w:rsidRPr="007F66BD" w:rsidRDefault="002A3CD3" w:rsidP="002A3CD3">
            <w:pPr>
              <w:spacing w:after="175"/>
              <w:ind w:left="5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ЗБ 02626 Квалификация: Бакалавр 44.03.02 Псиихолого-педагогическое образование</w:t>
            </w:r>
            <w:r>
              <w:t xml:space="preserve"> </w:t>
            </w:r>
          </w:p>
          <w:p w14:paraId="6281BAC7" w14:textId="77777777" w:rsidR="002A3CD3" w:rsidRPr="007F66BD" w:rsidRDefault="002A3CD3" w:rsidP="002A3CD3">
            <w:pPr>
              <w:spacing w:after="175"/>
              <w:ind w:left="5"/>
              <w:rPr>
                <w:color w:val="FF0000"/>
              </w:rPr>
            </w:pPr>
          </w:p>
          <w:p w14:paraId="628737FA" w14:textId="25E73CB6" w:rsidR="002A3CD3" w:rsidRDefault="002A3CD3" w:rsidP="002A3CD3">
            <w:r w:rsidRPr="007F66B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93A6" w14:textId="77777777" w:rsidR="002A3CD3" w:rsidRPr="008457CD" w:rsidRDefault="002A3CD3" w:rsidP="002A3CD3">
            <w:pPr>
              <w:ind w:left="5" w:right="90"/>
              <w:jc w:val="both"/>
              <w:rPr>
                <w:color w:val="000000" w:themeColor="text1"/>
              </w:rPr>
            </w:pPr>
            <w:r w:rsidRPr="00845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ГБУ«Учебно-методический центр системы социальной защиты Оренбургской области» г.Оренбург курсы повышения квалификации (16 часов) по дополнительной профессиональной программе «Оказание первой помощи до оказания медицинской помощи» </w:t>
            </w:r>
          </w:p>
          <w:p w14:paraId="4B980E69" w14:textId="77777777" w:rsidR="002A3CD3" w:rsidRPr="008457CD" w:rsidRDefault="002A3CD3" w:rsidP="002A3CD3">
            <w:pPr>
              <w:spacing w:after="219" w:line="256" w:lineRule="auto"/>
              <w:ind w:left="5"/>
              <w:rPr>
                <w:color w:val="000000" w:themeColor="text1"/>
              </w:rPr>
            </w:pPr>
            <w:r w:rsidRPr="00845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присвоена квалификация:психолог в общем образовании </w:t>
            </w:r>
          </w:p>
          <w:p w14:paraId="236DBA72" w14:textId="77777777" w:rsidR="002A3CD3" w:rsidRPr="008457CD" w:rsidRDefault="002A3CD3" w:rsidP="002A3CD3">
            <w:pPr>
              <w:spacing w:after="180"/>
              <w:ind w:left="5"/>
              <w:rPr>
                <w:color w:val="000000" w:themeColor="text1"/>
              </w:rPr>
            </w:pPr>
            <w:r w:rsidRPr="00845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15.07.2022г. </w:t>
            </w:r>
          </w:p>
          <w:p w14:paraId="548B809A" w14:textId="43967B42" w:rsidR="002A3CD3" w:rsidRDefault="002A3CD3" w:rsidP="002A3CD3">
            <w:r w:rsidRPr="008457CD">
              <w:rPr>
                <w:rFonts w:ascii="Times New Roman" w:eastAsia="Times New Roman" w:hAnsi="Times New Roman" w:cs="Times New Roman"/>
                <w:color w:val="000000" w:themeColor="text1"/>
              </w:rPr>
              <w:t>560043001127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16BFD" w14:textId="42EAEEA8" w:rsidR="002A3CD3" w:rsidRDefault="002A3CD3" w:rsidP="002A3CD3"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Первый год работает в гимназии </w:t>
            </w:r>
          </w:p>
        </w:tc>
        <w:tc>
          <w:tcPr>
            <w:tcW w:w="1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8CCC" w14:textId="2A948E1E" w:rsidR="002A3CD3" w:rsidRDefault="002A3CD3" w:rsidP="002A3CD3">
            <w:r w:rsidRPr="008457C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3750" w14:textId="0E1FBB71" w:rsidR="002A3CD3" w:rsidRDefault="002A3CD3" w:rsidP="002A3CD3">
            <w:r w:rsidRPr="008457C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2 месяца </w:t>
            </w:r>
          </w:p>
        </w:tc>
        <w:tc>
          <w:tcPr>
            <w:tcW w:w="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CE3A9" w14:textId="66B85962" w:rsidR="002A3CD3" w:rsidRDefault="002A3CD3" w:rsidP="002A3CD3">
            <w:r w:rsidRPr="008457C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2 месяца 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DDEE" w14:textId="77777777" w:rsidR="002A3CD3" w:rsidRDefault="002A3CD3" w:rsidP="002A3CD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ЧОУ СОШ </w:t>
            </w:r>
          </w:p>
          <w:p w14:paraId="6010C129" w14:textId="77777777" w:rsidR="002A3CD3" w:rsidRDefault="002A3CD3" w:rsidP="002A3CD3">
            <w:pPr>
              <w:spacing w:line="23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«Оренбургская епархиальная православная гимназия имени </w:t>
            </w:r>
          </w:p>
          <w:p w14:paraId="7DCF2998" w14:textId="77777777" w:rsidR="002A3CD3" w:rsidRDefault="002A3CD3" w:rsidP="002A3CD3">
            <w:pPr>
              <w:ind w:left="5"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святого праведного </w:t>
            </w:r>
          </w:p>
          <w:p w14:paraId="0F7B950C" w14:textId="77777777" w:rsidR="002A3CD3" w:rsidRDefault="002A3CD3" w:rsidP="002A3CD3">
            <w:pPr>
              <w:spacing w:after="24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Иоанна </w:t>
            </w:r>
          </w:p>
          <w:p w14:paraId="1606FFBE" w14:textId="1311A555" w:rsidR="002A3CD3" w:rsidRDefault="002A3CD3" w:rsidP="002A3CD3">
            <w:r>
              <w:rPr>
                <w:rFonts w:ascii="Times New Roman" w:eastAsia="Times New Roman" w:hAnsi="Times New Roman" w:cs="Times New Roman"/>
                <w:sz w:val="24"/>
              </w:rPr>
              <w:t xml:space="preserve">Кронштадтского», педагог-психолог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DCB0" w14:textId="5894A456" w:rsidR="002A3CD3" w:rsidRDefault="002A3CD3" w:rsidP="002A3CD3">
            <w:r>
              <w:rPr>
                <w:rFonts w:ascii="Times New Roman" w:eastAsia="Times New Roman" w:hAnsi="Times New Roman" w:cs="Times New Roman"/>
                <w:sz w:val="24"/>
              </w:rPr>
              <w:t xml:space="preserve">штатный работник </w:t>
            </w:r>
          </w:p>
        </w:tc>
      </w:tr>
      <w:tr w:rsidR="00E97F41" w14:paraId="41509754" w14:textId="77777777" w:rsidTr="00714BEE">
        <w:tblPrEx>
          <w:tblCellMar>
            <w:left w:w="70" w:type="dxa"/>
            <w:right w:w="30" w:type="dxa"/>
          </w:tblCellMar>
        </w:tblPrEx>
        <w:trPr>
          <w:trHeight w:val="9383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56CCA" w14:textId="7E503889" w:rsidR="00E97F41" w:rsidRDefault="00E172E9" w:rsidP="002A3C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  <w:r w:rsidR="00714BEE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B4725" w14:textId="328E2AAA" w:rsidR="00E97F41" w:rsidRDefault="002A3CD3">
            <w:r>
              <w:rPr>
                <w:rFonts w:ascii="Times New Roman" w:eastAsia="Times New Roman" w:hAnsi="Times New Roman" w:cs="Times New Roman"/>
              </w:rPr>
              <w:t xml:space="preserve">Православная культура 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50E0B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Щербакова Елена Викторовна,учит ель истории, обществознания, Православной культуры 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66ED" w14:textId="77777777" w:rsidR="00E97F41" w:rsidRDefault="00E172E9" w:rsidP="002A3CD3">
            <w:pPr>
              <w:spacing w:after="59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ГОУ ВПО </w:t>
            </w:r>
          </w:p>
          <w:p w14:paraId="0C619560" w14:textId="77777777" w:rsidR="00E97F41" w:rsidRDefault="00E172E9" w:rsidP="002A3CD3">
            <w:pPr>
              <w:spacing w:after="109"/>
              <w:ind w:left="5" w:right="4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«Оренбургский Государственный университет», Квалификация: религиовед по специальности: религиоведение 22.06.2005 г ВСА 0384434 </w:t>
            </w:r>
          </w:p>
          <w:p w14:paraId="16AC4058" w14:textId="77777777" w:rsidR="00E97F41" w:rsidRDefault="00E172E9" w:rsidP="002A3C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РАНХиГС при Президенте РФ, программа профессиональной переподготовки </w:t>
            </w:r>
          </w:p>
          <w:p w14:paraId="692D39D9" w14:textId="77777777" w:rsidR="00E97F41" w:rsidRDefault="00E172E9" w:rsidP="002A3CD3">
            <w:pPr>
              <w:spacing w:after="186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«Менеджмент в сфере образования» - 252 часа, 1.12.16.- 31.03.17г </w:t>
            </w:r>
          </w:p>
          <w:p w14:paraId="0711176C" w14:textId="77777777" w:rsidR="00E97F41" w:rsidRDefault="00E172E9" w:rsidP="002A3CD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500000008883 </w:t>
            </w:r>
          </w:p>
        </w:tc>
        <w:tc>
          <w:tcPr>
            <w:tcW w:w="2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C38B1" w14:textId="77777777" w:rsidR="00E97F41" w:rsidRPr="00841C77" w:rsidRDefault="00E172E9">
            <w:pPr>
              <w:ind w:left="5"/>
              <w:jc w:val="both"/>
              <w:rPr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РАНХиГС при Президенте </w:t>
            </w:r>
          </w:p>
          <w:p w14:paraId="10D7A975" w14:textId="77777777" w:rsidR="00E97F41" w:rsidRPr="00841C77" w:rsidRDefault="00E172E9">
            <w:pPr>
              <w:spacing w:after="9" w:line="247" w:lineRule="auto"/>
              <w:ind w:left="5"/>
              <w:rPr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РФ, программа профессиональной переподготовки «Менеджмент в сфере образования» - 252 часа, </w:t>
            </w:r>
          </w:p>
          <w:p w14:paraId="3C8CA819" w14:textId="77777777" w:rsidR="00E97F41" w:rsidRPr="00841C77" w:rsidRDefault="00E172E9">
            <w:pPr>
              <w:ind w:left="5"/>
              <w:rPr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1.12.16.- 31.03.17г;  </w:t>
            </w:r>
          </w:p>
          <w:p w14:paraId="7B19A291" w14:textId="77777777" w:rsidR="00E97F41" w:rsidRPr="00841C77" w:rsidRDefault="00E172E9">
            <w:pPr>
              <w:spacing w:line="239" w:lineRule="auto"/>
              <w:ind w:left="5"/>
              <w:rPr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Обучающие курсы «Методическое сопровождение </w:t>
            </w:r>
          </w:p>
          <w:p w14:paraId="217E8C90" w14:textId="77777777" w:rsidR="00E97F41" w:rsidRPr="00841C77" w:rsidRDefault="00E172E9">
            <w:pPr>
              <w:spacing w:line="251" w:lineRule="auto"/>
              <w:ind w:left="5" w:right="13"/>
              <w:rPr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Всероссийского конкурса в области педагогики, воспитания и работы с детьми и молодёжью до 20 лет «За нравственный подвиг учителя» - г.Сочи окт.2019г.;  </w:t>
            </w:r>
          </w:p>
          <w:p w14:paraId="0EE33BC5" w14:textId="77777777" w:rsidR="00E97F41" w:rsidRPr="00841C77" w:rsidRDefault="00E172E9">
            <w:pPr>
              <w:spacing w:after="34" w:line="242" w:lineRule="auto"/>
              <w:ind w:left="5"/>
              <w:rPr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 по программе «Преподавание истории и обществознания в образовательной организации» -</w:t>
            </w:r>
          </w:p>
          <w:p w14:paraId="3E78A4AC" w14:textId="77777777" w:rsidR="00E97F41" w:rsidRPr="00841C77" w:rsidRDefault="00E172E9">
            <w:pPr>
              <w:spacing w:line="250" w:lineRule="auto"/>
              <w:ind w:left="5" w:right="350"/>
              <w:jc w:val="both"/>
              <w:rPr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07.07.2020г.-присвоена квалификация: Учитель истории и обществознания; </w:t>
            </w:r>
          </w:p>
          <w:p w14:paraId="7A02DF72" w14:textId="77777777" w:rsidR="00841C77" w:rsidRDefault="00E172E9">
            <w:pPr>
              <w:ind w:left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>ГАПООУ «Оренбургский областной медицинский колледж» - обучение по циклу «Оказание первой помощи» -16 часов- 17.03.2020-20.03.2020.</w:t>
            </w:r>
          </w:p>
          <w:p w14:paraId="34CA0B5A" w14:textId="77777777" w:rsidR="00841C77" w:rsidRDefault="00841C77">
            <w:pPr>
              <w:ind w:left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52257D" w14:textId="46223C22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41C77" w:rsidRPr="007F08EC">
              <w:rPr>
                <w:rFonts w:ascii="Times New Roman" w:hAnsi="Times New Roman" w:cs="Times New Roman"/>
                <w:sz w:val="18"/>
                <w:szCs w:val="18"/>
              </w:rPr>
              <w:t>ФГБОУ ВО «Оренбургский государственный педагогический университет»-курсы повышения квалификации «Преподавание православной культуры в курсе «Основы религиозных культур и светской этики»»-36ч. 30.03-12.04.2022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FF6F" w14:textId="77777777" w:rsidR="00E97F41" w:rsidRDefault="00E172E9">
            <w:pPr>
              <w:spacing w:after="477" w:line="252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категория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30.05.2018г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7802B1" w14:textId="77777777" w:rsidR="00E97F41" w:rsidRDefault="00E172E9">
            <w:pPr>
              <w:spacing w:after="3" w:line="236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Решением диссертацио нного совета </w:t>
            </w:r>
          </w:p>
          <w:p w14:paraId="110C1114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ОГУ от </w:t>
            </w:r>
          </w:p>
          <w:p w14:paraId="16F7D867" w14:textId="77777777" w:rsidR="00E97F41" w:rsidRDefault="00E172E9">
            <w:pPr>
              <w:spacing w:line="249" w:lineRule="auto"/>
              <w:ind w:left="5" w:right="2"/>
            </w:pPr>
            <w:r>
              <w:rPr>
                <w:rFonts w:ascii="Times New Roman" w:eastAsia="Times New Roman" w:hAnsi="Times New Roman" w:cs="Times New Roman"/>
              </w:rPr>
              <w:t xml:space="preserve">25.06.2014г. № 326 присуждена ученая степень Кандидата педагогическ их наук  Приказ МО и науки РФ от </w:t>
            </w:r>
          </w:p>
          <w:p w14:paraId="3D359A5F" w14:textId="77777777" w:rsidR="00E97F41" w:rsidRDefault="00E172E9">
            <w:pPr>
              <w:spacing w:after="8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10.11.2014г. </w:t>
            </w:r>
          </w:p>
          <w:p w14:paraId="4C6FF5C5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№ 628/нк-4 Серия КНД № 001182  г.Москва 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45670" w14:textId="60E6B52C" w:rsidR="00E97F41" w:rsidRDefault="00E172E9" w:rsidP="002A3C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A3CD3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4F8A7" w14:textId="49A1E4FC" w:rsidR="00E97F41" w:rsidRDefault="00E172E9" w:rsidP="002A3C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A3CD3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0326" w14:textId="72C0C32D" w:rsidR="00E97F41" w:rsidRDefault="00E172E9" w:rsidP="002A3C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A3CD3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99288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3997616B" w14:textId="77777777" w:rsidR="00E97F41" w:rsidRDefault="00E172E9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7F8122EE" w14:textId="77777777" w:rsidR="00E97F41" w:rsidRDefault="00E172E9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1825F53B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 учитель истории и  обществознания,  заместитель директора по ВР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D9A26" w14:textId="77777777" w:rsidR="00E97F41" w:rsidRDefault="00E172E9">
            <w:pPr>
              <w:spacing w:after="208" w:line="27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  <w:p w14:paraId="6D4F62BE" w14:textId="77777777" w:rsidR="00E97F41" w:rsidRDefault="00E172E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внутренне</w:t>
            </w:r>
          </w:p>
          <w:p w14:paraId="198C030C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е </w:t>
            </w:r>
          </w:p>
          <w:p w14:paraId="2B5D9CAE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совместит ельство </w:t>
            </w:r>
          </w:p>
        </w:tc>
      </w:tr>
    </w:tbl>
    <w:p w14:paraId="4BCA3C5E" w14:textId="77777777" w:rsidR="00E97F41" w:rsidRDefault="00E97F41">
      <w:pPr>
        <w:spacing w:after="0"/>
        <w:ind w:left="-566" w:right="15730"/>
      </w:pPr>
    </w:p>
    <w:p w14:paraId="1F2BEEA8" w14:textId="77777777" w:rsidR="00E97F41" w:rsidRDefault="00E97F41">
      <w:pPr>
        <w:spacing w:after="0"/>
        <w:ind w:left="-566" w:right="15730"/>
      </w:pPr>
    </w:p>
    <w:p w14:paraId="4DD54723" w14:textId="77777777" w:rsidR="00E97F41" w:rsidRDefault="00E97F41">
      <w:pPr>
        <w:spacing w:after="0"/>
        <w:ind w:left="-566" w:right="15730"/>
      </w:pPr>
    </w:p>
    <w:p w14:paraId="5124762A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13" w:type="dxa"/>
        </w:tblCellMar>
        <w:tblLook w:val="04A0" w:firstRow="1" w:lastRow="0" w:firstColumn="1" w:lastColumn="0" w:noHBand="0" w:noVBand="1"/>
      </w:tblPr>
      <w:tblGrid>
        <w:gridCol w:w="542"/>
        <w:gridCol w:w="1157"/>
        <w:gridCol w:w="1844"/>
        <w:gridCol w:w="2411"/>
        <w:gridCol w:w="2693"/>
        <w:gridCol w:w="1421"/>
        <w:gridCol w:w="1133"/>
        <w:gridCol w:w="850"/>
        <w:gridCol w:w="710"/>
        <w:gridCol w:w="2127"/>
        <w:gridCol w:w="1134"/>
      </w:tblGrid>
      <w:tr w:rsidR="00E97F41" w14:paraId="6971BC22" w14:textId="77777777" w:rsidTr="00D976A1">
        <w:trPr>
          <w:trHeight w:val="433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1AB2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3 </w:t>
            </w:r>
          </w:p>
        </w:tc>
        <w:tc>
          <w:tcPr>
            <w:tcW w:w="154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B1F03" w14:textId="77777777" w:rsidR="00E97F41" w:rsidRDefault="00E172E9">
            <w:r>
              <w:rPr>
                <w:rFonts w:ascii="Times New Roman" w:eastAsia="Times New Roman" w:hAnsi="Times New Roman" w:cs="Times New Roman"/>
                <w:b/>
                <w:sz w:val="32"/>
              </w:rPr>
              <w:t>Среднее  общее    образование</w:t>
            </w:r>
          </w:p>
        </w:tc>
      </w:tr>
      <w:tr w:rsidR="002B1432" w14:paraId="001776B9" w14:textId="77777777" w:rsidTr="00D976A1">
        <w:trPr>
          <w:trHeight w:val="5738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B62E8" w14:textId="77777777" w:rsidR="002B1432" w:rsidRDefault="002B1432" w:rsidP="002B143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0C5C" w14:textId="77777777" w:rsidR="002B1432" w:rsidRDefault="002B1432" w:rsidP="002B1432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и </w:t>
            </w:r>
          </w:p>
          <w:p w14:paraId="0112FE97" w14:textId="77777777" w:rsidR="002B1432" w:rsidRDefault="002B1432" w:rsidP="002B1432">
            <w:pPr>
              <w:spacing w:after="1"/>
            </w:pPr>
            <w:r>
              <w:rPr>
                <w:rFonts w:ascii="Times New Roman" w:eastAsia="Times New Roman" w:hAnsi="Times New Roman" w:cs="Times New Roman"/>
              </w:rPr>
              <w:t>литератур</w:t>
            </w:r>
          </w:p>
          <w:p w14:paraId="50BDA02D" w14:textId="77777777" w:rsidR="002B1432" w:rsidRDefault="002B1432" w:rsidP="002B14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а,  </w:t>
            </w:r>
          </w:p>
          <w:p w14:paraId="15B6B678" w14:textId="77777777" w:rsidR="002B1432" w:rsidRDefault="002B1432" w:rsidP="002B1432">
            <w:pPr>
              <w:rPr>
                <w:rFonts w:ascii="Times New Roman" w:eastAsia="Times New Roman" w:hAnsi="Times New Roman" w:cs="Times New Roman"/>
              </w:rPr>
            </w:pPr>
          </w:p>
          <w:p w14:paraId="75B03DE9" w14:textId="742AB295" w:rsidR="002B1432" w:rsidRDefault="002B1432" w:rsidP="002B143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4936C" w14:textId="77777777" w:rsidR="002B1432" w:rsidRDefault="002B1432" w:rsidP="002B143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Мокшенинова </w:t>
            </w:r>
          </w:p>
          <w:p w14:paraId="054406AA" w14:textId="2512024E" w:rsidR="002B1432" w:rsidRDefault="002B1432" w:rsidP="002B143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Ольга Михайловна, учитель русского языка и литературы ,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267D2" w14:textId="77777777" w:rsidR="002B1432" w:rsidRDefault="002B1432" w:rsidP="002B1432">
            <w:pPr>
              <w:spacing w:after="185" w:line="25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педагогический колледж №3 , учитель начальных классов </w:t>
            </w:r>
          </w:p>
          <w:p w14:paraId="14D4FD4D" w14:textId="46389448" w:rsidR="002B1432" w:rsidRDefault="002B1432" w:rsidP="00146DC4">
            <w:pPr>
              <w:spacing w:after="234" w:line="24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государственный Педагогический университет 18.12.1998г. </w:t>
            </w:r>
            <w:r w:rsidR="00146DC4"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БВС 0838061 Квалификация: учитель начальных классов по специальности: 031200 педагогика и методика начального оюразования. 2018 г.- окончание аспирантуры НОУ ВПО «Православный </w:t>
            </w:r>
          </w:p>
          <w:p w14:paraId="4A0641F2" w14:textId="77777777" w:rsidR="002B1432" w:rsidRDefault="002B1432" w:rsidP="002B1432">
            <w:pPr>
              <w:spacing w:after="189" w:line="24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Свято-Тихоновский Гуманитарный университет» г.Москва по специальности 10.02.01-русский язык. </w:t>
            </w:r>
          </w:p>
          <w:p w14:paraId="76706A5D" w14:textId="6D1CCBFC" w:rsidR="002B1432" w:rsidRDefault="002B1432" w:rsidP="002B1432">
            <w:pPr>
              <w:ind w:left="5" w:righ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Лингвистика и межкультурная коммуникация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5CE42" w14:textId="77777777" w:rsidR="002B1432" w:rsidRPr="00AE0C02" w:rsidRDefault="002B1432" w:rsidP="002B1432">
            <w:pPr>
              <w:ind w:left="5"/>
              <w:rPr>
                <w:rFonts w:ascii="Times New Roman" w:eastAsia="Times New Roman" w:hAnsi="Times New Roman" w:cs="Times New Roman"/>
              </w:rPr>
            </w:pPr>
            <w:r w:rsidRPr="00AE0C02">
              <w:rPr>
                <w:rFonts w:ascii="Times New Roman" w:eastAsia="Times New Roman" w:hAnsi="Times New Roman" w:cs="Times New Roman"/>
              </w:rPr>
              <w:t xml:space="preserve">ГБОУ «РЦРО Оренбургской области» доп.профессиональная программа «Подготовка членов(экспертов) для работы в предметных комиссиях по проведению государственной итоговой аттестации по образовательным программам  основного общего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E0C02">
              <w:rPr>
                <w:rFonts w:ascii="Times New Roman" w:eastAsia="Times New Roman" w:hAnsi="Times New Roman" w:cs="Times New Roman"/>
              </w:rPr>
              <w:t>образования»(русский язык)-36 часов 19578</w:t>
            </w:r>
          </w:p>
          <w:p w14:paraId="5946B801" w14:textId="77777777" w:rsidR="002B1432" w:rsidRPr="00AE0C02" w:rsidRDefault="002B1432" w:rsidP="002B1432">
            <w:pPr>
              <w:ind w:left="5"/>
            </w:pPr>
            <w:r w:rsidRPr="00AE0C02">
              <w:rPr>
                <w:rFonts w:ascii="Times New Roman" w:eastAsia="Times New Roman" w:hAnsi="Times New Roman" w:cs="Times New Roman"/>
              </w:rPr>
              <w:t>18.03.2022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90DEC23" w14:textId="77777777" w:rsidR="002B1432" w:rsidRPr="00AE0C02" w:rsidRDefault="002B1432" w:rsidP="002B1432">
            <w:pPr>
              <w:ind w:left="5"/>
            </w:pPr>
            <w:r w:rsidRPr="00AE0C02">
              <w:rPr>
                <w:rFonts w:ascii="Times New Roman" w:eastAsia="Times New Roman" w:hAnsi="Times New Roman" w:cs="Times New Roman"/>
              </w:rPr>
              <w:t xml:space="preserve">ГАПООУ </w:t>
            </w:r>
          </w:p>
          <w:p w14:paraId="51AD6D0B" w14:textId="55BF8F9B" w:rsidR="002B1432" w:rsidRDefault="002B1432" w:rsidP="00146DC4">
            <w:pPr>
              <w:ind w:left="5"/>
            </w:pPr>
            <w:r w:rsidRPr="00AE0C02">
              <w:rPr>
                <w:rFonts w:ascii="Times New Roman" w:eastAsia="Times New Roman" w:hAnsi="Times New Roman" w:cs="Times New Roman"/>
              </w:rPr>
              <w:t xml:space="preserve">«Оренбургский областной медицинский колледж» - обучение по циклу «Оказание первой помощи» -16 часов- 17.03.2020-20.03.2020. </w:t>
            </w:r>
            <w:r>
              <w:rPr>
                <w:rFonts w:ascii="Times New Roman" w:eastAsia="Times New Roman" w:hAnsi="Times New Roman" w:cs="Times New Roman"/>
              </w:rPr>
              <w:t xml:space="preserve">           Награждена дипломом за участие в общероссийском конкурсе « За нравственный подвиг учителя»   сентябрь  2014                               </w:t>
            </w:r>
            <w:r w:rsidRPr="007F08EC">
              <w:rPr>
                <w:rFonts w:ascii="Times New Roman" w:eastAsia="Times New Roman" w:hAnsi="Times New Roman" w:cs="Times New Roman"/>
              </w:rPr>
              <w:t xml:space="preserve">ФГБОУ ВО «Оренбургский государственный педагогический университет»-курсы повышения квалификации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6AA0" w14:textId="77777777" w:rsidR="002B1432" w:rsidRDefault="002B1432" w:rsidP="002B1432">
            <w:pPr>
              <w:spacing w:after="275" w:line="250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категория </w:t>
            </w:r>
          </w:p>
          <w:p w14:paraId="053D1132" w14:textId="7A41652C" w:rsidR="002B1432" w:rsidRDefault="002B1432" w:rsidP="002B1432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>31.03.2021г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9689C" w14:textId="77B75EAF" w:rsidR="002B1432" w:rsidRDefault="002B1432" w:rsidP="002B143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28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EDA0C" w14:textId="4B731026" w:rsidR="002B1432" w:rsidRDefault="002B1432" w:rsidP="002B143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28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FF319" w14:textId="4F755417" w:rsidR="002B1432" w:rsidRDefault="002B1432" w:rsidP="002B143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28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835E2" w14:textId="77777777" w:rsidR="002B1432" w:rsidRDefault="002B1432" w:rsidP="002B143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0F47C7B7" w14:textId="77777777" w:rsidR="002B1432" w:rsidRDefault="002B1432" w:rsidP="002B1432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4FC57C30" w14:textId="77777777" w:rsidR="002B1432" w:rsidRDefault="002B1432" w:rsidP="002B143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6B5E5AE0" w14:textId="663A2CEE" w:rsidR="002B1432" w:rsidRDefault="002B1432" w:rsidP="002B143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русского языка и литературы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4381" w14:textId="3B16C906" w:rsidR="002B1432" w:rsidRDefault="002B1432" w:rsidP="002B143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1F3235EE" w14:textId="77777777" w:rsidR="00D976A1" w:rsidRDefault="00D976A1" w:rsidP="00D976A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156"/>
        <w:gridCol w:w="1839"/>
        <w:gridCol w:w="2407"/>
        <w:gridCol w:w="2782"/>
        <w:gridCol w:w="1361"/>
        <w:gridCol w:w="1127"/>
        <w:gridCol w:w="846"/>
        <w:gridCol w:w="707"/>
        <w:gridCol w:w="2125"/>
        <w:gridCol w:w="1132"/>
      </w:tblGrid>
      <w:tr w:rsidR="00146DC4" w14:paraId="524FE5B3" w14:textId="77777777" w:rsidTr="00CC5F25">
        <w:trPr>
          <w:trHeight w:val="3517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9B14" w14:textId="03BED065" w:rsidR="00146DC4" w:rsidRDefault="00146DC4" w:rsidP="00CC5F25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4553" w14:textId="77777777" w:rsidR="00146DC4" w:rsidRPr="00AE0C02" w:rsidRDefault="00146DC4" w:rsidP="00CC5F25">
            <w:pPr>
              <w:spacing w:line="239" w:lineRule="auto"/>
              <w:rPr>
                <w:rFonts w:ascii="Times New Roman" w:eastAsia="Times New Roman" w:hAnsi="Times New Roman" w:cs="Times New Roman"/>
              </w:rPr>
            </w:pPr>
            <w:r w:rsidRPr="00AE0C02">
              <w:rPr>
                <w:rFonts w:ascii="Times New Roman" w:eastAsia="Times New Roman" w:hAnsi="Times New Roman" w:cs="Times New Roman"/>
              </w:rPr>
              <w:t xml:space="preserve">Русский язык и </w:t>
            </w:r>
          </w:p>
          <w:p w14:paraId="6A4B731E" w14:textId="77777777" w:rsidR="00146DC4" w:rsidRPr="00AE0C02" w:rsidRDefault="00146DC4" w:rsidP="00CC5F25">
            <w:pPr>
              <w:spacing w:line="239" w:lineRule="auto"/>
              <w:rPr>
                <w:rFonts w:ascii="Times New Roman" w:eastAsia="Times New Roman" w:hAnsi="Times New Roman" w:cs="Times New Roman"/>
              </w:rPr>
            </w:pPr>
            <w:r w:rsidRPr="00AE0C02">
              <w:rPr>
                <w:rFonts w:ascii="Times New Roman" w:eastAsia="Times New Roman" w:hAnsi="Times New Roman" w:cs="Times New Roman"/>
              </w:rPr>
              <w:t>литератур</w:t>
            </w:r>
          </w:p>
          <w:p w14:paraId="6B8C2A60" w14:textId="77777777" w:rsidR="00146DC4" w:rsidRDefault="00146DC4" w:rsidP="00CC5F25">
            <w:pPr>
              <w:spacing w:line="239" w:lineRule="auto"/>
              <w:rPr>
                <w:rFonts w:ascii="Times New Roman" w:eastAsia="Times New Roman" w:hAnsi="Times New Roman" w:cs="Times New Roman"/>
              </w:rPr>
            </w:pPr>
            <w:r w:rsidRPr="00AE0C02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294F7" w14:textId="77777777" w:rsidR="00146DC4" w:rsidRDefault="00146DC4" w:rsidP="00CC5F25">
            <w:pPr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 w:rsidRPr="00231052">
              <w:rPr>
                <w:rFonts w:ascii="Times New Roman" w:eastAsia="Times New Roman" w:hAnsi="Times New Roman" w:cs="Times New Roman"/>
                <w:color w:val="auto"/>
              </w:rPr>
              <w:t>Каневская Надежда Николаевна</w:t>
            </w:r>
          </w:p>
          <w:p w14:paraId="4459BDBE" w14:textId="77777777" w:rsidR="00146DC4" w:rsidRDefault="00146DC4" w:rsidP="00CC5F25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Учитель  русского языка и литературы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0FF29" w14:textId="77777777" w:rsidR="00146DC4" w:rsidRDefault="00146DC4" w:rsidP="00CC5F25">
            <w:pPr>
              <w:spacing w:after="185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Оренбургский государственный педагогический институт им. В.П.Чкалова   6.07.1973 год   специальность: «русский язык и литература» квалификация «учитель средней школы». Я №268812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9945" w14:textId="77777777" w:rsidR="00146DC4" w:rsidRPr="00231052" w:rsidRDefault="00146DC4" w:rsidP="00CC5F25">
            <w:pPr>
              <w:ind w:left="5"/>
              <w:rPr>
                <w:rFonts w:ascii="Times New Roman" w:eastAsia="Times New Roman" w:hAnsi="Times New Roman" w:cs="Times New Roman"/>
              </w:rPr>
            </w:pPr>
            <w:r w:rsidRPr="00231052">
              <w:rPr>
                <w:rFonts w:ascii="Times New Roman" w:eastAsia="Times New Roman" w:hAnsi="Times New Roman" w:cs="Times New Roman"/>
              </w:rPr>
              <w:t xml:space="preserve">ГАПООУ </w:t>
            </w:r>
          </w:p>
          <w:p w14:paraId="7BD9A994" w14:textId="77777777" w:rsidR="00146DC4" w:rsidRPr="00AE0C02" w:rsidRDefault="00146DC4" w:rsidP="00CC5F25">
            <w:pPr>
              <w:ind w:left="5"/>
              <w:rPr>
                <w:rFonts w:ascii="Times New Roman" w:eastAsia="Times New Roman" w:hAnsi="Times New Roman" w:cs="Times New Roman"/>
              </w:rPr>
            </w:pPr>
            <w:r w:rsidRPr="00231052">
              <w:rPr>
                <w:rFonts w:ascii="Times New Roman" w:eastAsia="Times New Roman" w:hAnsi="Times New Roman" w:cs="Times New Roman"/>
              </w:rPr>
              <w:t xml:space="preserve">«Оренбургский областной медицинский колледж» - обучение по циклу «Оказание первой помощи» -16 часов- 17.03.2020-20.03.2020.       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B97D6" w14:textId="77777777" w:rsidR="00146DC4" w:rsidRDefault="00146DC4" w:rsidP="00CC5F25">
            <w:pPr>
              <w:spacing w:after="275" w:line="250" w:lineRule="auto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Без категории, второй год работы в гимназии </w:t>
            </w:r>
          </w:p>
          <w:p w14:paraId="370CDD5C" w14:textId="77777777" w:rsidR="00146DC4" w:rsidRDefault="00146DC4" w:rsidP="00CC5F25">
            <w:pPr>
              <w:spacing w:after="275" w:line="250" w:lineRule="auto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Заслуженный Учитель России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4EC7D" w14:textId="77777777" w:rsidR="00146DC4" w:rsidRDefault="00146DC4" w:rsidP="00CC5F25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45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137A1" w14:textId="77777777" w:rsidR="00146DC4" w:rsidRDefault="00146DC4" w:rsidP="00CC5F25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45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FC226" w14:textId="77777777" w:rsidR="00146DC4" w:rsidRDefault="00146DC4" w:rsidP="00CC5F25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82185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7DBAC381" w14:textId="77777777" w:rsidR="00146DC4" w:rsidRDefault="00146DC4" w:rsidP="00CC5F25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00EB240D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57D2C7AF" w14:textId="77777777" w:rsidR="00146DC4" w:rsidRDefault="00146DC4" w:rsidP="00CC5F25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русского языка и литературы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370EC" w14:textId="77777777" w:rsidR="00146DC4" w:rsidRDefault="00146DC4" w:rsidP="00CC5F25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5E2BE74E" w14:textId="77777777" w:rsidR="00146DC4" w:rsidRDefault="00146DC4" w:rsidP="00146DC4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532"/>
        <w:gridCol w:w="1352"/>
        <w:gridCol w:w="1824"/>
        <w:gridCol w:w="2388"/>
        <w:gridCol w:w="2666"/>
        <w:gridCol w:w="1406"/>
        <w:gridCol w:w="1096"/>
        <w:gridCol w:w="825"/>
        <w:gridCol w:w="690"/>
        <w:gridCol w:w="2116"/>
        <w:gridCol w:w="1127"/>
      </w:tblGrid>
      <w:tr w:rsidR="00146DC4" w14:paraId="0CC3A8B9" w14:textId="77777777" w:rsidTr="00CC5F25">
        <w:trPr>
          <w:trHeight w:val="56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58F06" w14:textId="15277EE0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C467" w14:textId="77777777" w:rsidR="00146DC4" w:rsidRDefault="00146DC4" w:rsidP="00CC5F25">
            <w:pPr>
              <w:spacing w:after="208" w:line="27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Иностран ные языки </w:t>
            </w:r>
          </w:p>
          <w:p w14:paraId="2F748829" w14:textId="77777777" w:rsidR="00197A1E" w:rsidRDefault="00146DC4" w:rsidP="00CC5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Английск </w:t>
            </w:r>
          </w:p>
          <w:p w14:paraId="3A8B1AD7" w14:textId="5FFE078D" w:rsidR="00197A1E" w:rsidRDefault="00146DC4" w:rsidP="00CC5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ий язык</w:t>
            </w:r>
          </w:p>
          <w:p w14:paraId="3A884C33" w14:textId="77777777" w:rsidR="00197A1E" w:rsidRDefault="00197A1E" w:rsidP="00CC5F25">
            <w:pPr>
              <w:rPr>
                <w:rFonts w:ascii="Times New Roman" w:eastAsia="Times New Roman" w:hAnsi="Times New Roman" w:cs="Times New Roman"/>
              </w:rPr>
            </w:pPr>
          </w:p>
          <w:p w14:paraId="4374CFEF" w14:textId="77777777" w:rsidR="00197A1E" w:rsidRDefault="00197A1E" w:rsidP="00CC5F25">
            <w:pPr>
              <w:rPr>
                <w:rFonts w:ascii="Times New Roman" w:eastAsia="Times New Roman" w:hAnsi="Times New Roman" w:cs="Times New Roman"/>
              </w:rPr>
            </w:pPr>
          </w:p>
          <w:p w14:paraId="57E77A7C" w14:textId="4AF6A188" w:rsidR="00146DC4" w:rsidRDefault="00197A1E" w:rsidP="00CC5F25">
            <w:r>
              <w:rPr>
                <w:rFonts w:ascii="Times New Roman" w:eastAsia="Times New Roman" w:hAnsi="Times New Roman" w:cs="Times New Roman"/>
              </w:rPr>
              <w:t>Французский язык</w:t>
            </w:r>
            <w:r w:rsidR="00146D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2C36E" w14:textId="64262AC8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Комарова Екатерина Сергеевна, учитель </w:t>
            </w:r>
            <w:r w:rsidR="00197A1E">
              <w:rPr>
                <w:rFonts w:ascii="Times New Roman" w:eastAsia="Times New Roman" w:hAnsi="Times New Roman" w:cs="Times New Roman"/>
              </w:rPr>
              <w:t>иностранных языков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51BE" w14:textId="77777777" w:rsidR="00146DC4" w:rsidRPr="002E41AC" w:rsidRDefault="00146DC4" w:rsidP="00CC5F25">
            <w:pPr>
              <w:spacing w:after="234" w:line="246" w:lineRule="auto"/>
              <w:ind w:left="5"/>
              <w:rPr>
                <w:color w:val="auto"/>
              </w:rPr>
            </w:pPr>
            <w:r w:rsidRPr="002E41AC">
              <w:rPr>
                <w:rFonts w:ascii="Times New Roman" w:eastAsia="Times New Roman" w:hAnsi="Times New Roman" w:cs="Times New Roman"/>
                <w:color w:val="auto"/>
              </w:rPr>
              <w:t>ФГБОУ ВО «Оренбургский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2E41AC">
              <w:rPr>
                <w:rFonts w:ascii="Times New Roman" w:eastAsia="Times New Roman" w:hAnsi="Times New Roman" w:cs="Times New Roman"/>
                <w:color w:val="auto"/>
              </w:rPr>
              <w:t xml:space="preserve"> 30.06.2017г.  </w:t>
            </w:r>
          </w:p>
          <w:p w14:paraId="42ECA663" w14:textId="77777777" w:rsidR="00146DC4" w:rsidRPr="002E41AC" w:rsidRDefault="00146DC4" w:rsidP="00CC5F25">
            <w:pPr>
              <w:spacing w:after="180"/>
              <w:ind w:left="5"/>
              <w:rPr>
                <w:rFonts w:ascii="Times New Roman" w:eastAsia="Times New Roman" w:hAnsi="Times New Roman" w:cs="Times New Roman"/>
                <w:color w:val="auto"/>
              </w:rPr>
            </w:pPr>
            <w:r w:rsidRPr="002E41AC">
              <w:rPr>
                <w:rFonts w:ascii="Times New Roman" w:eastAsia="Times New Roman" w:hAnsi="Times New Roman" w:cs="Times New Roman"/>
                <w:color w:val="auto"/>
              </w:rPr>
              <w:t>105605 0565773</w:t>
            </w:r>
          </w:p>
          <w:p w14:paraId="0BB7FEEE" w14:textId="77777777" w:rsidR="00146DC4" w:rsidRPr="002E41AC" w:rsidRDefault="00146DC4" w:rsidP="00CC5F25">
            <w:pPr>
              <w:spacing w:after="180"/>
              <w:ind w:left="5"/>
              <w:rPr>
                <w:color w:val="auto"/>
              </w:rPr>
            </w:pPr>
            <w:r w:rsidRPr="002E41AC">
              <w:rPr>
                <w:rFonts w:ascii="Times New Roman" w:eastAsia="Times New Roman" w:hAnsi="Times New Roman" w:cs="Times New Roman"/>
                <w:color w:val="auto"/>
              </w:rPr>
              <w:t>Бакалавр по направлению подготовки  45.03.02. Лингвистика</w:t>
            </w:r>
          </w:p>
          <w:p w14:paraId="2CBBB792" w14:textId="77777777" w:rsidR="00146DC4" w:rsidRPr="00231052" w:rsidRDefault="00146DC4" w:rsidP="00CC5F25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31052">
              <w:rPr>
                <w:rFonts w:ascii="Times New Roman" w:hAnsi="Times New Roman" w:cs="Times New Roman"/>
                <w:color w:val="auto"/>
              </w:rPr>
              <w:t>ФГБОУ ВО «Оренбургский Государственный университет» профессиональная переподготовка</w:t>
            </w:r>
          </w:p>
          <w:p w14:paraId="387E1DFA" w14:textId="77777777" w:rsidR="00146DC4" w:rsidRPr="00231052" w:rsidRDefault="00146DC4" w:rsidP="00CC5F25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31052">
              <w:rPr>
                <w:rFonts w:ascii="Times New Roman" w:hAnsi="Times New Roman" w:cs="Times New Roman"/>
                <w:color w:val="auto"/>
              </w:rPr>
              <w:t xml:space="preserve"> 01.09.2013г-30.06.2016 </w:t>
            </w:r>
          </w:p>
          <w:p w14:paraId="5950D3AA" w14:textId="77777777" w:rsidR="00146DC4" w:rsidRPr="00231052" w:rsidRDefault="00146DC4" w:rsidP="00CC5F25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231052">
              <w:rPr>
                <w:rFonts w:ascii="Times New Roman" w:hAnsi="Times New Roman" w:cs="Times New Roman"/>
                <w:color w:val="auto"/>
              </w:rPr>
              <w:t>По программе : преподаватель</w:t>
            </w:r>
          </w:p>
          <w:p w14:paraId="0CD5046A" w14:textId="77777777" w:rsidR="00146DC4" w:rsidRDefault="00146DC4" w:rsidP="00CC5F25">
            <w:pPr>
              <w:ind w:left="5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7204F" w14:textId="77777777" w:rsidR="00146DC4" w:rsidRPr="002E41AC" w:rsidRDefault="00146DC4" w:rsidP="00CC5F25">
            <w:pPr>
              <w:ind w:left="5"/>
              <w:rPr>
                <w:color w:val="auto"/>
              </w:rPr>
            </w:pPr>
            <w:r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ООО «Учитель-Инфо» г.Азов дополнительная профессиональная прграмма </w:t>
            </w:r>
          </w:p>
          <w:p w14:paraId="093F73AF" w14:textId="77777777" w:rsidR="00146DC4" w:rsidRDefault="00146DC4" w:rsidP="00CC5F25">
            <w:pPr>
              <w:ind w:left="5"/>
            </w:pPr>
            <w:r w:rsidRPr="002E41AC">
              <w:rPr>
                <w:rFonts w:ascii="Times New Roman" w:eastAsia="Times New Roman" w:hAnsi="Times New Roman" w:cs="Times New Roman"/>
                <w:color w:val="auto"/>
                <w:sz w:val="24"/>
              </w:rPr>
              <w:t>«Навыки оказание первой помощи, в том числе детям, страдающим сахарным диабетом»» -42 часа- 25.07.2023-7.08.2023</w:t>
            </w:r>
            <w:r w:rsidRPr="002E41AC">
              <w:rPr>
                <w:rFonts w:ascii="Arial" w:eastAsia="Arial" w:hAnsi="Arial" w:cs="Arial"/>
                <w:color w:val="auto"/>
                <w:sz w:val="20"/>
              </w:rPr>
              <w:t>.</w:t>
            </w:r>
            <w:r w:rsidRPr="002E41A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5B326" w14:textId="77777777" w:rsidR="00146DC4" w:rsidRPr="005F2749" w:rsidRDefault="00146DC4" w:rsidP="00CC5F25">
            <w:pPr>
              <w:spacing w:line="255" w:lineRule="auto"/>
              <w:ind w:left="5"/>
              <w:rPr>
                <w:color w:val="auto"/>
              </w:rPr>
            </w:pPr>
            <w:r w:rsidRPr="005F2749">
              <w:rPr>
                <w:rFonts w:ascii="Times New Roman" w:eastAsia="Times New Roman" w:hAnsi="Times New Roman" w:cs="Times New Roman"/>
                <w:color w:val="auto"/>
              </w:rPr>
              <w:t>Без категории</w:t>
            </w:r>
          </w:p>
          <w:p w14:paraId="26F6A9F3" w14:textId="77777777" w:rsidR="00146DC4" w:rsidRPr="005F2749" w:rsidRDefault="00146DC4" w:rsidP="00CC5F25">
            <w:pPr>
              <w:ind w:left="5"/>
              <w:rPr>
                <w:color w:val="auto"/>
              </w:rPr>
            </w:pPr>
            <w:r w:rsidRPr="005F274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5FE28D64" w14:textId="77777777" w:rsidR="00146DC4" w:rsidRDefault="00146DC4" w:rsidP="00CC5F25">
            <w:pPr>
              <w:ind w:left="5"/>
            </w:pPr>
            <w:r w:rsidRPr="005F274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7256D" w14:textId="77777777" w:rsidR="00146DC4" w:rsidRDefault="00146DC4" w:rsidP="00CC5F25">
            <w:pPr>
              <w:ind w:left="5"/>
            </w:pPr>
            <w:r w:rsidRPr="005F27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36FE2" w14:textId="77777777" w:rsidR="00146DC4" w:rsidRDefault="00146DC4" w:rsidP="00CC5F25">
            <w:pPr>
              <w:ind w:left="5"/>
            </w:pPr>
            <w:r w:rsidRPr="005F27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80E29" w14:textId="77777777" w:rsidR="00146DC4" w:rsidRDefault="00146DC4" w:rsidP="00CC5F25">
            <w:pPr>
              <w:ind w:left="5"/>
            </w:pPr>
            <w:r w:rsidRPr="005F2749">
              <w:rPr>
                <w:rFonts w:ascii="Times New Roman" w:eastAsia="Times New Roman" w:hAnsi="Times New Roman" w:cs="Times New Roman"/>
                <w:color w:val="auto"/>
              </w:rPr>
              <w:t xml:space="preserve">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42BAA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02FBDA66" w14:textId="77777777" w:rsidR="00146DC4" w:rsidRDefault="00146DC4" w:rsidP="00CC5F25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12F63307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0A106153" w14:textId="6EB5BDC4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</w:t>
            </w:r>
            <w:r w:rsidR="00197A1E">
              <w:rPr>
                <w:rFonts w:ascii="Times New Roman" w:eastAsia="Times New Roman" w:hAnsi="Times New Roman" w:cs="Times New Roman"/>
              </w:rPr>
              <w:t>иностранных языков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26619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492C7A4D" w14:textId="77777777" w:rsidR="00146DC4" w:rsidRDefault="00146DC4" w:rsidP="00146DC4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18" w:type="dxa"/>
        </w:tblCellMar>
        <w:tblLook w:val="04A0" w:firstRow="1" w:lastRow="0" w:firstColumn="1" w:lastColumn="0" w:noHBand="0" w:noVBand="1"/>
      </w:tblPr>
      <w:tblGrid>
        <w:gridCol w:w="530"/>
        <w:gridCol w:w="1357"/>
        <w:gridCol w:w="1817"/>
        <w:gridCol w:w="2393"/>
        <w:gridCol w:w="2658"/>
        <w:gridCol w:w="1417"/>
        <w:gridCol w:w="1095"/>
        <w:gridCol w:w="825"/>
        <w:gridCol w:w="692"/>
        <w:gridCol w:w="2113"/>
        <w:gridCol w:w="1125"/>
      </w:tblGrid>
      <w:tr w:rsidR="00197A1E" w14:paraId="6DEBE062" w14:textId="77777777" w:rsidTr="00CC5F25">
        <w:trPr>
          <w:trHeight w:val="9931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CC58C" w14:textId="20A5ED2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DA0E" w14:textId="77777777" w:rsidR="00197A1E" w:rsidRDefault="00197A1E" w:rsidP="00CC5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Иностранные языки</w:t>
            </w:r>
          </w:p>
          <w:p w14:paraId="72CE2BAE" w14:textId="77777777" w:rsidR="00197A1E" w:rsidRDefault="00197A1E" w:rsidP="00CC5F25">
            <w:pPr>
              <w:rPr>
                <w:rFonts w:ascii="Times New Roman" w:eastAsia="Times New Roman" w:hAnsi="Times New Roman" w:cs="Times New Roman"/>
              </w:rPr>
            </w:pPr>
          </w:p>
          <w:p w14:paraId="2FAECD12" w14:textId="77777777" w:rsidR="00197A1E" w:rsidRDefault="00197A1E" w:rsidP="00CC5F25">
            <w:pPr>
              <w:rPr>
                <w:rFonts w:ascii="Times New Roman" w:eastAsia="Times New Roman" w:hAnsi="Times New Roman" w:cs="Times New Roman"/>
              </w:rPr>
            </w:pPr>
          </w:p>
          <w:p w14:paraId="04EF3461" w14:textId="77777777" w:rsidR="00197A1E" w:rsidRDefault="00146DC4" w:rsidP="00CC5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Англий</w:t>
            </w:r>
          </w:p>
          <w:p w14:paraId="64136313" w14:textId="249861DD" w:rsidR="00146DC4" w:rsidRDefault="00146DC4" w:rsidP="00CC5F25">
            <w:r>
              <w:rPr>
                <w:rFonts w:ascii="Times New Roman" w:eastAsia="Times New Roman" w:hAnsi="Times New Roman" w:cs="Times New Roman"/>
              </w:rPr>
              <w:t xml:space="preserve">ский язык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CBA39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Пфейфер Майя Андреевна, учитель английского языка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1133F" w14:textId="77777777" w:rsidR="00146DC4" w:rsidRDefault="00146DC4" w:rsidP="00CC5F25">
            <w:pPr>
              <w:spacing w:after="21" w:line="26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государственный педагогический институт   27.06.1995г.    ЭВ № 535362     </w:t>
            </w:r>
          </w:p>
          <w:p w14:paraId="351C1900" w14:textId="77777777" w:rsidR="00146DC4" w:rsidRDefault="00146DC4" w:rsidP="00CC5F25">
            <w:pPr>
              <w:spacing w:line="25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Специальность: немецкий язык и литература   </w:t>
            </w:r>
          </w:p>
          <w:p w14:paraId="11F7E8EC" w14:textId="77777777" w:rsidR="00146DC4" w:rsidRDefault="00146DC4" w:rsidP="00CC5F25">
            <w:pPr>
              <w:spacing w:line="285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Квалификация и звание учителя средней школы ФГБОУ ВПО «ОГПУ» Диплом о профессиональной переподготовке по специальности </w:t>
            </w:r>
          </w:p>
          <w:p w14:paraId="6EAF69FE" w14:textId="77777777" w:rsidR="00146DC4" w:rsidRDefault="00146DC4" w:rsidP="00CC5F25">
            <w:pPr>
              <w:spacing w:after="39" w:line="238" w:lineRule="auto"/>
              <w:ind w:left="5" w:right="1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050303 Иностранный язык  учитель английского языка </w:t>
            </w:r>
          </w:p>
          <w:p w14:paraId="5A822152" w14:textId="77777777" w:rsidR="00146DC4" w:rsidRDefault="00146DC4" w:rsidP="00CC5F25">
            <w:pPr>
              <w:spacing w:after="196" w:line="27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1.05.2012г. ПП-I №032872 </w:t>
            </w:r>
          </w:p>
          <w:p w14:paraId="4D451DEE" w14:textId="77777777" w:rsidR="00146DC4" w:rsidRDefault="00146DC4" w:rsidP="00CC5F25">
            <w:pPr>
              <w:spacing w:after="184" w:line="25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ФГБОУ ВПО «ОГУ» программа магистратуры по направлению подготовки 45.04.02 Лингвистика от 30.06.2015г. 105605 0015823 Присвоена квалификация </w:t>
            </w:r>
          </w:p>
          <w:p w14:paraId="6F9A16D0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Магистр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A2439" w14:textId="77777777" w:rsidR="00146DC4" w:rsidRPr="00E17A36" w:rsidRDefault="00146DC4" w:rsidP="00CC5F25">
            <w:pPr>
              <w:ind w:left="5"/>
            </w:pPr>
            <w:r w:rsidRPr="00E17A36">
              <w:rPr>
                <w:rFonts w:ascii="Times New Roman" w:eastAsia="Times New Roman" w:hAnsi="Times New Roman" w:cs="Times New Roman"/>
                <w:b/>
              </w:rPr>
              <w:t>29.06 – 13.07.2022</w:t>
            </w:r>
            <w:r w:rsidRPr="00E17A36">
              <w:rPr>
                <w:rFonts w:ascii="Times New Roman" w:eastAsia="Times New Roman" w:hAnsi="Times New Roman" w:cs="Times New Roman"/>
              </w:rPr>
              <w:t xml:space="preserve"> курсы повышения квалификации  в ООО «Инфоурок» по программе «Особенности введения и реализации обновленного ФГОС ООО» (72 часа);  </w:t>
            </w:r>
            <w:r w:rsidRPr="00E17A36">
              <w:rPr>
                <w:rFonts w:ascii="Times New Roman" w:eastAsia="Times New Roman" w:hAnsi="Times New Roman" w:cs="Times New Roman"/>
                <w:b/>
              </w:rPr>
              <w:t xml:space="preserve">30.06 – 19.07.2022 </w:t>
            </w:r>
            <w:r w:rsidRPr="00E17A36">
              <w:rPr>
                <w:rFonts w:ascii="Times New Roman" w:eastAsia="Times New Roman" w:hAnsi="Times New Roman" w:cs="Times New Roman"/>
              </w:rPr>
              <w:t>ООО «Московский институт профессиональной переподготовки и повышения квалификации» по программе «Формирование функциональной грамотности школьников» (72 часа); 05.12.22 – 09.12.2022- ГБУ РЦРО- по программе дополнительного профессионального образования «Подготовка членов (экспертов) для работы в предметных комиссиях при проведении  государственной итоговой аттестации по образовательным программам основного общего образования по английскому языку» – 36 академических часов</w:t>
            </w:r>
            <w:r w:rsidRPr="00E17A36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</w:t>
            </w:r>
            <w:r w:rsidRPr="00E17A36">
              <w:rPr>
                <w:rFonts w:ascii="Times New Roman" w:eastAsia="Times New Roman" w:hAnsi="Times New Roman" w:cs="Times New Roman"/>
              </w:rPr>
              <w:t xml:space="preserve">ГАПООУ </w:t>
            </w:r>
          </w:p>
          <w:p w14:paraId="53FC5F85" w14:textId="77777777" w:rsidR="00146DC4" w:rsidRDefault="00146DC4" w:rsidP="00CC5F25">
            <w:pPr>
              <w:ind w:left="5"/>
            </w:pPr>
            <w:r w:rsidRPr="00E17A36">
              <w:rPr>
                <w:rFonts w:ascii="Times New Roman" w:eastAsia="Times New Roman" w:hAnsi="Times New Roman" w:cs="Times New Roman"/>
              </w:rPr>
              <w:t>«Оренбургский областной медицинский колледж» - обучение по циклу «Оказание первой помощи» -16 часов- 17.03.2020-20.03.2020.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94FBB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категория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31.05.2023г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46750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529C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A0FE7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0D39C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79A2AE1B" w14:textId="77777777" w:rsidR="00146DC4" w:rsidRDefault="00146DC4" w:rsidP="00CC5F25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70FE48FA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664292BB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английского языка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41023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0D0C0F5C" w14:textId="77777777" w:rsidR="00146DC4" w:rsidRDefault="00146DC4" w:rsidP="00146DC4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</w:tblCellMar>
        <w:tblLook w:val="04A0" w:firstRow="1" w:lastRow="0" w:firstColumn="1" w:lastColumn="0" w:noHBand="0" w:noVBand="1"/>
      </w:tblPr>
      <w:tblGrid>
        <w:gridCol w:w="519"/>
        <w:gridCol w:w="1141"/>
        <w:gridCol w:w="1800"/>
        <w:gridCol w:w="2367"/>
        <w:gridCol w:w="2607"/>
        <w:gridCol w:w="1856"/>
        <w:gridCol w:w="1054"/>
        <w:gridCol w:w="794"/>
        <w:gridCol w:w="666"/>
        <w:gridCol w:w="2101"/>
        <w:gridCol w:w="1117"/>
      </w:tblGrid>
      <w:tr w:rsidR="00146DC4" w14:paraId="64D13A7B" w14:textId="77777777" w:rsidTr="00CC5F25">
        <w:trPr>
          <w:trHeight w:val="7395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5E45C" w14:textId="2853ADA4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5)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7025" w14:textId="77777777" w:rsidR="00146DC4" w:rsidRDefault="00146DC4" w:rsidP="00CC5F25">
            <w:r>
              <w:rPr>
                <w:rFonts w:ascii="Times New Roman" w:eastAsia="Times New Roman" w:hAnsi="Times New Roman" w:cs="Times New Roman"/>
                <w:sz w:val="24"/>
              </w:rPr>
              <w:t>Математ</w:t>
            </w:r>
          </w:p>
          <w:p w14:paraId="0D09034D" w14:textId="77777777" w:rsidR="00146DC4" w:rsidRDefault="00146DC4" w:rsidP="00CC5F25">
            <w:r>
              <w:rPr>
                <w:rFonts w:ascii="Times New Roman" w:eastAsia="Times New Roman" w:hAnsi="Times New Roman" w:cs="Times New Roman"/>
                <w:sz w:val="24"/>
              </w:rPr>
              <w:t xml:space="preserve">ика </w:t>
            </w:r>
          </w:p>
          <w:p w14:paraId="2DD05BDE" w14:textId="77777777" w:rsidR="00146DC4" w:rsidRDefault="00146DC4" w:rsidP="00CC5F25">
            <w:pPr>
              <w:spacing w:line="260" w:lineRule="auto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124A6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Полякова Виктория Алексеевна, учитель математики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B559" w14:textId="77777777" w:rsidR="00146DC4" w:rsidRDefault="00146DC4" w:rsidP="00CC5F25">
            <w:pPr>
              <w:spacing w:after="18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ГОУ ВПО </w:t>
            </w:r>
          </w:p>
          <w:p w14:paraId="4284BDEC" w14:textId="77777777" w:rsidR="00146DC4" w:rsidRDefault="00146DC4" w:rsidP="00CC5F25">
            <w:pPr>
              <w:spacing w:after="233" w:line="24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«Оренбургский  Государственный педагогический университет» от 7.07.2008г. </w:t>
            </w:r>
          </w:p>
          <w:p w14:paraId="7976CF1D" w14:textId="77777777" w:rsidR="00146DC4" w:rsidRDefault="00146DC4" w:rsidP="00CC5F25">
            <w:pPr>
              <w:spacing w:after="221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ВСГ 2204658 </w:t>
            </w:r>
          </w:p>
          <w:p w14:paraId="5DF48E35" w14:textId="77777777" w:rsidR="00146DC4" w:rsidRDefault="00146DC4" w:rsidP="00CC5F25">
            <w:pPr>
              <w:spacing w:after="226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Квалификация: </w:t>
            </w:r>
          </w:p>
          <w:p w14:paraId="0A007F11" w14:textId="77777777" w:rsidR="00146DC4" w:rsidRDefault="00146DC4" w:rsidP="00CC5F25">
            <w:pPr>
              <w:ind w:left="5" w:right="2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математики По специальности «Математика»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773A9" w14:textId="77777777" w:rsidR="00146DC4" w:rsidRPr="00DB7272" w:rsidRDefault="00146DC4" w:rsidP="00CC5F25">
            <w:pPr>
              <w:spacing w:after="44" w:line="23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DB7272">
              <w:rPr>
                <w:rFonts w:ascii="Times New Roman" w:eastAsia="Times New Roman" w:hAnsi="Times New Roman" w:cs="Times New Roman"/>
                <w:sz w:val="24"/>
              </w:rPr>
              <w:t>2022 год, ООО «Инфоурок», повышение квалификации «Особенности введения и реализации обновленного ФГОС ООО», 72 часа;</w:t>
            </w:r>
          </w:p>
          <w:p w14:paraId="2EBCF4FC" w14:textId="77777777" w:rsidR="00146DC4" w:rsidRPr="00DB7272" w:rsidRDefault="00146DC4" w:rsidP="00CC5F25">
            <w:pPr>
              <w:spacing w:after="44" w:line="23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DB7272">
              <w:rPr>
                <w:rFonts w:ascii="Times New Roman" w:eastAsia="Times New Roman" w:hAnsi="Times New Roman" w:cs="Times New Roman"/>
                <w:sz w:val="24"/>
              </w:rPr>
              <w:t>2022 год, ООО «Инфоурок», повышение квалификации «Особенности подготовки  к сдаче ЕГЭ по математике в условиях реализации ФГОС СОО»-72часа.</w:t>
            </w:r>
          </w:p>
          <w:p w14:paraId="220F322D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ГАПООУ </w:t>
            </w:r>
          </w:p>
          <w:p w14:paraId="3C04BEE4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«Оренбургский областной медицинский колледж» - обучение по циклу «Оказание первой помощи» -16 часов- 17.03.2020-20.03.2020.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C02CD" w14:textId="77777777" w:rsidR="00146DC4" w:rsidRDefault="00146DC4" w:rsidP="00CC5F25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 квалификационная категория</w:t>
            </w:r>
          </w:p>
          <w:p w14:paraId="56A4415F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31.05.2023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CBD9D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323A6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B7BA3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2D802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0DD59C9F" w14:textId="77777777" w:rsidR="00146DC4" w:rsidRDefault="00146DC4" w:rsidP="00CC5F25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56E635B6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58A75890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математики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D7729" w14:textId="77777777" w:rsidR="00146DC4" w:rsidRDefault="00146DC4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1C3752C5" w14:textId="77777777" w:rsidR="00D976A1" w:rsidRDefault="00D976A1" w:rsidP="00D976A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18" w:type="dxa"/>
        </w:tblCellMar>
        <w:tblLook w:val="04A0" w:firstRow="1" w:lastRow="0" w:firstColumn="1" w:lastColumn="0" w:noHBand="0" w:noVBand="1"/>
      </w:tblPr>
      <w:tblGrid>
        <w:gridCol w:w="543"/>
        <w:gridCol w:w="1157"/>
        <w:gridCol w:w="1844"/>
        <w:gridCol w:w="2411"/>
        <w:gridCol w:w="2693"/>
        <w:gridCol w:w="1421"/>
        <w:gridCol w:w="1133"/>
        <w:gridCol w:w="850"/>
        <w:gridCol w:w="710"/>
        <w:gridCol w:w="2127"/>
        <w:gridCol w:w="1133"/>
      </w:tblGrid>
      <w:tr w:rsidR="00146DC4" w14:paraId="55794E5E" w14:textId="77777777" w:rsidTr="008D42AA">
        <w:trPr>
          <w:trHeight w:val="6368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F22E4" w14:textId="77777777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6)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7D977" w14:textId="77777777" w:rsidR="00146DC4" w:rsidRDefault="00146DC4" w:rsidP="00146DC4">
            <w:pPr>
              <w:spacing w:line="478" w:lineRule="auto"/>
            </w:pPr>
            <w:r>
              <w:rPr>
                <w:rFonts w:ascii="Times New Roman" w:eastAsia="Times New Roman" w:hAnsi="Times New Roman" w:cs="Times New Roman"/>
              </w:rPr>
              <w:t>Физика Математи</w:t>
            </w:r>
          </w:p>
          <w:p w14:paraId="0A57DB0C" w14:textId="754E8B2F" w:rsidR="00146DC4" w:rsidRDefault="00146DC4" w:rsidP="00146DC4">
            <w:r>
              <w:rPr>
                <w:rFonts w:ascii="Times New Roman" w:eastAsia="Times New Roman" w:hAnsi="Times New Roman" w:cs="Times New Roman"/>
              </w:rPr>
              <w:t xml:space="preserve">ка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AD4B2" w14:textId="77777777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Попова Елена </w:t>
            </w:r>
          </w:p>
          <w:p w14:paraId="677B0923" w14:textId="640E8315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Ивановна, Учитель физики и математики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495FB" w14:textId="77777777" w:rsidR="00146DC4" w:rsidRDefault="00146DC4" w:rsidP="00146DC4">
            <w:pPr>
              <w:spacing w:after="19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Орский педагогический институт им.Шевченко,   Специальность: физика с дополнительной специальностью «Математика» Квалификация: учитель физики 3.07.1993г. </w:t>
            </w:r>
          </w:p>
          <w:p w14:paraId="677D097F" w14:textId="147AB40C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 № 119809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0AB2" w14:textId="77777777" w:rsidR="00146DC4" w:rsidRDefault="00146DC4" w:rsidP="00146DC4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Курсы повышения квалификации в ООО «Инфоурок» по программе повышения квалификации «Актуальные вопросы преподавания физики в школе в условиях реализации ФГОС»»  </w:t>
            </w:r>
          </w:p>
          <w:p w14:paraId="69C60F8D" w14:textId="77777777" w:rsidR="00146DC4" w:rsidRDefault="00146DC4" w:rsidP="00146DC4">
            <w:pPr>
              <w:spacing w:after="22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(72 часа) -   декабрь  2022- 11 января 2023г.;  </w:t>
            </w:r>
          </w:p>
          <w:p w14:paraId="6E4F7999" w14:textId="77777777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ГАПООУ </w:t>
            </w:r>
          </w:p>
          <w:p w14:paraId="4BE1E8E3" w14:textId="79F8D991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«Оренбургский областной медицинский колледж» - обучение по циклу «Оказание первой помощи» -16 часов- 17.03.2020-20.03.2020.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F2136" w14:textId="77777777" w:rsidR="00146DC4" w:rsidRDefault="00146DC4" w:rsidP="00146DC4">
            <w:pPr>
              <w:spacing w:after="285" w:line="250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категория </w:t>
            </w:r>
          </w:p>
          <w:p w14:paraId="34B03BBC" w14:textId="6B3A0874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29.05.2019г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6B05" w14:textId="771F6F9C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682D9" w14:textId="6B9406B4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27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851D" w14:textId="1E1E0862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27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78C5F" w14:textId="77777777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40E10383" w14:textId="77777777" w:rsidR="00146DC4" w:rsidRDefault="00146DC4" w:rsidP="00146DC4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13508638" w14:textId="77777777" w:rsidR="00146DC4" w:rsidRDefault="00146DC4" w:rsidP="00146DC4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08B893D1" w14:textId="1339CCB7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 учитель физики и математики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D8878" w14:textId="6838F6B2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29C03FC5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1157"/>
        <w:gridCol w:w="1844"/>
        <w:gridCol w:w="2411"/>
        <w:gridCol w:w="2693"/>
        <w:gridCol w:w="1421"/>
        <w:gridCol w:w="1133"/>
        <w:gridCol w:w="850"/>
        <w:gridCol w:w="710"/>
        <w:gridCol w:w="2127"/>
        <w:gridCol w:w="1133"/>
      </w:tblGrid>
      <w:tr w:rsidR="00146DC4" w14:paraId="7C9B51B0" w14:textId="77777777">
        <w:trPr>
          <w:trHeight w:val="802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3751" w14:textId="77777777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82211" w14:textId="77777777" w:rsidR="00146DC4" w:rsidRDefault="00146DC4" w:rsidP="00146DC4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Информат</w:t>
            </w:r>
          </w:p>
          <w:p w14:paraId="0C5FE3FC" w14:textId="77777777" w:rsidR="00146DC4" w:rsidRDefault="00146DC4" w:rsidP="00146DC4">
            <w:pPr>
              <w:spacing w:after="36" w:line="239" w:lineRule="auto"/>
              <w:ind w:righ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ика</w:t>
            </w:r>
          </w:p>
          <w:p w14:paraId="55B9ED0C" w14:textId="77777777" w:rsidR="00146DC4" w:rsidRDefault="00146DC4" w:rsidP="00146DC4">
            <w:pPr>
              <w:spacing w:after="36" w:line="239" w:lineRule="auto"/>
              <w:ind w:right="22"/>
              <w:rPr>
                <w:rFonts w:ascii="Times New Roman" w:eastAsia="Times New Roman" w:hAnsi="Times New Roman" w:cs="Times New Roman"/>
              </w:rPr>
            </w:pPr>
          </w:p>
          <w:p w14:paraId="58C7CF88" w14:textId="77777777" w:rsidR="00146DC4" w:rsidRDefault="00146DC4" w:rsidP="00146DC4">
            <w:pPr>
              <w:spacing w:after="36" w:line="239" w:lineRule="auto"/>
              <w:ind w:righ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65F497" w14:textId="191F8759" w:rsidR="00146DC4" w:rsidRDefault="00146DC4" w:rsidP="00146DC4"/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540B6" w14:textId="10D57F16" w:rsidR="00146DC4" w:rsidRDefault="00146DC4" w:rsidP="00146DC4">
            <w:pPr>
              <w:ind w:left="5" w:right="23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Мячина Татьяна Геннадьевна,  учитель информатики 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52C6" w14:textId="77777777" w:rsidR="00146DC4" w:rsidRPr="00F769C1" w:rsidRDefault="00146DC4" w:rsidP="00146DC4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Оренбургский политехнический институт, специальность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«Электрические машины»- 26.06.</w:t>
            </w:r>
            <w:r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1993; </w:t>
            </w:r>
          </w:p>
          <w:p w14:paraId="4D7064D3" w14:textId="77777777" w:rsidR="00146DC4" w:rsidRPr="00F769C1" w:rsidRDefault="00146DC4" w:rsidP="00146DC4">
            <w:pPr>
              <w:ind w:left="5"/>
              <w:rPr>
                <w:color w:val="auto"/>
                <w:sz w:val="20"/>
                <w:szCs w:val="20"/>
              </w:rPr>
            </w:pPr>
          </w:p>
          <w:p w14:paraId="6BD8C5E5" w14:textId="77777777" w:rsidR="00146DC4" w:rsidRPr="00F769C1" w:rsidRDefault="00146DC4" w:rsidP="00146DC4">
            <w:pPr>
              <w:ind w:left="5" w:right="64"/>
              <w:rPr>
                <w:color w:val="auto"/>
                <w:sz w:val="20"/>
                <w:szCs w:val="20"/>
              </w:rPr>
            </w:pPr>
            <w:r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АНО ДПО «Уральский институт повышения квалификации и переподготовки» г.Пермь профессиональная переподготовка -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13.01.-22.06.2023-</w:t>
            </w:r>
            <w:r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«Учитель информатики и ИКТ 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Педагогическая деятельность по проектированию и реализации образовательного процесса в соответствии с ФГОС»» - 620 часов –  квалификация: «учитель информатики и ИКТ 25.06.2023 </w:t>
            </w:r>
          </w:p>
          <w:p w14:paraId="037B96D7" w14:textId="762CDAD3" w:rsidR="00146DC4" w:rsidRDefault="00146DC4" w:rsidP="00146DC4">
            <w:pPr>
              <w:ind w:left="5"/>
            </w:pPr>
            <w:r w:rsidRPr="00F769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592419101446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1FBF" w14:textId="31D3BB94" w:rsidR="00146DC4" w:rsidRDefault="00146DC4" w:rsidP="00146DC4">
            <w:pPr>
              <w:ind w:left="5"/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F9EBF" w14:textId="77777777" w:rsidR="00146DC4" w:rsidRDefault="00146DC4" w:rsidP="00146DC4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 категории</w:t>
            </w:r>
          </w:p>
          <w:p w14:paraId="7899D82E" w14:textId="77777777" w:rsidR="00146DC4" w:rsidRDefault="00146DC4" w:rsidP="00146DC4">
            <w:pPr>
              <w:ind w:left="5"/>
              <w:rPr>
                <w:rFonts w:ascii="Times New Roman" w:eastAsia="Times New Roman" w:hAnsi="Times New Roman" w:cs="Times New Roman"/>
              </w:rPr>
            </w:pPr>
          </w:p>
          <w:p w14:paraId="67FA99D5" w14:textId="410751E6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Второй год работы в гимназии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C6A1B" w14:textId="665C74AC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F4C99" w14:textId="619DA47E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A6BAA" w14:textId="11B0E465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6F0D" w14:textId="77777777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5AC60CD4" w14:textId="77777777" w:rsidR="00146DC4" w:rsidRDefault="00146DC4" w:rsidP="00146DC4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7AE70950" w14:textId="77777777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16C8C8AA" w14:textId="0C5D3C46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информатики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6E711" w14:textId="33B790E2" w:rsidR="00146DC4" w:rsidRDefault="00146DC4" w:rsidP="00146DC4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6D99B6F5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5" w:type="dxa"/>
        </w:tblCellMar>
        <w:tblLook w:val="04A0" w:firstRow="1" w:lastRow="0" w:firstColumn="1" w:lastColumn="0" w:noHBand="0" w:noVBand="1"/>
      </w:tblPr>
      <w:tblGrid>
        <w:gridCol w:w="529"/>
        <w:gridCol w:w="1306"/>
        <w:gridCol w:w="1834"/>
        <w:gridCol w:w="2406"/>
        <w:gridCol w:w="2677"/>
        <w:gridCol w:w="1416"/>
        <w:gridCol w:w="1095"/>
        <w:gridCol w:w="825"/>
        <w:gridCol w:w="691"/>
        <w:gridCol w:w="2113"/>
        <w:gridCol w:w="1130"/>
      </w:tblGrid>
      <w:tr w:rsidR="00C334A1" w14:paraId="0E07DC65" w14:textId="77777777" w:rsidTr="00C334A1">
        <w:trPr>
          <w:trHeight w:val="9955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CD61B" w14:textId="77777777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8)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A20AC" w14:textId="77777777" w:rsidR="00C334A1" w:rsidRDefault="00C334A1" w:rsidP="00C334A1">
            <w:pPr>
              <w:spacing w:after="230" w:line="261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Обществе ннонаучные предметы </w:t>
            </w:r>
          </w:p>
          <w:p w14:paraId="052AEB0D" w14:textId="128437B6" w:rsidR="00C334A1" w:rsidRDefault="00C334A1" w:rsidP="00C334A1">
            <w:r>
              <w:rPr>
                <w:rFonts w:ascii="Times New Roman" w:eastAsia="Times New Roman" w:hAnsi="Times New Roman" w:cs="Times New Roman"/>
              </w:rPr>
              <w:t xml:space="preserve">История, обществоз нание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3C39E" w14:textId="77777777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Запрометова </w:t>
            </w:r>
          </w:p>
          <w:p w14:paraId="72244E0D" w14:textId="77777777" w:rsidR="00C334A1" w:rsidRDefault="00C334A1" w:rsidP="00C334A1">
            <w:pPr>
              <w:spacing w:after="44" w:line="237" w:lineRule="auto"/>
              <w:ind w:left="5" w:right="28"/>
            </w:pPr>
            <w:r>
              <w:rPr>
                <w:rFonts w:ascii="Times New Roman" w:eastAsia="Times New Roman" w:hAnsi="Times New Roman" w:cs="Times New Roman"/>
              </w:rPr>
              <w:t xml:space="preserve">Ангелина Александровна, учитель истории и </w:t>
            </w:r>
          </w:p>
          <w:p w14:paraId="19423D52" w14:textId="75D337C3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обществознания 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CED0" w14:textId="77777777" w:rsidR="00C334A1" w:rsidRDefault="00C334A1" w:rsidP="00C334A1">
            <w:pPr>
              <w:spacing w:after="230" w:line="25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 Государственный педагогический университет  </w:t>
            </w:r>
          </w:p>
          <w:p w14:paraId="54E9C572" w14:textId="77777777" w:rsidR="00C334A1" w:rsidRDefault="00C334A1" w:rsidP="00C334A1">
            <w:pPr>
              <w:spacing w:after="22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15.06.1998г. </w:t>
            </w:r>
          </w:p>
          <w:p w14:paraId="274895FC" w14:textId="77777777" w:rsidR="00C334A1" w:rsidRDefault="00C334A1" w:rsidP="00C334A1">
            <w:pPr>
              <w:spacing w:after="18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АВС 0610536 </w:t>
            </w:r>
          </w:p>
          <w:p w14:paraId="26AEA9C8" w14:textId="77777777" w:rsidR="00C334A1" w:rsidRDefault="00C334A1" w:rsidP="00C334A1">
            <w:pPr>
              <w:spacing w:after="272" w:line="264" w:lineRule="auto"/>
              <w:ind w:left="5" w:righ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Квалификация:Учите ль истории и права по специальности 020700 история </w:t>
            </w:r>
          </w:p>
          <w:p w14:paraId="15B43134" w14:textId="77777777" w:rsidR="00C334A1" w:rsidRDefault="00C334A1" w:rsidP="00C334A1">
            <w:pPr>
              <w:spacing w:after="16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ФГБОУ ВПО </w:t>
            </w:r>
          </w:p>
          <w:p w14:paraId="3CD05FAC" w14:textId="77777777" w:rsidR="00C334A1" w:rsidRDefault="00C334A1" w:rsidP="00C334A1">
            <w:pPr>
              <w:spacing w:after="24" w:line="24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«Оренбургский Государственный педагогический университет» Квалификация: менеджер по специальности «Менеджмент </w:t>
            </w:r>
          </w:p>
          <w:p w14:paraId="20F323C6" w14:textId="77777777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организации»,     </w:t>
            </w:r>
          </w:p>
          <w:p w14:paraId="2AB0380D" w14:textId="77777777" w:rsidR="00C334A1" w:rsidRDefault="00C334A1" w:rsidP="00C334A1">
            <w:pPr>
              <w:spacing w:after="22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28.11. 2011год </w:t>
            </w:r>
          </w:p>
          <w:p w14:paraId="2E8EAED6" w14:textId="45630B63" w:rsidR="00C334A1" w:rsidRDefault="00C334A1" w:rsidP="00C334A1">
            <w:pPr>
              <w:ind w:left="5" w:right="60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КА № 13082 </w:t>
            </w:r>
          </w:p>
        </w:tc>
        <w:tc>
          <w:tcPr>
            <w:tcW w:w="2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F96AC" w14:textId="77777777" w:rsidR="00C334A1" w:rsidRDefault="00C334A1" w:rsidP="00C334A1">
            <w:pPr>
              <w:spacing w:after="43"/>
              <w:ind w:left="5"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ГБУ «Региональный центр развития образования </w:t>
            </w:r>
          </w:p>
          <w:p w14:paraId="34342E49" w14:textId="77777777" w:rsidR="00C334A1" w:rsidRDefault="00C334A1" w:rsidP="00C334A1">
            <w:pPr>
              <w:ind w:left="5"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Оренбургской области»«Программа подготовки членов (экспертов) для работы в  региональных предметных комиссиях при проведении государственной итоговой аттестации по образовательным </w:t>
            </w:r>
          </w:p>
          <w:p w14:paraId="50E06C47" w14:textId="77777777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программам среднего общего образования». (36 ч) 4 марта  2022г.;  </w:t>
            </w:r>
          </w:p>
          <w:p w14:paraId="4CA6BDC1" w14:textId="77777777" w:rsidR="00C334A1" w:rsidRDefault="00C334A1" w:rsidP="00C334A1">
            <w:pPr>
              <w:ind w:left="5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АНО ДПО «Уральский институт повышения квалификации и переподготовки» - </w:t>
            </w:r>
          </w:p>
          <w:p w14:paraId="33CA6669" w14:textId="77777777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дополнительная профессиональная программа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«Методика преподавания основ религиозных культур и светской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этики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начальной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школе»- </w:t>
            </w:r>
          </w:p>
          <w:p w14:paraId="76C7A70D" w14:textId="77777777" w:rsidR="00C334A1" w:rsidRDefault="00C334A1" w:rsidP="00C334A1">
            <w:pPr>
              <w:spacing w:after="18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18.03.2020-7.05.2020- </w:t>
            </w:r>
          </w:p>
          <w:p w14:paraId="6460A6EA" w14:textId="77777777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(144 часа); ГАПООУ </w:t>
            </w:r>
          </w:p>
          <w:p w14:paraId="02687ABA" w14:textId="6AF04F53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«Оренбургский областной медицинский колледж» - обучение по циклу «Оказание первой помощи» -16 часов- 17.03.2020-20.03.2020.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47B9B" w14:textId="77777777" w:rsidR="00C334A1" w:rsidRDefault="00C334A1" w:rsidP="00C334A1">
            <w:pPr>
              <w:spacing w:after="285" w:line="250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категория </w:t>
            </w:r>
          </w:p>
          <w:p w14:paraId="0805EE13" w14:textId="7D969C68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27.11.2019г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B109D" w14:textId="626CFA4F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93C58" w14:textId="642162D7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9F42" w14:textId="0E91BE79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19DF" w14:textId="77777777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082E5343" w14:textId="77777777" w:rsidR="00C334A1" w:rsidRDefault="00C334A1" w:rsidP="00C334A1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743CDD3F" w14:textId="77777777" w:rsidR="00C334A1" w:rsidRDefault="00C334A1" w:rsidP="00C334A1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45BCCCF2" w14:textId="5E00A4A8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 заместитель директора по УВР учитель истории и обществознания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3713" w14:textId="77777777" w:rsidR="00C334A1" w:rsidRDefault="00C334A1" w:rsidP="00C334A1">
            <w:pPr>
              <w:spacing w:after="208" w:line="27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  <w:p w14:paraId="718CA5F2" w14:textId="77777777" w:rsidR="00C334A1" w:rsidRDefault="00C334A1" w:rsidP="00C334A1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внутренне</w:t>
            </w:r>
          </w:p>
          <w:p w14:paraId="3BC73125" w14:textId="77777777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е </w:t>
            </w:r>
          </w:p>
          <w:p w14:paraId="2E8A6315" w14:textId="63B53893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совмесити тельство </w:t>
            </w:r>
          </w:p>
        </w:tc>
      </w:tr>
    </w:tbl>
    <w:p w14:paraId="5E9ED845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25" w:type="dxa"/>
        </w:tblCellMar>
        <w:tblLook w:val="04A0" w:firstRow="1" w:lastRow="0" w:firstColumn="1" w:lastColumn="0" w:noHBand="0" w:noVBand="1"/>
      </w:tblPr>
      <w:tblGrid>
        <w:gridCol w:w="525"/>
        <w:gridCol w:w="1401"/>
        <w:gridCol w:w="1834"/>
        <w:gridCol w:w="2410"/>
        <w:gridCol w:w="2621"/>
        <w:gridCol w:w="1416"/>
        <w:gridCol w:w="1079"/>
        <w:gridCol w:w="815"/>
        <w:gridCol w:w="684"/>
        <w:gridCol w:w="2108"/>
        <w:gridCol w:w="1129"/>
      </w:tblGrid>
      <w:tr w:rsidR="00C334A1" w14:paraId="29F95974" w14:textId="77777777">
        <w:trPr>
          <w:trHeight w:val="554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BB725" w14:textId="77777777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9)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DC562" w14:textId="1D243A88" w:rsidR="00C334A1" w:rsidRDefault="00C334A1" w:rsidP="00C334A1">
            <w:r>
              <w:rPr>
                <w:rFonts w:ascii="Times New Roman" w:eastAsia="Times New Roman" w:hAnsi="Times New Roman" w:cs="Times New Roman"/>
              </w:rPr>
              <w:t xml:space="preserve">Православная культура </w:t>
            </w:r>
            <w:r w:rsidR="009451CF">
              <w:rPr>
                <w:rFonts w:ascii="Times New Roman" w:eastAsia="Times New Roman" w:hAnsi="Times New Roman" w:cs="Times New Roman"/>
              </w:rPr>
              <w:t>, История, обществоз-нание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84EA8" w14:textId="055929EE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Щербакова Елена Викторовна,учит ель истории, обществознания, Православной культуры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89D8" w14:textId="77777777" w:rsidR="00C334A1" w:rsidRDefault="00C334A1" w:rsidP="00C334A1">
            <w:pPr>
              <w:spacing w:after="59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ГОУ ВПО </w:t>
            </w:r>
          </w:p>
          <w:p w14:paraId="7523F536" w14:textId="77777777" w:rsidR="00C334A1" w:rsidRDefault="00C334A1" w:rsidP="00C334A1">
            <w:pPr>
              <w:spacing w:after="109"/>
              <w:ind w:left="5" w:right="4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«Оренбургский Государственный университет», Квалификация: религиовед по специальности: религиоведение 22.06.2005 г ВСА 0384434 </w:t>
            </w:r>
          </w:p>
          <w:p w14:paraId="7F831F56" w14:textId="77777777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РАНХиГС при Президенте РФ, программа профессиональной переподготовки </w:t>
            </w:r>
          </w:p>
          <w:p w14:paraId="645616DC" w14:textId="77777777" w:rsidR="00C334A1" w:rsidRDefault="00C334A1" w:rsidP="00C334A1">
            <w:pPr>
              <w:spacing w:after="186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«Менеджмент в сфере образования» - 252 часа, 1.12.16.- 31.03.17г </w:t>
            </w:r>
          </w:p>
          <w:p w14:paraId="2CB6F7D4" w14:textId="55B7D00F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500000008883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04B8A" w14:textId="77777777" w:rsidR="00C334A1" w:rsidRPr="00841C77" w:rsidRDefault="00C334A1" w:rsidP="00C334A1">
            <w:pPr>
              <w:ind w:left="5"/>
              <w:jc w:val="both"/>
              <w:rPr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РАНХиГС при Президенте </w:t>
            </w:r>
          </w:p>
          <w:p w14:paraId="0BFEE339" w14:textId="77777777" w:rsidR="00C334A1" w:rsidRPr="00841C77" w:rsidRDefault="00C334A1" w:rsidP="00C334A1">
            <w:pPr>
              <w:spacing w:after="9" w:line="247" w:lineRule="auto"/>
              <w:ind w:left="5"/>
              <w:rPr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РФ, программа профессиональной переподготовки «Менеджмент в сфере образования» - 252 часа, </w:t>
            </w:r>
          </w:p>
          <w:p w14:paraId="4C5FBF5F" w14:textId="77777777" w:rsidR="00C334A1" w:rsidRPr="00841C77" w:rsidRDefault="00C334A1" w:rsidP="00C334A1">
            <w:pPr>
              <w:ind w:left="5"/>
              <w:rPr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1.12.16.- 31.03.17г;  </w:t>
            </w:r>
          </w:p>
          <w:p w14:paraId="103D8C29" w14:textId="77777777" w:rsidR="00C334A1" w:rsidRPr="00841C77" w:rsidRDefault="00C334A1" w:rsidP="00C334A1">
            <w:pPr>
              <w:spacing w:line="239" w:lineRule="auto"/>
              <w:ind w:left="5"/>
              <w:rPr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Обучающие курсы «Методическое сопровождение </w:t>
            </w:r>
          </w:p>
          <w:p w14:paraId="2436C2E9" w14:textId="77777777" w:rsidR="00C334A1" w:rsidRPr="00841C77" w:rsidRDefault="00C334A1" w:rsidP="00C334A1">
            <w:pPr>
              <w:spacing w:line="251" w:lineRule="auto"/>
              <w:ind w:left="5" w:right="13"/>
              <w:rPr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Всероссийского конкурса в области педагогики, воспитания и работы с детьми и молодёжью до 20 лет «За нравственный подвиг учителя» - г.Сочи окт.2019г.;  </w:t>
            </w:r>
          </w:p>
          <w:p w14:paraId="63E01918" w14:textId="77777777" w:rsidR="00C334A1" w:rsidRPr="00841C77" w:rsidRDefault="00C334A1" w:rsidP="00C334A1">
            <w:pPr>
              <w:spacing w:after="34" w:line="242" w:lineRule="auto"/>
              <w:ind w:left="5"/>
              <w:rPr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 по программе «Преподавание истории и обществознания в образовательной организации» -</w:t>
            </w:r>
          </w:p>
          <w:p w14:paraId="272F8D41" w14:textId="77777777" w:rsidR="00C334A1" w:rsidRPr="00841C77" w:rsidRDefault="00C334A1" w:rsidP="00C334A1">
            <w:pPr>
              <w:spacing w:line="250" w:lineRule="auto"/>
              <w:ind w:left="5" w:right="350"/>
              <w:jc w:val="both"/>
              <w:rPr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07.07.2020г.-присвоена квалификация: Учитель истории и обществознания; </w:t>
            </w:r>
          </w:p>
          <w:p w14:paraId="664AC0CA" w14:textId="77777777" w:rsidR="00C334A1" w:rsidRDefault="00C334A1" w:rsidP="00C334A1">
            <w:pPr>
              <w:ind w:left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77">
              <w:rPr>
                <w:rFonts w:ascii="Times New Roman" w:eastAsia="Times New Roman" w:hAnsi="Times New Roman" w:cs="Times New Roman"/>
                <w:sz w:val="16"/>
                <w:szCs w:val="16"/>
              </w:rPr>
              <w:t>ГАПООУ «Оренбургский областной медицинский колледж» - обучение по циклу «Оказание первой помощи» -16 часов- 17.03.2020-20.03.2020.</w:t>
            </w:r>
          </w:p>
          <w:p w14:paraId="5CD2FED7" w14:textId="77777777" w:rsidR="00C334A1" w:rsidRDefault="00C334A1" w:rsidP="00C334A1">
            <w:pPr>
              <w:ind w:left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E05896" w14:textId="258768CE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F08EC">
              <w:rPr>
                <w:rFonts w:ascii="Times New Roman" w:hAnsi="Times New Roman" w:cs="Times New Roman"/>
                <w:sz w:val="18"/>
                <w:szCs w:val="18"/>
              </w:rPr>
              <w:t>ФГБОУ ВО «Оренбургский государственный педагогический университет»-курсы повышения квалификации «Преподавание православной культуры в курсе «Основы религиозных культур и светской этики»»-36ч. 30.03-12.04.2022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75547" w14:textId="77777777" w:rsidR="00C334A1" w:rsidRDefault="00C334A1" w:rsidP="00C334A1">
            <w:pPr>
              <w:spacing w:after="477" w:line="252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категория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30.05.2018г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0F80F4" w14:textId="77777777" w:rsidR="00C334A1" w:rsidRDefault="00C334A1" w:rsidP="00C334A1">
            <w:pPr>
              <w:spacing w:after="3" w:line="236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Решением диссертацио нного совета </w:t>
            </w:r>
          </w:p>
          <w:p w14:paraId="32D2C35E" w14:textId="77777777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ОГУ от </w:t>
            </w:r>
          </w:p>
          <w:p w14:paraId="5A9DC5DD" w14:textId="77777777" w:rsidR="00C334A1" w:rsidRDefault="00C334A1" w:rsidP="00C334A1">
            <w:pPr>
              <w:spacing w:line="249" w:lineRule="auto"/>
              <w:ind w:left="5" w:right="2"/>
            </w:pPr>
            <w:r>
              <w:rPr>
                <w:rFonts w:ascii="Times New Roman" w:eastAsia="Times New Roman" w:hAnsi="Times New Roman" w:cs="Times New Roman"/>
              </w:rPr>
              <w:t xml:space="preserve">25.06.2014г. № 326 присуждена ученая степень Кандидата педагогическ их наук  Приказ МО и науки РФ от </w:t>
            </w:r>
          </w:p>
          <w:p w14:paraId="71BC8B85" w14:textId="77777777" w:rsidR="00C334A1" w:rsidRDefault="00C334A1" w:rsidP="00C334A1">
            <w:pPr>
              <w:spacing w:after="8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10.11.2014г. </w:t>
            </w:r>
          </w:p>
          <w:p w14:paraId="2219A3D4" w14:textId="69415E28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№ 628/нк-4 Серия КНД № 001182  г.Москва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BEED" w14:textId="48ECAF74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F6BCD" w14:textId="04BB650C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79248" w14:textId="7F7A7061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3270" w14:textId="77777777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5B48B4A0" w14:textId="77777777" w:rsidR="00C334A1" w:rsidRDefault="00C334A1" w:rsidP="00C334A1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0F4631F9" w14:textId="77777777" w:rsidR="00C334A1" w:rsidRDefault="00C334A1" w:rsidP="00C334A1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36A1425F" w14:textId="12F7DAC0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 учитель истории и  обществознания,  заместитель директора по ВР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3B34" w14:textId="77777777" w:rsidR="00C334A1" w:rsidRDefault="00C334A1" w:rsidP="00C334A1">
            <w:pPr>
              <w:spacing w:after="208" w:line="27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  <w:p w14:paraId="694912D4" w14:textId="77777777" w:rsidR="00C334A1" w:rsidRDefault="00C334A1" w:rsidP="00C334A1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внутренне</w:t>
            </w:r>
          </w:p>
          <w:p w14:paraId="33644029" w14:textId="77777777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е </w:t>
            </w:r>
          </w:p>
          <w:p w14:paraId="637C1332" w14:textId="27FE2303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совместит ельство </w:t>
            </w:r>
          </w:p>
        </w:tc>
      </w:tr>
    </w:tbl>
    <w:p w14:paraId="5DE98D62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18" w:type="dxa"/>
        </w:tblCellMar>
        <w:tblLook w:val="04A0" w:firstRow="1" w:lastRow="0" w:firstColumn="1" w:lastColumn="0" w:noHBand="0" w:noVBand="1"/>
      </w:tblPr>
      <w:tblGrid>
        <w:gridCol w:w="526"/>
        <w:gridCol w:w="1146"/>
        <w:gridCol w:w="1788"/>
        <w:gridCol w:w="2895"/>
        <w:gridCol w:w="2624"/>
        <w:gridCol w:w="1378"/>
        <w:gridCol w:w="1028"/>
        <w:gridCol w:w="777"/>
        <w:gridCol w:w="653"/>
        <w:gridCol w:w="2093"/>
        <w:gridCol w:w="1114"/>
      </w:tblGrid>
      <w:tr w:rsidR="00197A1E" w14:paraId="1B39E913" w14:textId="77777777" w:rsidTr="009451CF">
        <w:trPr>
          <w:trHeight w:val="5077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1C510" w14:textId="77777777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10)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5A89" w14:textId="77777777" w:rsidR="00197A1E" w:rsidRDefault="00197A1E" w:rsidP="00197A1E">
            <w:pPr>
              <w:spacing w:after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История, общество-знание</w:t>
            </w:r>
          </w:p>
          <w:p w14:paraId="6751D632" w14:textId="06B47B19" w:rsidR="00197A1E" w:rsidRDefault="00197A1E" w:rsidP="00197A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046E8" w14:textId="54E31378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Батырев Дмитрий Максимович, учитель  истории, Закона Божия,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4AE63" w14:textId="77777777" w:rsidR="00197A1E" w:rsidRPr="00E172E9" w:rsidRDefault="00197A1E" w:rsidP="00197A1E">
            <w:pPr>
              <w:spacing w:line="262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2021 год-ФГБОУ ВО «</w:t>
            </w:r>
            <w:r w:rsidRPr="00E172E9">
              <w:rPr>
                <w:rFonts w:ascii="Times New Roman" w:eastAsia="Times New Roman" w:hAnsi="Times New Roman" w:cs="Times New Roman"/>
                <w:sz w:val="24"/>
              </w:rPr>
              <w:t>Оренбургский  Государственный педагогический университет</w:t>
            </w:r>
            <w:r>
              <w:rPr>
                <w:rFonts w:ascii="Times New Roman" w:eastAsia="Times New Roman" w:hAnsi="Times New Roman" w:cs="Times New Roman"/>
                <w:sz w:val="24"/>
              </w:rPr>
              <w:t>» (бакалавриат)</w:t>
            </w:r>
          </w:p>
          <w:p w14:paraId="6E92D325" w14:textId="77777777" w:rsidR="00197A1E" w:rsidRDefault="00197A1E" w:rsidP="00197A1E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Педагогическое образование с двумя профилями подготовки ( профили «История» и «Обществознание»</w:t>
            </w:r>
          </w:p>
          <w:p w14:paraId="11BB21B7" w14:textId="77777777" w:rsidR="00197A1E" w:rsidRDefault="00197A1E" w:rsidP="00197A1E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30912EA" w14:textId="77777777" w:rsidR="00197A1E" w:rsidRDefault="00197A1E" w:rsidP="00197A1E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Оренбургская Духовная Семинария</w:t>
            </w:r>
          </w:p>
          <w:p w14:paraId="1E278602" w14:textId="77777777" w:rsidR="00197A1E" w:rsidRPr="007E6165" w:rsidRDefault="00197A1E" w:rsidP="00197A1E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 год-</w:t>
            </w:r>
            <w:r w:rsidRPr="007E6165">
              <w:rPr>
                <w:rFonts w:ascii="Times New Roman" w:eastAsia="Times New Roman" w:hAnsi="Times New Roman" w:cs="Times New Roman"/>
                <w:sz w:val="24"/>
              </w:rPr>
              <w:t>ФГБОУ ВО «Оренбургский  Государственный педагогический университет» (</w:t>
            </w:r>
            <w:r>
              <w:rPr>
                <w:rFonts w:ascii="Times New Roman" w:eastAsia="Times New Roman" w:hAnsi="Times New Roman" w:cs="Times New Roman"/>
                <w:sz w:val="24"/>
              </w:rPr>
              <w:t>магистратура</w:t>
            </w:r>
            <w:r w:rsidRPr="007E6165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14:paraId="6D4CBCE3" w14:textId="77777777" w:rsidR="00197A1E" w:rsidRPr="007E6165" w:rsidRDefault="00197A1E" w:rsidP="00197A1E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7E6165">
              <w:rPr>
                <w:rFonts w:ascii="Times New Roman" w:eastAsia="Times New Roman" w:hAnsi="Times New Roman" w:cs="Times New Roman"/>
                <w:sz w:val="24"/>
              </w:rPr>
              <w:t xml:space="preserve">Педагогическое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  <w:r w:rsidRPr="007E6165">
              <w:rPr>
                <w:rFonts w:ascii="Times New Roman" w:eastAsia="Times New Roman" w:hAnsi="Times New Roman" w:cs="Times New Roman"/>
                <w:sz w:val="24"/>
              </w:rPr>
              <w:t>(«</w:t>
            </w:r>
            <w:r>
              <w:rPr>
                <w:rFonts w:ascii="Times New Roman" w:eastAsia="Times New Roman" w:hAnsi="Times New Roman" w:cs="Times New Roman"/>
                <w:sz w:val="24"/>
              </w:rPr>
              <w:t>Менеджмент в образовании</w:t>
            </w:r>
            <w:r w:rsidRPr="007E6165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33F73937" w14:textId="77777777" w:rsidR="00197A1E" w:rsidRDefault="00197A1E" w:rsidP="00197A1E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5ACA6C" w14:textId="77777777" w:rsidR="00197A1E" w:rsidRDefault="00197A1E" w:rsidP="00197A1E">
            <w:pPr>
              <w:ind w:left="5"/>
            </w:pPr>
          </w:p>
          <w:p w14:paraId="4B1AA3FC" w14:textId="6437834B" w:rsidR="00197A1E" w:rsidRDefault="00197A1E" w:rsidP="00197A1E">
            <w:pPr>
              <w:ind w:left="5" w:right="314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58F4" w14:textId="77777777" w:rsidR="00197A1E" w:rsidRDefault="00197A1E" w:rsidP="00197A1E">
            <w:pPr>
              <w:spacing w:after="38" w:line="239" w:lineRule="auto"/>
              <w:ind w:left="5" w:right="40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АНО ДПО «Уральский институт повышения квалификации и </w:t>
            </w:r>
          </w:p>
          <w:p w14:paraId="22B05FC9" w14:textId="77777777" w:rsidR="00197A1E" w:rsidRDefault="00197A1E" w:rsidP="00197A1E">
            <w:pPr>
              <w:spacing w:after="18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переподготовки» г.Пермь </w:t>
            </w:r>
          </w:p>
          <w:p w14:paraId="63575F02" w14:textId="77777777" w:rsidR="00197A1E" w:rsidRDefault="00197A1E" w:rsidP="00197A1E">
            <w:pPr>
              <w:spacing w:after="44" w:line="237" w:lineRule="auto"/>
              <w:ind w:left="5" w:right="216"/>
            </w:pPr>
            <w:r>
              <w:rPr>
                <w:rFonts w:ascii="Times New Roman" w:eastAsia="Times New Roman" w:hAnsi="Times New Roman" w:cs="Times New Roman"/>
              </w:rPr>
              <w:t xml:space="preserve">13.07.2020г.- 144 часа По дополнительной профессиональной программе «Методика преподавания основ религиозных культур и светской этики в </w:t>
            </w:r>
          </w:p>
          <w:p w14:paraId="29E4CA63" w14:textId="77777777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начальной школе» </w:t>
            </w:r>
          </w:p>
          <w:p w14:paraId="4934F8B4" w14:textId="77777777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9E9F1F7" w14:textId="1035E8D6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ГАПООУ «Оренбургский областной медицинский колледж» - обучение по циклу «Оказание первой помощи» -16 часов- 17.03.2020-20.03.2020.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2AB8D" w14:textId="3E0C90B3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Третий год работы в гимназии – без категории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E7181" w14:textId="46C60AEE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AD157" w14:textId="6A925345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0A3B" w14:textId="062B0258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9A0B" w14:textId="77777777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595A7BCD" w14:textId="77777777" w:rsidR="00197A1E" w:rsidRDefault="00197A1E" w:rsidP="00197A1E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7F4C3F36" w14:textId="77777777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2B21EF5B" w14:textId="77777777" w:rsidR="00197A1E" w:rsidRDefault="00197A1E" w:rsidP="00197A1E">
            <w:pPr>
              <w:spacing w:after="40"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учитель истории, Закона </w:t>
            </w:r>
          </w:p>
          <w:p w14:paraId="0D2470CE" w14:textId="4FE84FE6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Божия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BBD4C" w14:textId="30D21676" w:rsidR="00197A1E" w:rsidRDefault="00197A1E" w:rsidP="00197A1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17AF36ED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18" w:type="dxa"/>
        </w:tblCellMar>
        <w:tblLook w:val="04A0" w:firstRow="1" w:lastRow="0" w:firstColumn="1" w:lastColumn="0" w:noHBand="0" w:noVBand="1"/>
      </w:tblPr>
      <w:tblGrid>
        <w:gridCol w:w="543"/>
        <w:gridCol w:w="1157"/>
        <w:gridCol w:w="1844"/>
        <w:gridCol w:w="2411"/>
        <w:gridCol w:w="2693"/>
        <w:gridCol w:w="1421"/>
        <w:gridCol w:w="1133"/>
        <w:gridCol w:w="850"/>
        <w:gridCol w:w="710"/>
        <w:gridCol w:w="2127"/>
        <w:gridCol w:w="1133"/>
      </w:tblGrid>
      <w:tr w:rsidR="00C334A1" w14:paraId="617E92B9" w14:textId="77777777" w:rsidTr="009451CF">
        <w:trPr>
          <w:trHeight w:val="635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ADE57" w14:textId="77777777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11)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C3BD2" w14:textId="77777777" w:rsidR="00C334A1" w:rsidRDefault="00C334A1" w:rsidP="00C334A1">
            <w:pPr>
              <w:spacing w:after="27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  <w:p w14:paraId="5257E732" w14:textId="4BEFDAC1" w:rsidR="00C334A1" w:rsidRDefault="00C334A1" w:rsidP="00C334A1">
            <w:r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BE344" w14:textId="77777777" w:rsidR="00C334A1" w:rsidRDefault="00C334A1" w:rsidP="00C334A1">
            <w:pPr>
              <w:spacing w:after="246" w:line="247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Щукина Татьяна Александровна, учитель географии и биологии </w:t>
            </w:r>
          </w:p>
          <w:p w14:paraId="626F2438" w14:textId="312A587C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Магистр географии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35EE" w14:textId="77777777" w:rsidR="00C334A1" w:rsidRDefault="00C334A1" w:rsidP="00C334A1">
            <w:pPr>
              <w:spacing w:after="230" w:line="25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 Государственный педагогический университет  </w:t>
            </w:r>
          </w:p>
          <w:p w14:paraId="3B6BAC33" w14:textId="77777777" w:rsidR="00C334A1" w:rsidRDefault="00C334A1" w:rsidP="00C334A1">
            <w:pPr>
              <w:spacing w:after="17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4.06.1997г. </w:t>
            </w:r>
          </w:p>
          <w:p w14:paraId="2CB9F7F8" w14:textId="77777777" w:rsidR="00C334A1" w:rsidRDefault="00C334A1" w:rsidP="00C334A1">
            <w:pPr>
              <w:spacing w:after="228" w:line="257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Квалификация: Учитель географии и биологии </w:t>
            </w:r>
          </w:p>
          <w:p w14:paraId="756ABDF5" w14:textId="77777777" w:rsidR="00C334A1" w:rsidRDefault="00C334A1" w:rsidP="00C334A1">
            <w:pPr>
              <w:spacing w:after="221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АВС 0567079 </w:t>
            </w:r>
          </w:p>
          <w:p w14:paraId="1B064A2E" w14:textId="77777777" w:rsidR="00C334A1" w:rsidRDefault="00C334A1" w:rsidP="00C334A1">
            <w:pPr>
              <w:spacing w:after="175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ФГБОУ ВПО «ОГУ» </w:t>
            </w:r>
          </w:p>
          <w:p w14:paraId="5B588905" w14:textId="77777777" w:rsidR="00C334A1" w:rsidRDefault="00C334A1" w:rsidP="00C334A1">
            <w:pPr>
              <w:spacing w:after="156" w:line="275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Диплом магистра от 30.06.2014г.  </w:t>
            </w:r>
          </w:p>
          <w:p w14:paraId="6E8D7B80" w14:textId="77777777" w:rsidR="00C334A1" w:rsidRDefault="00C334A1" w:rsidP="00C334A1">
            <w:pPr>
              <w:spacing w:after="18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105605 0010807 </w:t>
            </w:r>
          </w:p>
          <w:p w14:paraId="44C7D2EA" w14:textId="77777777" w:rsidR="00C334A1" w:rsidRDefault="00C334A1" w:rsidP="00C334A1">
            <w:pPr>
              <w:spacing w:after="34" w:line="23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подготовки 021000 </w:t>
            </w:r>
          </w:p>
          <w:p w14:paraId="0D3CB163" w14:textId="40F326C3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E7CD0" w14:textId="77777777" w:rsidR="00C334A1" w:rsidRDefault="00C334A1" w:rsidP="00C334A1">
            <w:pPr>
              <w:spacing w:after="45" w:line="24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ГБУ «РЦРО» «Программа подготовки председателей и членов предметных комиссий по проверке выполнение заданий с развернутым ответом экзаменационных работ основного государственного экзамена 2024 года»  присвоен статус « старший эксперт по географии. (36 ч) –23-28 </w:t>
            </w:r>
          </w:p>
          <w:p w14:paraId="6B06E5B7" w14:textId="77777777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ноября  2023 г.;  </w:t>
            </w:r>
          </w:p>
          <w:p w14:paraId="02A7997E" w14:textId="77777777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ГАПООУ </w:t>
            </w:r>
          </w:p>
          <w:p w14:paraId="30ED4C06" w14:textId="72B81B8F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«Оренбургский областной медицинский колледж» - обучение по циклу «Оказание первой помощи» -16 часов- 17.03.2020-20.03.2020.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5FDA2" w14:textId="77777777" w:rsidR="00C334A1" w:rsidRDefault="00C334A1" w:rsidP="00C334A1">
            <w:pPr>
              <w:spacing w:after="285" w:line="250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категория </w:t>
            </w:r>
          </w:p>
          <w:p w14:paraId="75E5CC2B" w14:textId="448FFF47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27.11.2019г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800A" w14:textId="51E7570B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C132" w14:textId="1B1D7EEA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27288" w14:textId="26747510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6ED8" w14:textId="77777777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4E372205" w14:textId="77777777" w:rsidR="00C334A1" w:rsidRDefault="00C334A1" w:rsidP="00C334A1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3420F395" w14:textId="77777777" w:rsidR="00C334A1" w:rsidRDefault="00C334A1" w:rsidP="00C334A1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0B498040" w14:textId="6F2D65D4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 учитель географии и биологии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CB07" w14:textId="4958EDAE" w:rsidR="00C334A1" w:rsidRDefault="00C334A1" w:rsidP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4FCFB27A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7" w:type="dxa"/>
          <w:left w:w="70" w:type="dxa"/>
          <w:right w:w="26" w:type="dxa"/>
        </w:tblCellMar>
        <w:tblLook w:val="04A0" w:firstRow="1" w:lastRow="0" w:firstColumn="1" w:lastColumn="0" w:noHBand="0" w:noVBand="1"/>
      </w:tblPr>
      <w:tblGrid>
        <w:gridCol w:w="517"/>
        <w:gridCol w:w="1200"/>
        <w:gridCol w:w="1749"/>
        <w:gridCol w:w="2328"/>
        <w:gridCol w:w="3231"/>
        <w:gridCol w:w="1407"/>
        <w:gridCol w:w="998"/>
        <w:gridCol w:w="762"/>
        <w:gridCol w:w="645"/>
        <w:gridCol w:w="2079"/>
        <w:gridCol w:w="1106"/>
      </w:tblGrid>
      <w:tr w:rsidR="00E97F41" w14:paraId="434CB7BB" w14:textId="77777777" w:rsidTr="00C334A1">
        <w:trPr>
          <w:trHeight w:val="2598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3424" w14:textId="7AA49B65" w:rsidR="00E97F41" w:rsidRDefault="00C334A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612E2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Химия </w:t>
            </w:r>
          </w:p>
          <w:p w14:paraId="25EF3EB8" w14:textId="77777777" w:rsidR="00E97F41" w:rsidRDefault="00E172E9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45F1C8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976CD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Марченко </w:t>
            </w:r>
          </w:p>
          <w:p w14:paraId="172F5497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Татьяна Николаевна, учитель химии 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CEE97" w14:textId="77777777" w:rsidR="00E97F41" w:rsidRDefault="00E172E9">
            <w:pPr>
              <w:spacing w:after="166" w:line="25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 Государственный педагогический институт - Учитель  Химии по специальности «Химия», 1983г </w:t>
            </w:r>
          </w:p>
          <w:p w14:paraId="09E9C025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D0223" w14:textId="6A604991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ООО «Мультиурок»</w:t>
            </w:r>
            <w:r w:rsidR="00A830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профессиональная переподготовка по программе «Учитель, преподаватель химии», май 20</w:t>
            </w:r>
            <w:r w:rsidR="00A83033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 xml:space="preserve"> года- 72 часа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7E97B" w14:textId="77777777" w:rsidR="00E97F41" w:rsidRDefault="00E172E9">
            <w:pPr>
              <w:spacing w:after="41" w:line="239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Первый год работает в </w:t>
            </w:r>
          </w:p>
          <w:p w14:paraId="2D54FBAF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гимназии </w:t>
            </w:r>
          </w:p>
          <w:p w14:paraId="304846E9" w14:textId="77777777" w:rsidR="00E97F41" w:rsidRDefault="00E172E9">
            <w:pPr>
              <w:spacing w:after="15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D5266B" w14:textId="77777777" w:rsidR="00E97F41" w:rsidRDefault="00E172E9">
            <w:pPr>
              <w:spacing w:after="3" w:line="25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>Отличник  народного Просвещени</w:t>
            </w:r>
          </w:p>
          <w:p w14:paraId="0F2FC58B" w14:textId="77777777" w:rsidR="00E97F41" w:rsidRDefault="00E172E9">
            <w:pPr>
              <w:spacing w:after="17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я </w:t>
            </w:r>
          </w:p>
          <w:p w14:paraId="36BA23D6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6.12.1995г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A761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AF787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ADDD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8DD7C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6625D4F5" w14:textId="77777777" w:rsidR="00E97F41" w:rsidRDefault="00E172E9">
            <w:pPr>
              <w:spacing w:after="1"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54679EF5" w14:textId="77777777" w:rsidR="00E97F41" w:rsidRDefault="00E172E9">
            <w:pPr>
              <w:spacing w:after="16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264A02AF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 </w:t>
            </w:r>
          </w:p>
          <w:p w14:paraId="0055B9B6" w14:textId="77777777" w:rsidR="00E97F41" w:rsidRDefault="00E172E9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C22F31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учитель химии 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94DDB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71314D6F" w14:textId="77777777" w:rsidR="00E97F41" w:rsidRDefault="00E97F41">
      <w:pPr>
        <w:spacing w:after="0"/>
        <w:ind w:left="-566" w:right="15730"/>
      </w:pPr>
    </w:p>
    <w:p w14:paraId="70B92AC9" w14:textId="77777777" w:rsidR="00E97F41" w:rsidRDefault="00E97F41">
      <w:pPr>
        <w:spacing w:after="0"/>
        <w:ind w:left="-566" w:right="15730"/>
      </w:pPr>
    </w:p>
    <w:p w14:paraId="19ED5332" w14:textId="77777777" w:rsidR="00E97F41" w:rsidRDefault="00E97F41">
      <w:pPr>
        <w:spacing w:after="0"/>
        <w:ind w:left="-566" w:right="15730"/>
      </w:pPr>
    </w:p>
    <w:p w14:paraId="3CEFEB1B" w14:textId="77777777" w:rsidR="00E97F41" w:rsidRDefault="00E97F41">
      <w:pPr>
        <w:spacing w:after="0"/>
        <w:ind w:left="-566" w:right="15730"/>
      </w:pPr>
    </w:p>
    <w:p w14:paraId="1001DE04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Layout w:type="fixed"/>
        <w:tblCellMar>
          <w:top w:w="12" w:type="dxa"/>
          <w:left w:w="70" w:type="dxa"/>
          <w:right w:w="6" w:type="dxa"/>
        </w:tblCellMar>
        <w:tblLook w:val="04A0" w:firstRow="1" w:lastRow="0" w:firstColumn="1" w:lastColumn="0" w:noHBand="0" w:noVBand="1"/>
      </w:tblPr>
      <w:tblGrid>
        <w:gridCol w:w="488"/>
        <w:gridCol w:w="1207"/>
        <w:gridCol w:w="1843"/>
        <w:gridCol w:w="2552"/>
        <w:gridCol w:w="2693"/>
        <w:gridCol w:w="1276"/>
        <w:gridCol w:w="1134"/>
        <w:gridCol w:w="850"/>
        <w:gridCol w:w="805"/>
        <w:gridCol w:w="2076"/>
        <w:gridCol w:w="1098"/>
      </w:tblGrid>
      <w:tr w:rsidR="00C334A1" w14:paraId="6599D781" w14:textId="77777777" w:rsidTr="00CC5F25">
        <w:trPr>
          <w:trHeight w:val="5263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96538" w14:textId="1C369548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13)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CC598" w14:textId="77777777" w:rsidR="00C334A1" w:rsidRDefault="00C334A1" w:rsidP="00CC5F25">
            <w:r>
              <w:rPr>
                <w:rFonts w:ascii="Times New Roman" w:eastAsia="Times New Roman" w:hAnsi="Times New Roman" w:cs="Times New Roman"/>
              </w:rPr>
              <w:t xml:space="preserve">Физическа я культура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55785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Поляков </w:t>
            </w:r>
          </w:p>
          <w:p w14:paraId="7F4B7A88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Валерий Дмитриевич, учитель физической культуры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9EDB" w14:textId="77777777" w:rsidR="00C334A1" w:rsidRDefault="00C334A1" w:rsidP="00CC5F25">
            <w:pPr>
              <w:spacing w:after="12" w:line="25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 Государственный педагогический университет  </w:t>
            </w:r>
          </w:p>
          <w:p w14:paraId="18E2FD52" w14:textId="77777777" w:rsidR="00C334A1" w:rsidRDefault="00C334A1" w:rsidP="00CC5F25">
            <w:pPr>
              <w:spacing w:after="17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3.07.2018г </w:t>
            </w:r>
          </w:p>
          <w:p w14:paraId="571CEA63" w14:textId="77777777" w:rsidR="00C334A1" w:rsidRDefault="00C334A1" w:rsidP="00CC5F25">
            <w:pPr>
              <w:spacing w:after="157" w:line="275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Квалификация: Бакалавр </w:t>
            </w:r>
          </w:p>
          <w:p w14:paraId="0B58A944" w14:textId="77777777" w:rsidR="00C334A1" w:rsidRDefault="00C334A1" w:rsidP="00CC5F25">
            <w:pPr>
              <w:ind w:left="5" w:righ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подготовки: 44.03.01 Педагогическое образование учитель физической культуры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24C40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«Проектирование и реализация спортивно-массовой и физкультурнооздоровительной работы в школе с учетом ФГОС» - 108 часов; </w:t>
            </w:r>
          </w:p>
          <w:p w14:paraId="4D141614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АНО ДПО «Уральский институт повышения квалификации и переподготовки»- март- апрель 2022;  </w:t>
            </w:r>
          </w:p>
          <w:p w14:paraId="169FED83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ГАПООУ </w:t>
            </w:r>
          </w:p>
          <w:p w14:paraId="106771D1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«Оренбургский областной медицинский колледж» - обучение по циклу «Оказание первой помощи» -16 часов- 17.03.2020-20.03.2020.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60D61" w14:textId="77777777" w:rsidR="00C334A1" w:rsidRDefault="00C334A1" w:rsidP="00CC5F25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Первая квалификационная категория </w:t>
            </w:r>
          </w:p>
          <w:p w14:paraId="10BC33C2" w14:textId="65F4D00C" w:rsidR="00C334A1" w:rsidRDefault="00C334A1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29.11.20</w:t>
            </w:r>
            <w:r w:rsidR="009451CF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3г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A5426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F1E6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D1F5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96FD6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ЧОУ СОШ </w:t>
            </w:r>
          </w:p>
          <w:p w14:paraId="0E941154" w14:textId="77777777" w:rsidR="00C334A1" w:rsidRDefault="00C334A1" w:rsidP="00CC5F25">
            <w:pPr>
              <w:spacing w:line="23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«Оренбургская епархиальная православная гимназия имени </w:t>
            </w:r>
          </w:p>
          <w:p w14:paraId="616979E9" w14:textId="77777777" w:rsidR="00C334A1" w:rsidRDefault="00C334A1" w:rsidP="00CC5F25">
            <w:pPr>
              <w:ind w:left="5"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святого праведного </w:t>
            </w:r>
          </w:p>
          <w:p w14:paraId="2676DAE7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Иоанна </w:t>
            </w:r>
          </w:p>
          <w:p w14:paraId="38B8A20A" w14:textId="77777777" w:rsidR="00C334A1" w:rsidRDefault="00C334A1" w:rsidP="00CC5F25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Кронштадтского», </w:t>
            </w:r>
          </w:p>
          <w:p w14:paraId="1E2D3679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физической культуры 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F7575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штатный работник </w:t>
            </w:r>
          </w:p>
        </w:tc>
      </w:tr>
      <w:tr w:rsidR="009451CF" w14:paraId="7B59D192" w14:textId="77777777" w:rsidTr="00CC5F25">
        <w:trPr>
          <w:trHeight w:val="5263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CF967" w14:textId="3BA69619" w:rsidR="009451CF" w:rsidRDefault="009451CF" w:rsidP="009451CF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14)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898CC" w14:textId="28E6B57D" w:rsidR="009451CF" w:rsidRDefault="009451CF" w:rsidP="009451C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безопасности жизнедеятельности</w:t>
            </w:r>
            <w:r w:rsidRPr="00D520C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A7C50" w14:textId="4BA89711" w:rsidR="009451CF" w:rsidRDefault="009451CF" w:rsidP="009451C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D520CE">
              <w:rPr>
                <w:rFonts w:ascii="Times New Roman" w:eastAsia="Times New Roman" w:hAnsi="Times New Roman" w:cs="Times New Roman"/>
              </w:rPr>
              <w:t xml:space="preserve">Тимофеев Владимир Алексеевич, учитель технологии, ОБЖ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4C08" w14:textId="77777777" w:rsidR="009451CF" w:rsidRPr="00D520CE" w:rsidRDefault="009451CF" w:rsidP="009451CF">
            <w:pPr>
              <w:spacing w:after="230"/>
              <w:ind w:left="5"/>
            </w:pPr>
            <w:r w:rsidRPr="00D520CE">
              <w:rPr>
                <w:rFonts w:ascii="Times New Roman" w:eastAsia="Times New Roman" w:hAnsi="Times New Roman" w:cs="Times New Roman"/>
              </w:rPr>
              <w:t xml:space="preserve">ФГБОУ ВО «Оренбургский  Государственный педагогический университет» бакалавр   44.03.01 Педагогическое образование 10.07.2017г   ЗБ 00231  </w:t>
            </w:r>
          </w:p>
          <w:p w14:paraId="4249951D" w14:textId="77777777" w:rsidR="009451CF" w:rsidRPr="00D520CE" w:rsidRDefault="009451CF" w:rsidP="009451CF">
            <w:pPr>
              <w:ind w:left="5"/>
              <w:rPr>
                <w:rFonts w:ascii="Times New Roman" w:eastAsia="Times New Roman" w:hAnsi="Times New Roman" w:cs="Times New Roman"/>
              </w:rPr>
            </w:pPr>
            <w:r w:rsidRPr="00D520CE">
              <w:rPr>
                <w:rFonts w:ascii="Times New Roman" w:eastAsia="Times New Roman" w:hAnsi="Times New Roman" w:cs="Times New Roman"/>
              </w:rPr>
              <w:t>ФГБОУ ВО «Оренбургский  Государственный педагогический университет» магистр   44.04.04 Профессиональное обучение (по отраслям)</w:t>
            </w:r>
          </w:p>
          <w:p w14:paraId="1BEA5AF2" w14:textId="77777777" w:rsidR="009451CF" w:rsidRPr="00D520CE" w:rsidRDefault="009451CF" w:rsidP="009451CF">
            <w:pPr>
              <w:ind w:left="5" w:right="448"/>
              <w:jc w:val="both"/>
              <w:rPr>
                <w:rFonts w:ascii="Times New Roman" w:eastAsia="Times New Roman" w:hAnsi="Times New Roman" w:cs="Times New Roman"/>
              </w:rPr>
            </w:pPr>
            <w:r w:rsidRPr="00D520CE">
              <w:rPr>
                <w:rFonts w:ascii="Times New Roman" w:eastAsia="Times New Roman" w:hAnsi="Times New Roman" w:cs="Times New Roman"/>
              </w:rPr>
              <w:t xml:space="preserve">ЗМ 00579 10.07.2020г. </w:t>
            </w:r>
          </w:p>
          <w:p w14:paraId="08AFAE7D" w14:textId="77777777" w:rsidR="009451CF" w:rsidRPr="00D520CE" w:rsidRDefault="009451CF" w:rsidP="009451CF">
            <w:pPr>
              <w:ind w:left="5" w:right="44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6C5AA34" w14:textId="77777777" w:rsidR="009451CF" w:rsidRPr="00D520CE" w:rsidRDefault="009451CF" w:rsidP="009451CF">
            <w:pPr>
              <w:ind w:left="5"/>
            </w:pPr>
            <w:r w:rsidRPr="00D520CE">
              <w:rPr>
                <w:rFonts w:ascii="Times New Roman" w:eastAsia="Times New Roman" w:hAnsi="Times New Roman" w:cs="Times New Roman"/>
              </w:rPr>
              <w:t xml:space="preserve">Профессиональная переподготовка в АНО </w:t>
            </w:r>
          </w:p>
          <w:p w14:paraId="781F80F4" w14:textId="77777777" w:rsidR="009451CF" w:rsidRPr="00D520CE" w:rsidRDefault="009451CF" w:rsidP="009451CF">
            <w:pPr>
              <w:ind w:left="5"/>
            </w:pPr>
            <w:r w:rsidRPr="00D520CE">
              <w:rPr>
                <w:rFonts w:ascii="Times New Roman" w:eastAsia="Times New Roman" w:hAnsi="Times New Roman" w:cs="Times New Roman"/>
              </w:rPr>
              <w:t xml:space="preserve">ДПО «УрИПКиП» </w:t>
            </w:r>
          </w:p>
          <w:p w14:paraId="6BA2F857" w14:textId="77777777" w:rsidR="009451CF" w:rsidRPr="00D520CE" w:rsidRDefault="009451CF" w:rsidP="009451CF">
            <w:pPr>
              <w:ind w:left="5" w:right="193"/>
              <w:jc w:val="both"/>
            </w:pPr>
            <w:r w:rsidRPr="00D520CE">
              <w:rPr>
                <w:rFonts w:ascii="Times New Roman" w:eastAsia="Times New Roman" w:hAnsi="Times New Roman" w:cs="Times New Roman"/>
              </w:rPr>
              <w:t xml:space="preserve">г.Пермь по программе дополнительного профессионального  образования «Преподавание основ безопасности жизнедеятельности и организация комплексной безопасности образовательной организации.  Педагогическая деятельности по проектированию и реализации образовательного процесса в соответствии </w:t>
            </w:r>
            <w:r w:rsidRPr="00D520CE">
              <w:rPr>
                <w:rFonts w:ascii="Times New Roman" w:eastAsia="Times New Roman" w:hAnsi="Times New Roman" w:cs="Times New Roman"/>
              </w:rPr>
              <w:lastRenderedPageBreak/>
              <w:t xml:space="preserve">с ФГОС» </w:t>
            </w:r>
            <w:r>
              <w:rPr>
                <w:rFonts w:ascii="Times New Roman" w:eastAsia="Times New Roman" w:hAnsi="Times New Roman" w:cs="Times New Roman"/>
              </w:rPr>
              <w:t>-620</w:t>
            </w:r>
            <w:r w:rsidRPr="00D520CE">
              <w:rPr>
                <w:rFonts w:ascii="Times New Roman" w:eastAsia="Times New Roman" w:hAnsi="Times New Roman" w:cs="Times New Roman"/>
              </w:rPr>
              <w:t xml:space="preserve">часов 23.11.2022г.-27.04.2023 </w:t>
            </w:r>
          </w:p>
          <w:p w14:paraId="1D3FD75D" w14:textId="661E0A6E" w:rsidR="009451CF" w:rsidRDefault="009451CF" w:rsidP="009451CF">
            <w:pPr>
              <w:spacing w:after="12" w:line="251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D520CE">
              <w:rPr>
                <w:rFonts w:ascii="Times New Roman" w:eastAsia="Times New Roman" w:hAnsi="Times New Roman" w:cs="Times New Roman"/>
              </w:rPr>
              <w:t>592419100728 квалификация: «учитель основ безопасности жизнедеятельности» и дополнительной квалификации «преподаватель-организатор основ безопасности жизнедеятельности»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DD82" w14:textId="2982FC4C" w:rsidR="009451CF" w:rsidRDefault="009451CF" w:rsidP="009451C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D520CE">
              <w:rPr>
                <w:rFonts w:ascii="Times New Roman" w:eastAsia="Times New Roman" w:hAnsi="Times New Roman" w:cs="Times New Roman"/>
              </w:rPr>
              <w:lastRenderedPageBreak/>
              <w:t xml:space="preserve">Диплом о профессиональной переподготовке по программе дополнительного профессионального образования «Учитель технологии. Технологии проектирования и реализации учебного процесса в основной и средней школе с учетом требований ФГОС»- 340 часов 16.01.2020 год.   «Оренбургский областной медицинский колледж» - обучение по циклу «Оказание первой помощи» -16 часов- 17.03.2020-20.03.2020.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F8C15" w14:textId="2115BD63" w:rsidR="009451CF" w:rsidRDefault="009451CF" w:rsidP="009451C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Без категории, второй год работы</w:t>
            </w:r>
            <w:r w:rsidRPr="00D520C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DE2E3" w14:textId="5A0F4745" w:rsidR="009451CF" w:rsidRDefault="009451CF" w:rsidP="009451C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D520C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5EF9D" w14:textId="172E06C6" w:rsidR="009451CF" w:rsidRDefault="009451CF" w:rsidP="009451C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D520C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62903" w14:textId="5BC69233" w:rsidR="009451CF" w:rsidRDefault="009451CF" w:rsidP="009451C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3982D" w14:textId="77777777" w:rsidR="009451CF" w:rsidRPr="00D520CE" w:rsidRDefault="009451CF" w:rsidP="009451CF">
            <w:pPr>
              <w:ind w:left="5"/>
            </w:pPr>
            <w:r w:rsidRPr="00D520CE"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1551D489" w14:textId="77777777" w:rsidR="009451CF" w:rsidRPr="00D520CE" w:rsidRDefault="009451CF" w:rsidP="009451CF">
            <w:pPr>
              <w:ind w:left="5"/>
            </w:pPr>
            <w:r w:rsidRPr="00D520CE"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7F534BAE" w14:textId="77777777" w:rsidR="009451CF" w:rsidRPr="00D520CE" w:rsidRDefault="009451CF" w:rsidP="009451CF">
            <w:pPr>
              <w:ind w:left="5"/>
            </w:pPr>
            <w:r w:rsidRPr="00D520CE"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398B5017" w14:textId="77777777" w:rsidR="009451CF" w:rsidRPr="00D520CE" w:rsidRDefault="009451CF" w:rsidP="009451CF">
            <w:pPr>
              <w:spacing w:after="272"/>
              <w:ind w:left="5" w:right="76"/>
              <w:jc w:val="both"/>
            </w:pPr>
            <w:r w:rsidRPr="00D520CE">
              <w:rPr>
                <w:rFonts w:ascii="Times New Roman" w:eastAsia="Times New Roman" w:hAnsi="Times New Roman" w:cs="Times New Roman"/>
              </w:rPr>
              <w:t xml:space="preserve">Кронштадтского»,за меститель директора по УВР </w:t>
            </w:r>
          </w:p>
          <w:p w14:paraId="37801CCD" w14:textId="308C6231" w:rsidR="009451CF" w:rsidRDefault="009451CF" w:rsidP="009451C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D520CE">
              <w:rPr>
                <w:rFonts w:ascii="Times New Roman" w:eastAsia="Times New Roman" w:hAnsi="Times New Roman" w:cs="Times New Roman"/>
              </w:rPr>
              <w:t xml:space="preserve"> Учитель</w:t>
            </w:r>
            <w:r>
              <w:rPr>
                <w:rFonts w:ascii="Times New Roman" w:eastAsia="Times New Roman" w:hAnsi="Times New Roman" w:cs="Times New Roman"/>
              </w:rPr>
              <w:t xml:space="preserve"> ОБЖ, </w:t>
            </w:r>
            <w:r w:rsidRPr="00D520CE">
              <w:rPr>
                <w:rFonts w:ascii="Times New Roman" w:eastAsia="Times New Roman" w:hAnsi="Times New Roman" w:cs="Times New Roman"/>
              </w:rPr>
              <w:t xml:space="preserve">технологии 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FB17E" w14:textId="77777777" w:rsidR="009451CF" w:rsidRPr="00D520CE" w:rsidRDefault="009451CF" w:rsidP="009451CF">
            <w:pPr>
              <w:spacing w:after="208"/>
              <w:ind w:left="5"/>
            </w:pPr>
            <w:r w:rsidRPr="00D520CE"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  <w:p w14:paraId="4D68F162" w14:textId="77777777" w:rsidR="009451CF" w:rsidRPr="00D520CE" w:rsidRDefault="009451CF" w:rsidP="009451CF">
            <w:pPr>
              <w:ind w:left="5"/>
              <w:jc w:val="both"/>
            </w:pPr>
            <w:r w:rsidRPr="00D520CE">
              <w:rPr>
                <w:rFonts w:ascii="Times New Roman" w:eastAsia="Times New Roman" w:hAnsi="Times New Roman" w:cs="Times New Roman"/>
              </w:rPr>
              <w:t>внутренне</w:t>
            </w:r>
          </w:p>
          <w:p w14:paraId="4E0128CC" w14:textId="77777777" w:rsidR="009451CF" w:rsidRPr="00D520CE" w:rsidRDefault="009451CF" w:rsidP="009451CF">
            <w:pPr>
              <w:ind w:left="5"/>
            </w:pPr>
            <w:r w:rsidRPr="00D520CE">
              <w:rPr>
                <w:rFonts w:ascii="Times New Roman" w:eastAsia="Times New Roman" w:hAnsi="Times New Roman" w:cs="Times New Roman"/>
              </w:rPr>
              <w:t xml:space="preserve">е </w:t>
            </w:r>
          </w:p>
          <w:p w14:paraId="48DDAD9A" w14:textId="1D86FF0A" w:rsidR="009451CF" w:rsidRDefault="009451CF" w:rsidP="009451CF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D520CE">
              <w:rPr>
                <w:rFonts w:ascii="Times New Roman" w:eastAsia="Times New Roman" w:hAnsi="Times New Roman" w:cs="Times New Roman"/>
              </w:rPr>
              <w:t xml:space="preserve">совместит ельство </w:t>
            </w:r>
          </w:p>
        </w:tc>
      </w:tr>
    </w:tbl>
    <w:p w14:paraId="59ED4D13" w14:textId="77777777" w:rsidR="00C334A1" w:rsidRDefault="00C334A1" w:rsidP="00C334A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522"/>
        <w:gridCol w:w="1187"/>
        <w:gridCol w:w="1794"/>
        <w:gridCol w:w="2411"/>
        <w:gridCol w:w="2589"/>
        <w:gridCol w:w="1852"/>
        <w:gridCol w:w="1024"/>
        <w:gridCol w:w="778"/>
        <w:gridCol w:w="657"/>
        <w:gridCol w:w="2086"/>
        <w:gridCol w:w="1122"/>
      </w:tblGrid>
      <w:tr w:rsidR="00C334A1" w14:paraId="1B8509D0" w14:textId="77777777" w:rsidTr="00E5670B">
        <w:trPr>
          <w:trHeight w:val="5218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2AA3D" w14:textId="1C84BFB3" w:rsidR="00C334A1" w:rsidRDefault="009451CF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</w:t>
            </w:r>
            <w:r w:rsidR="00C334A1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9EC49" w14:textId="77777777" w:rsidR="00C334A1" w:rsidRDefault="00C334A1" w:rsidP="00CC5F25">
            <w:pPr>
              <w:spacing w:line="25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Духовность</w:t>
            </w:r>
          </w:p>
          <w:p w14:paraId="3D2A6564" w14:textId="77777777" w:rsidR="00C334A1" w:rsidRDefault="00C334A1" w:rsidP="00CC5F25">
            <w:pPr>
              <w:spacing w:line="258" w:lineRule="auto"/>
              <w:rPr>
                <w:rFonts w:ascii="Times New Roman" w:eastAsia="Times New Roman" w:hAnsi="Times New Roman" w:cs="Times New Roman"/>
              </w:rPr>
            </w:pPr>
          </w:p>
          <w:p w14:paraId="1E808200" w14:textId="77777777" w:rsidR="00C334A1" w:rsidRDefault="00C334A1" w:rsidP="00CC5F25">
            <w:pPr>
              <w:spacing w:line="25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Православ ная культура </w:t>
            </w:r>
          </w:p>
          <w:p w14:paraId="4307F737" w14:textId="77777777" w:rsidR="00C334A1" w:rsidRDefault="00C334A1" w:rsidP="00CC5F25">
            <w:pPr>
              <w:spacing w:line="258" w:lineRule="auto"/>
            </w:pPr>
          </w:p>
          <w:p w14:paraId="6128D973" w14:textId="77777777" w:rsidR="00C334A1" w:rsidRDefault="00C334A1" w:rsidP="00CC5F25"/>
          <w:p w14:paraId="772AE957" w14:textId="77777777" w:rsidR="00C334A1" w:rsidRDefault="00C334A1" w:rsidP="00CC5F25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Закон Божий </w:t>
            </w:r>
          </w:p>
          <w:p w14:paraId="4446A345" w14:textId="77777777" w:rsidR="00C334A1" w:rsidRDefault="00C334A1" w:rsidP="00CC5F2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F260DC" w14:textId="77777777" w:rsidR="00C334A1" w:rsidRDefault="00C334A1" w:rsidP="00CC5F25">
            <w:pPr>
              <w:ind w:right="7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ACD1C" w14:textId="77777777" w:rsidR="00C334A1" w:rsidRDefault="00C334A1" w:rsidP="00CC5F25">
            <w:pPr>
              <w:ind w:left="5" w:righ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Шубкин Валерий Михайлович, учитель духовных дисциплин: Закон Божий, Православная культура</w:t>
            </w:r>
          </w:p>
          <w:p w14:paraId="1F1B884F" w14:textId="77777777" w:rsidR="00C334A1" w:rsidRDefault="00C334A1" w:rsidP="00CC5F25">
            <w:pPr>
              <w:ind w:left="5" w:right="43"/>
              <w:rPr>
                <w:rFonts w:ascii="Times New Roman" w:eastAsia="Times New Roman" w:hAnsi="Times New Roman" w:cs="Times New Roman"/>
              </w:rPr>
            </w:pPr>
          </w:p>
          <w:p w14:paraId="7E491011" w14:textId="0247526B" w:rsidR="00C334A1" w:rsidRDefault="00C334A1" w:rsidP="00CC5F25">
            <w:pPr>
              <w:ind w:left="5" w:right="43"/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A666B" w14:textId="77777777" w:rsidR="00C334A1" w:rsidRDefault="00C334A1" w:rsidP="00CC5F25">
            <w:pPr>
              <w:spacing w:after="21" w:line="293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Саратовский юридический институт; Юрист </w:t>
            </w:r>
          </w:p>
          <w:p w14:paraId="4837F5A8" w14:textId="77777777" w:rsidR="00C334A1" w:rsidRDefault="00C334A1" w:rsidP="00CC5F25">
            <w:pPr>
              <w:spacing w:after="202" w:line="273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10.06.1999г.- ДВС 0099745 </w:t>
            </w:r>
          </w:p>
          <w:p w14:paraId="25D7FF41" w14:textId="77777777" w:rsidR="00C334A1" w:rsidRDefault="00C334A1" w:rsidP="00CC5F25">
            <w:pPr>
              <w:spacing w:after="17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НОУ ВПО </w:t>
            </w:r>
          </w:p>
          <w:p w14:paraId="6A68368E" w14:textId="77777777" w:rsidR="00C334A1" w:rsidRDefault="00C334A1" w:rsidP="00CC5F25">
            <w:pPr>
              <w:spacing w:after="24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«Православный </w:t>
            </w:r>
          </w:p>
          <w:p w14:paraId="3B01CC8A" w14:textId="77777777" w:rsidR="00C334A1" w:rsidRDefault="00C334A1" w:rsidP="00CC5F25">
            <w:pPr>
              <w:spacing w:after="21" w:line="25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Свято-Тихоновский Гуманитарный университет» </w:t>
            </w:r>
          </w:p>
          <w:p w14:paraId="4F1093A3" w14:textId="77777777" w:rsidR="00C334A1" w:rsidRDefault="00C334A1" w:rsidP="00CC5F25">
            <w:pPr>
              <w:spacing w:after="24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г.Москва 10.06.2010г. </w:t>
            </w:r>
          </w:p>
          <w:p w14:paraId="49FCB552" w14:textId="77777777" w:rsidR="00C334A1" w:rsidRDefault="00C334A1" w:rsidP="00CC5F25">
            <w:pPr>
              <w:spacing w:after="48" w:line="238" w:lineRule="auto"/>
              <w:ind w:left="5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ВСА 0940794 Квалификация: Теолог,преподаватель по специальности </w:t>
            </w:r>
          </w:p>
          <w:p w14:paraId="7EC4F436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«Теология»  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AB42" w14:textId="77777777" w:rsidR="00C334A1" w:rsidRPr="0056601E" w:rsidRDefault="00C334A1" w:rsidP="00CC5F25">
            <w:pPr>
              <w:spacing w:after="21"/>
              <w:ind w:left="5"/>
              <w:jc w:val="both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НОУ ВПО «Православный </w:t>
            </w:r>
          </w:p>
          <w:p w14:paraId="0D8BF5B2" w14:textId="77777777" w:rsidR="00C334A1" w:rsidRPr="0056601E" w:rsidRDefault="00C334A1" w:rsidP="00CC5F25">
            <w:pPr>
              <w:spacing w:after="16"/>
              <w:ind w:left="5" w:right="427"/>
              <w:jc w:val="both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Свято-Тихоновский Гуманитарный университет» г.Москва 2016год – канидат </w:t>
            </w:r>
          </w:p>
          <w:p w14:paraId="4D5D64A9" w14:textId="77777777" w:rsidR="00C334A1" w:rsidRPr="0056601E" w:rsidRDefault="00C334A1" w:rsidP="00CC5F25">
            <w:pPr>
              <w:ind w:left="5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богословских наук </w:t>
            </w:r>
          </w:p>
          <w:p w14:paraId="12EB8DAD" w14:textId="77777777" w:rsidR="00C334A1" w:rsidRPr="0056601E" w:rsidRDefault="00C334A1" w:rsidP="00CC5F25">
            <w:pPr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ГАПООУ «Оренбургский областной медицинский колледж» - обучение по циклу «Оказание первой помощи» -16 часов- 17.03.2020-20.03.2020.</w:t>
            </w:r>
          </w:p>
          <w:p w14:paraId="71A6D6FF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F08EC">
              <w:rPr>
                <w:rFonts w:ascii="Times New Roman" w:hAnsi="Times New Roman" w:cs="Times New Roman"/>
                <w:sz w:val="18"/>
                <w:szCs w:val="18"/>
              </w:rPr>
              <w:t>ФГБОУ ВО «Оренбургский государственный педагогический университет»-курсы повышения квалификации «Преподавание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равославной культуры в курсе</w:t>
            </w:r>
            <w:r w:rsidRPr="007F08EC">
              <w:rPr>
                <w:rFonts w:ascii="Times New Roman" w:hAnsi="Times New Roman" w:cs="Times New Roman"/>
                <w:sz w:val="18"/>
                <w:szCs w:val="18"/>
              </w:rPr>
              <w:t xml:space="preserve">«Основы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F08EC">
              <w:rPr>
                <w:rFonts w:ascii="Times New Roman" w:hAnsi="Times New Roman" w:cs="Times New Roman"/>
                <w:sz w:val="18"/>
                <w:szCs w:val="18"/>
              </w:rPr>
              <w:t>елигиозных культур и светской этики»»-36ч. 30.03-12.04.2022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2FAD6" w14:textId="77777777" w:rsidR="00C334A1" w:rsidRPr="0056601E" w:rsidRDefault="00C334A1" w:rsidP="00CC5F25">
            <w:pPr>
              <w:spacing w:after="1" w:line="237" w:lineRule="auto"/>
              <w:ind w:left="5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Решением диссертацио нного Ученого </w:t>
            </w:r>
          </w:p>
          <w:p w14:paraId="29ADA382" w14:textId="77777777" w:rsidR="00C334A1" w:rsidRPr="0056601E" w:rsidRDefault="00C334A1" w:rsidP="00CC5F25">
            <w:pPr>
              <w:ind w:left="5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Совета </w:t>
            </w:r>
          </w:p>
          <w:p w14:paraId="05667BCF" w14:textId="77777777" w:rsidR="00C334A1" w:rsidRPr="0056601E" w:rsidRDefault="00C334A1" w:rsidP="00CC5F25">
            <w:pPr>
              <w:spacing w:line="255" w:lineRule="auto"/>
              <w:ind w:left="5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Православно го СвятоТихоновског</w:t>
            </w:r>
          </w:p>
          <w:p w14:paraId="47A875E9" w14:textId="77777777" w:rsidR="00C334A1" w:rsidRPr="0056601E" w:rsidRDefault="00C334A1" w:rsidP="00CC5F25">
            <w:pPr>
              <w:ind w:left="5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</w:p>
          <w:p w14:paraId="24C050F3" w14:textId="77777777" w:rsidR="00C334A1" w:rsidRPr="0056601E" w:rsidRDefault="00C334A1" w:rsidP="00CC5F25">
            <w:pPr>
              <w:ind w:left="5"/>
              <w:jc w:val="both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Гуманитарного </w:t>
            </w:r>
          </w:p>
          <w:p w14:paraId="00EE43F0" w14:textId="77777777" w:rsidR="00C334A1" w:rsidRPr="0056601E" w:rsidRDefault="00C334A1" w:rsidP="00CC5F25">
            <w:pPr>
              <w:ind w:left="5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Университета от </w:t>
            </w:r>
          </w:p>
          <w:p w14:paraId="4FB0F081" w14:textId="77777777" w:rsidR="00C334A1" w:rsidRPr="0056601E" w:rsidRDefault="00C334A1" w:rsidP="00CC5F25">
            <w:pPr>
              <w:spacing w:line="251" w:lineRule="auto"/>
              <w:ind w:left="5"/>
              <w:rPr>
                <w:sz w:val="20"/>
                <w:szCs w:val="20"/>
              </w:rPr>
            </w:pPr>
            <w:r w:rsidRPr="005660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21.03.2016г. присуждена  ученая степень Кандидат богословия КВ№ 76 </w:t>
            </w:r>
          </w:p>
          <w:p w14:paraId="5207660C" w14:textId="77777777" w:rsidR="00C334A1" w:rsidRDefault="00C334A1" w:rsidP="00CC5F25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E2AFDB" w14:textId="77777777" w:rsidR="00C334A1" w:rsidRDefault="00C334A1" w:rsidP="00CC5F25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>Май 2020г.- Первая квалификаци онная категория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21B4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B242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7857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2620A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514821ED" w14:textId="77777777" w:rsidR="00C334A1" w:rsidRDefault="00C334A1" w:rsidP="00CC5F25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574A6A85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5CE55FF5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Кронштадтского», учитель  духовных дисциплин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F2C91" w14:textId="77777777" w:rsidR="00C334A1" w:rsidRDefault="00C334A1" w:rsidP="00CC5F25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</w:t>
            </w:r>
          </w:p>
          <w:p w14:paraId="037DAC78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работник </w:t>
            </w:r>
          </w:p>
          <w:p w14:paraId="074E1964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30C1BB" w14:textId="77777777" w:rsidR="00C334A1" w:rsidRDefault="00C334A1" w:rsidP="00CC5F25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9D63319" w14:textId="77777777" w:rsidR="00C334A1" w:rsidRDefault="00C334A1" w:rsidP="00C334A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543"/>
        <w:gridCol w:w="1157"/>
        <w:gridCol w:w="1844"/>
        <w:gridCol w:w="2411"/>
        <w:gridCol w:w="2693"/>
        <w:gridCol w:w="1421"/>
        <w:gridCol w:w="1133"/>
        <w:gridCol w:w="850"/>
        <w:gridCol w:w="710"/>
        <w:gridCol w:w="2127"/>
        <w:gridCol w:w="1133"/>
      </w:tblGrid>
      <w:tr w:rsidR="00080DD3" w14:paraId="7DFA3026" w14:textId="77777777" w:rsidTr="00E5670B">
        <w:trPr>
          <w:trHeight w:val="649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B88E" w14:textId="173EAC58" w:rsidR="00080DD3" w:rsidRDefault="00080DD3" w:rsidP="00080DD3">
            <w:pPr>
              <w:ind w:left="5"/>
            </w:pPr>
            <w:r>
              <w:lastRenderedPageBreak/>
              <w:t xml:space="preserve">         </w:t>
            </w:r>
            <w:r>
              <w:rPr>
                <w:rFonts w:ascii="Times New Roman" w:eastAsia="Times New Roman" w:hAnsi="Times New Roman" w:cs="Times New Roman"/>
              </w:rPr>
              <w:t xml:space="preserve">16)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99A91" w14:textId="77777777" w:rsidR="00080DD3" w:rsidRDefault="00080DD3" w:rsidP="00080DD3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Закон </w:t>
            </w:r>
          </w:p>
          <w:p w14:paraId="2C293275" w14:textId="31EBADB4" w:rsidR="00080DD3" w:rsidRDefault="00080DD3" w:rsidP="00080DD3">
            <w:r>
              <w:rPr>
                <w:rFonts w:ascii="Times New Roman" w:eastAsia="Times New Roman" w:hAnsi="Times New Roman" w:cs="Times New Roman"/>
              </w:rPr>
              <w:t xml:space="preserve">Божий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CB313" w14:textId="77777777" w:rsidR="00080DD3" w:rsidRDefault="00080DD3" w:rsidP="00080DD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Горлов Юрий </w:t>
            </w:r>
          </w:p>
          <w:p w14:paraId="5BEEFDC5" w14:textId="791EAA01" w:rsidR="00080DD3" w:rsidRDefault="00080DD3" w:rsidP="00080DD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Евгеньевич, Духовник гимназии, Директор гимназии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4CC03" w14:textId="77777777" w:rsidR="00080DD3" w:rsidRDefault="00080DD3" w:rsidP="00080DD3">
            <w:pPr>
              <w:spacing w:after="176" w:line="283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Самарская Духовная семинария, специалист в области православного богословия </w:t>
            </w:r>
          </w:p>
          <w:p w14:paraId="7FE381BA" w14:textId="77777777" w:rsidR="00080DD3" w:rsidRDefault="00080DD3" w:rsidP="00080DD3">
            <w:pPr>
              <w:spacing w:after="70" w:line="237" w:lineRule="auto"/>
              <w:ind w:left="5" w:right="7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Оренбургский филиал Образовательного учреждения профсоюзов высшего образования «Академия труда и  социальных отношений, заочная форма обучения и по направлению подготовки 38.03.02 </w:t>
            </w:r>
          </w:p>
          <w:p w14:paraId="4CEE733F" w14:textId="55F4B97A" w:rsidR="00080DD3" w:rsidRDefault="00080DD3" w:rsidP="00080DD3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Менеджмент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дата окончания – 2021год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D9F04" w14:textId="77777777" w:rsidR="00080DD3" w:rsidRDefault="00080DD3" w:rsidP="00080DD3">
            <w:pPr>
              <w:spacing w:line="246" w:lineRule="auto"/>
              <w:ind w:left="5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«Академия труда и  социальных отношений, Менеджмент; </w:t>
            </w:r>
          </w:p>
          <w:p w14:paraId="73CA3C6F" w14:textId="77777777" w:rsidR="00080DD3" w:rsidRDefault="00080DD3" w:rsidP="00080DD3">
            <w:pPr>
              <w:spacing w:line="246" w:lineRule="auto"/>
              <w:ind w:left="5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пройдено повышение квалификации в Религиозной организации- духовной образовательной организации высшего образования </w:t>
            </w:r>
          </w:p>
          <w:p w14:paraId="307D6251" w14:textId="77777777" w:rsidR="00080DD3" w:rsidRDefault="00080DD3" w:rsidP="00080DD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«Оренбургская духовная семинария </w:t>
            </w:r>
          </w:p>
          <w:p w14:paraId="553177CB" w14:textId="77777777" w:rsidR="00080DD3" w:rsidRDefault="00080DD3" w:rsidP="00080DD3">
            <w:pPr>
              <w:spacing w:line="27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Оренбургской Епархии РПЦ» повышение квалификации- 160 часов.  Рег.номер 094</w:t>
            </w:r>
          </w:p>
          <w:p w14:paraId="65CD93B1" w14:textId="77777777" w:rsidR="00080DD3" w:rsidRDefault="00080DD3" w:rsidP="00080DD3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Февраль 2020 г.; </w:t>
            </w:r>
          </w:p>
          <w:p w14:paraId="1AA7CB30" w14:textId="77777777" w:rsidR="00080DD3" w:rsidRDefault="00080DD3" w:rsidP="00080DD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2ABAC4" w14:textId="77777777" w:rsidR="00080DD3" w:rsidRDefault="00080DD3" w:rsidP="00080DD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ГАПООУ </w:t>
            </w:r>
          </w:p>
          <w:p w14:paraId="1BDD9295" w14:textId="2C4BD23D" w:rsidR="00080DD3" w:rsidRDefault="00080DD3" w:rsidP="00080DD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«Оренбургский областной медицинский колледж» - обучение по циклу «Оказание первой помощи» -16 часов- 17.03.2020-20.03.2020.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137B" w14:textId="20DACD04" w:rsidR="00080DD3" w:rsidRDefault="00080DD3" w:rsidP="00080DD3">
            <w: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15C0" w14:textId="341A22F9" w:rsidR="00080DD3" w:rsidRDefault="00080DD3" w:rsidP="00080D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C25D6" w14:textId="7FFE2B59" w:rsidR="00080DD3" w:rsidRDefault="00080DD3" w:rsidP="00080D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480B2" w14:textId="14162DEB" w:rsidR="00080DD3" w:rsidRDefault="00080DD3" w:rsidP="00080D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47AC0" w14:textId="77777777" w:rsidR="00080DD3" w:rsidRDefault="00080DD3" w:rsidP="00080D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48360166" w14:textId="77777777" w:rsidR="00080DD3" w:rsidRDefault="00080DD3" w:rsidP="00080DD3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5AE0843D" w14:textId="77777777" w:rsidR="00080DD3" w:rsidRDefault="00080DD3" w:rsidP="00080D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1705A767" w14:textId="723DFE5C" w:rsidR="00080DD3" w:rsidRDefault="00080DD3" w:rsidP="00080D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директор гимназии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3E738" w14:textId="6583CEE8" w:rsidR="00080DD3" w:rsidRDefault="00080DD3" w:rsidP="00080DD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6AD0F0D0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30" w:type="dxa"/>
        </w:tblCellMar>
        <w:tblLook w:val="04A0" w:firstRow="1" w:lastRow="0" w:firstColumn="1" w:lastColumn="0" w:noHBand="0" w:noVBand="1"/>
      </w:tblPr>
      <w:tblGrid>
        <w:gridCol w:w="539"/>
        <w:gridCol w:w="1151"/>
        <w:gridCol w:w="1824"/>
        <w:gridCol w:w="2390"/>
        <w:gridCol w:w="2683"/>
        <w:gridCol w:w="1410"/>
        <w:gridCol w:w="1106"/>
        <w:gridCol w:w="849"/>
        <w:gridCol w:w="816"/>
        <w:gridCol w:w="2123"/>
        <w:gridCol w:w="1131"/>
      </w:tblGrid>
      <w:tr w:rsidR="009451CF" w14:paraId="2AAF1049" w14:textId="77777777" w:rsidTr="00E5670B">
        <w:trPr>
          <w:trHeight w:val="4793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35EC2" w14:textId="4984776A" w:rsidR="009451CF" w:rsidRDefault="009451CF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17)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FF153" w14:textId="77777777" w:rsidR="009451CF" w:rsidRDefault="009451CF" w:rsidP="009451C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Средняя</w:t>
            </w:r>
          </w:p>
          <w:p w14:paraId="03D52821" w14:textId="3329D651" w:rsidR="009451CF" w:rsidRDefault="009451CF" w:rsidP="009451C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школа</w:t>
            </w:r>
          </w:p>
          <w:p w14:paraId="38473AC7" w14:textId="237119E9" w:rsidR="009451CF" w:rsidRDefault="009451CF" w:rsidP="009451CF">
            <w:r>
              <w:rPr>
                <w:rFonts w:ascii="Times New Roman" w:eastAsia="Times New Roman" w:hAnsi="Times New Roman" w:cs="Times New Roman"/>
              </w:rPr>
              <w:t xml:space="preserve">Педагог-психолог                 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6B957" w14:textId="44FBC1A8" w:rsidR="009451CF" w:rsidRDefault="009451CF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Первушина Вера Сергеевна, педагог-психолог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24D9" w14:textId="77777777" w:rsidR="009451CF" w:rsidRDefault="009451CF" w:rsidP="009451CF">
            <w:pPr>
              <w:spacing w:line="27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ФГБОУ «Оренбургский государственный </w:t>
            </w:r>
          </w:p>
          <w:p w14:paraId="232F5201" w14:textId="77777777" w:rsidR="009451CF" w:rsidRDefault="009451CF" w:rsidP="009451CF">
            <w:pPr>
              <w:spacing w:after="2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Педагогический </w:t>
            </w:r>
          </w:p>
          <w:p w14:paraId="6969BA8A" w14:textId="77777777" w:rsidR="009451CF" w:rsidRDefault="009451CF" w:rsidP="009451CF">
            <w:pPr>
              <w:spacing w:after="228"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Университет» г.Оренбург               11.07. 2023г. </w:t>
            </w:r>
          </w:p>
          <w:p w14:paraId="18263998" w14:textId="77777777" w:rsidR="009451CF" w:rsidRPr="007F66BD" w:rsidRDefault="009451CF" w:rsidP="009451CF">
            <w:pPr>
              <w:spacing w:after="175"/>
              <w:ind w:left="5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ЗБ 02626 Квалификация: Бакалавр 44.03.02 Псиихолого-педагогическое образование</w:t>
            </w:r>
            <w:r>
              <w:t xml:space="preserve"> </w:t>
            </w:r>
          </w:p>
          <w:p w14:paraId="0D7C408F" w14:textId="77777777" w:rsidR="009451CF" w:rsidRPr="007F66BD" w:rsidRDefault="009451CF" w:rsidP="009451CF">
            <w:pPr>
              <w:spacing w:after="175"/>
              <w:ind w:left="5"/>
              <w:rPr>
                <w:color w:val="FF0000"/>
              </w:rPr>
            </w:pPr>
          </w:p>
          <w:p w14:paraId="58112FD4" w14:textId="72C5543C" w:rsidR="009451CF" w:rsidRDefault="009451CF" w:rsidP="009451CF">
            <w:pPr>
              <w:ind w:left="5"/>
            </w:pPr>
            <w:r w:rsidRPr="007F66B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D7B09" w14:textId="77777777" w:rsidR="009451CF" w:rsidRPr="008457CD" w:rsidRDefault="009451CF" w:rsidP="009451CF">
            <w:pPr>
              <w:ind w:left="5" w:right="90"/>
              <w:jc w:val="both"/>
              <w:rPr>
                <w:color w:val="000000" w:themeColor="text1"/>
              </w:rPr>
            </w:pPr>
            <w:r w:rsidRPr="00845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ГБУ«Учебно-методический центр системы социальной защиты Оренбургской области» г.Оренбург курсы повышения квалификации (16 часов) по дополнительной профессиональной программе «Оказание первой помощи до оказания медицинской помощи» </w:t>
            </w:r>
          </w:p>
          <w:p w14:paraId="2CA5B7DA" w14:textId="77777777" w:rsidR="009451CF" w:rsidRPr="008457CD" w:rsidRDefault="009451CF" w:rsidP="009451CF">
            <w:pPr>
              <w:spacing w:after="219" w:line="256" w:lineRule="auto"/>
              <w:ind w:left="5"/>
              <w:rPr>
                <w:color w:val="000000" w:themeColor="text1"/>
              </w:rPr>
            </w:pPr>
            <w:r w:rsidRPr="00845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присвоена квалификация:психолог в общем образовании </w:t>
            </w:r>
          </w:p>
          <w:p w14:paraId="1761B8C4" w14:textId="291A46C6" w:rsidR="009451CF" w:rsidRDefault="009451CF" w:rsidP="00E5670B">
            <w:pPr>
              <w:spacing w:after="180"/>
              <w:ind w:left="5"/>
            </w:pPr>
            <w:r w:rsidRPr="00845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15.07.2022г. </w:t>
            </w:r>
            <w:r w:rsidR="00E5670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57CD">
              <w:rPr>
                <w:rFonts w:ascii="Times New Roman" w:eastAsia="Times New Roman" w:hAnsi="Times New Roman" w:cs="Times New Roman"/>
                <w:color w:val="000000" w:themeColor="text1"/>
              </w:rPr>
              <w:t>560043001127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6BC33" w14:textId="3703D3DD" w:rsidR="009451CF" w:rsidRDefault="009451CF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Первый год работает в гимназии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B04B" w14:textId="28E38F51" w:rsidR="009451CF" w:rsidRDefault="009451CF" w:rsidP="009451CF">
            <w:pPr>
              <w:ind w:left="5"/>
            </w:pPr>
            <w:r w:rsidRPr="008457C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DF6D3" w14:textId="3CFDDB96" w:rsidR="009451CF" w:rsidRDefault="009451CF" w:rsidP="009451CF">
            <w:pPr>
              <w:ind w:left="5"/>
            </w:pPr>
            <w:r w:rsidRPr="008457C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2 месяца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E4BB" w14:textId="71DDD611" w:rsidR="009451CF" w:rsidRDefault="009451CF" w:rsidP="009451CF">
            <w:pPr>
              <w:ind w:left="5"/>
            </w:pPr>
            <w:r w:rsidRPr="008457C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2 месяца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A3C70" w14:textId="77777777" w:rsidR="009451CF" w:rsidRDefault="009451CF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ЧОУ СОШ </w:t>
            </w:r>
          </w:p>
          <w:p w14:paraId="149D950B" w14:textId="77777777" w:rsidR="009451CF" w:rsidRDefault="009451CF" w:rsidP="009451CF">
            <w:pPr>
              <w:spacing w:line="23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«Оренбургская епархиальная православная гимназия имени </w:t>
            </w:r>
          </w:p>
          <w:p w14:paraId="7C6B803D" w14:textId="77777777" w:rsidR="009451CF" w:rsidRDefault="009451CF" w:rsidP="009451CF">
            <w:pPr>
              <w:ind w:left="5"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святого праведного </w:t>
            </w:r>
          </w:p>
          <w:p w14:paraId="43239BAC" w14:textId="77777777" w:rsidR="009451CF" w:rsidRDefault="009451CF" w:rsidP="009451CF">
            <w:pPr>
              <w:spacing w:after="24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Иоанна </w:t>
            </w:r>
          </w:p>
          <w:p w14:paraId="6E2EFF21" w14:textId="4817E489" w:rsidR="009451CF" w:rsidRDefault="009451CF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Кронштадтского», педагог-психолог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E4A25" w14:textId="57A72772" w:rsidR="009451CF" w:rsidRDefault="009451CF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штатный работник </w:t>
            </w:r>
          </w:p>
        </w:tc>
      </w:tr>
    </w:tbl>
    <w:p w14:paraId="191085C2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543"/>
        <w:gridCol w:w="1157"/>
        <w:gridCol w:w="1844"/>
        <w:gridCol w:w="2411"/>
        <w:gridCol w:w="2693"/>
        <w:gridCol w:w="1421"/>
        <w:gridCol w:w="1133"/>
        <w:gridCol w:w="850"/>
        <w:gridCol w:w="710"/>
        <w:gridCol w:w="2127"/>
        <w:gridCol w:w="1133"/>
      </w:tblGrid>
      <w:tr w:rsidR="00E97F41" w14:paraId="5CA86116" w14:textId="77777777" w:rsidTr="009451CF">
        <w:trPr>
          <w:trHeight w:val="1949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A1CD5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4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0F4AB" w14:textId="77777777" w:rsidR="00E97F41" w:rsidRPr="009451CF" w:rsidRDefault="00E172E9">
            <w:pPr>
              <w:rPr>
                <w:sz w:val="24"/>
                <w:szCs w:val="24"/>
              </w:rPr>
            </w:pPr>
            <w:r w:rsidRPr="009451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Дополн ительн ое образов ание детей и взросл ых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FD11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750D1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41B06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D7863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06B8C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A9DD2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55177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30357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41AE4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97F41" w14:paraId="5D3F1506" w14:textId="77777777">
        <w:trPr>
          <w:trHeight w:val="5815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750A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D7A0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Хореогра фия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3EA8B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Абаимова </w:t>
            </w:r>
          </w:p>
          <w:p w14:paraId="774E4287" w14:textId="77777777" w:rsidR="00E97F41" w:rsidRDefault="00E172E9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Евгения Геннадьевна, педагог дополнительного образования </w:t>
            </w:r>
          </w:p>
          <w:p w14:paraId="4B89B308" w14:textId="3D5A664B" w:rsidR="009451CF" w:rsidRPr="009451CF" w:rsidRDefault="009451CF">
            <w:pPr>
              <w:ind w:left="5"/>
              <w:rPr>
                <w:b/>
              </w:rPr>
            </w:pPr>
            <w:r w:rsidRPr="009451CF">
              <w:rPr>
                <w:rFonts w:ascii="Times New Roman" w:eastAsia="Times New Roman" w:hAnsi="Times New Roman" w:cs="Times New Roman"/>
                <w:b/>
                <w:color w:val="auto"/>
              </w:rPr>
              <w:t>Декретный отпуск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62041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ФГОУ ВПО </w:t>
            </w:r>
          </w:p>
          <w:p w14:paraId="0C306277" w14:textId="77777777" w:rsidR="00E97F41" w:rsidRDefault="00E172E9">
            <w:pPr>
              <w:spacing w:after="230" w:line="25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«Челябинская государственная академия культуры и искусств» </w:t>
            </w:r>
          </w:p>
          <w:p w14:paraId="373E24A8" w14:textId="77777777" w:rsidR="00E97F41" w:rsidRDefault="00E172E9">
            <w:pPr>
              <w:spacing w:after="22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20.10.2009г.  </w:t>
            </w:r>
          </w:p>
          <w:p w14:paraId="66110810" w14:textId="77777777" w:rsidR="00E97F41" w:rsidRDefault="00E172E9">
            <w:pPr>
              <w:spacing w:after="17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ВСА 0289256 </w:t>
            </w:r>
          </w:p>
          <w:p w14:paraId="366F2F25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Квалификация: художественный руководитель хореографического коллектива, преподаватель по специальности: Народное художественное творчество.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07668" w14:textId="77777777" w:rsidR="00E97F41" w:rsidRDefault="00E172E9">
            <w:pPr>
              <w:spacing w:after="20" w:line="239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АНО ДПО «Уральский институт повышения квалификации и переподготовки» </w:t>
            </w:r>
          </w:p>
          <w:p w14:paraId="0F7B5711" w14:textId="77777777" w:rsidR="00E97F41" w:rsidRDefault="00E172E9">
            <w:pPr>
              <w:spacing w:after="23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25.09.2019-17.10.2019г.- </w:t>
            </w:r>
          </w:p>
          <w:p w14:paraId="09C7CE24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часов </w:t>
            </w:r>
          </w:p>
          <w:p w14:paraId="513BFFF0" w14:textId="77777777" w:rsidR="00E97F41" w:rsidRDefault="00E172E9">
            <w:pPr>
              <w:spacing w:after="34" w:line="248" w:lineRule="auto"/>
              <w:ind w:left="5" w:right="32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дополнительной профессиональной прогрмме «Режиссура постановки танцев в детском коллективе» </w:t>
            </w:r>
          </w:p>
          <w:p w14:paraId="05D67142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18.10 2019г. </w:t>
            </w:r>
          </w:p>
          <w:p w14:paraId="0EC3A701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592409942281 </w:t>
            </w:r>
          </w:p>
          <w:p w14:paraId="02EA836B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C0603B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ГАПООУ </w:t>
            </w:r>
          </w:p>
          <w:p w14:paraId="6438B8C3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«Оренбургский областной медицинский колледж» - обучение по циклу «Оказание первой помощи» -16 часов- 17.03.2020-20.03.2020.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4EF06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Первая Квалификаци онная категория педагога дополнитель ного образования 27.11.2019г.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29F63" w14:textId="06D66D73" w:rsidR="00E97F41" w:rsidRDefault="00E172E9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451CF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94325" w14:textId="63B594C5" w:rsidR="00E97F41" w:rsidRDefault="00E172E9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451CF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1ECC3" w14:textId="0A38FE62" w:rsidR="00E97F41" w:rsidRDefault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4B44E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2785E868" w14:textId="77777777" w:rsidR="00E97F41" w:rsidRDefault="00E172E9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5731AFFA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2838EDA0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педагог дополнительного образования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0EADE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581660DE" w14:textId="77777777" w:rsidR="00E97F41" w:rsidRDefault="00E97F41">
      <w:pPr>
        <w:spacing w:after="0"/>
        <w:ind w:left="-566" w:right="15730"/>
      </w:pPr>
    </w:p>
    <w:p w14:paraId="187EBCEE" w14:textId="77777777" w:rsidR="00E97F41" w:rsidRDefault="00E97F41">
      <w:pPr>
        <w:spacing w:after="0"/>
        <w:ind w:left="-566" w:right="15730"/>
      </w:pPr>
    </w:p>
    <w:p w14:paraId="4AC09346" w14:textId="77777777" w:rsidR="00E97F41" w:rsidRDefault="00E97F41">
      <w:pPr>
        <w:spacing w:after="0"/>
        <w:ind w:left="-566" w:right="15730"/>
      </w:pPr>
    </w:p>
    <w:p w14:paraId="05516612" w14:textId="77777777" w:rsidR="00E97F41" w:rsidRDefault="00E97F41">
      <w:pPr>
        <w:spacing w:after="0"/>
        <w:ind w:left="-566" w:right="15730"/>
      </w:pPr>
    </w:p>
    <w:p w14:paraId="7B53B204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36" w:type="dxa"/>
        </w:tblCellMar>
        <w:tblLook w:val="04A0" w:firstRow="1" w:lastRow="0" w:firstColumn="1" w:lastColumn="0" w:noHBand="0" w:noVBand="1"/>
      </w:tblPr>
      <w:tblGrid>
        <w:gridCol w:w="543"/>
        <w:gridCol w:w="1157"/>
        <w:gridCol w:w="1844"/>
        <w:gridCol w:w="2417"/>
        <w:gridCol w:w="2692"/>
        <w:gridCol w:w="1421"/>
        <w:gridCol w:w="1131"/>
        <w:gridCol w:w="849"/>
        <w:gridCol w:w="709"/>
        <w:gridCol w:w="2126"/>
        <w:gridCol w:w="1133"/>
      </w:tblGrid>
      <w:tr w:rsidR="00E97F41" w14:paraId="11E5A7B4" w14:textId="77777777">
        <w:trPr>
          <w:trHeight w:val="7861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130C6" w14:textId="17BCB90A" w:rsidR="00E97F41" w:rsidRDefault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  <w:r w:rsidR="00E172E9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8F65E" w14:textId="77777777" w:rsidR="00E97F41" w:rsidRDefault="00E172E9">
            <w:pPr>
              <w:spacing w:after="30" w:line="239" w:lineRule="auto"/>
            </w:pPr>
            <w:r>
              <w:rPr>
                <w:rFonts w:ascii="Times New Roman" w:eastAsia="Times New Roman" w:hAnsi="Times New Roman" w:cs="Times New Roman"/>
              </w:rPr>
              <w:t>Фольклор ное направлен</w:t>
            </w:r>
          </w:p>
          <w:p w14:paraId="7EB05733" w14:textId="77777777" w:rsidR="00E97F41" w:rsidRDefault="00E172E9">
            <w:r>
              <w:rPr>
                <w:rFonts w:ascii="Times New Roman" w:eastAsia="Times New Roman" w:hAnsi="Times New Roman" w:cs="Times New Roman"/>
              </w:rPr>
              <w:t xml:space="preserve">ие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E44AD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Гладышева </w:t>
            </w:r>
          </w:p>
          <w:p w14:paraId="146D7226" w14:textId="77777777" w:rsidR="00E97F41" w:rsidRDefault="00E172E9">
            <w:pPr>
              <w:spacing w:after="18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Марина </w:t>
            </w:r>
          </w:p>
          <w:p w14:paraId="45C0D25A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Алексеевна, педагог дополнительного образования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2A987" w14:textId="77777777" w:rsidR="00E97F41" w:rsidRDefault="00E172E9">
            <w:pPr>
              <w:spacing w:after="28" w:line="252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Оренбургское музыкальное училище,16.06.1989г НТ № 369267 Специальность: руководитель самодеятельного русского народного хора </w:t>
            </w:r>
          </w:p>
          <w:p w14:paraId="2B3E69ED" w14:textId="77777777" w:rsidR="00E97F41" w:rsidRDefault="00E172E9">
            <w:pPr>
              <w:spacing w:after="36" w:line="245" w:lineRule="auto"/>
              <w:ind w:left="5" w:right="239"/>
            </w:pPr>
            <w:r>
              <w:rPr>
                <w:rFonts w:ascii="Times New Roman" w:eastAsia="Times New Roman" w:hAnsi="Times New Roman" w:cs="Times New Roman"/>
              </w:rPr>
              <w:t xml:space="preserve">Квалификация: руководитель самодеятельного народного хора,преподаватель сольфеджио в музыкальной школе, учитель музыки и пения в общеобразовательной школе.; Самарская государственная академия культуры и искусств 7.04.1997г. </w:t>
            </w:r>
          </w:p>
          <w:p w14:paraId="14726053" w14:textId="77777777" w:rsidR="00E97F41" w:rsidRDefault="00E172E9">
            <w:pPr>
              <w:spacing w:after="46" w:line="246" w:lineRule="auto"/>
              <w:ind w:left="5" w:right="516"/>
            </w:pPr>
            <w:r>
              <w:rPr>
                <w:rFonts w:ascii="Times New Roman" w:eastAsia="Times New Roman" w:hAnsi="Times New Roman" w:cs="Times New Roman"/>
              </w:rPr>
              <w:t xml:space="preserve">АВС 0742170 Квалификация: преподаватель, руководитель народного хора По специальности: </w:t>
            </w:r>
          </w:p>
          <w:p w14:paraId="02E5FE9D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«Дирижирование»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571D3" w14:textId="77777777" w:rsidR="00E97F41" w:rsidRDefault="00E172E9">
            <w:pPr>
              <w:spacing w:line="256" w:lineRule="auto"/>
              <w:ind w:left="5" w:right="18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«Совершенствование методики преподавания хоровых дисциплин» - 72 </w:t>
            </w:r>
          </w:p>
          <w:p w14:paraId="6ACC8C9C" w14:textId="2A38B06D" w:rsidR="00E97F41" w:rsidRDefault="00E172E9">
            <w:pPr>
              <w:spacing w:line="246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>часа ГБОУ ВО «Оренбургский государственный институт искусств им. Л. И М. Ростроповичей» 18.04.20</w:t>
            </w:r>
            <w:r w:rsidR="009451CF">
              <w:rPr>
                <w:rFonts w:ascii="Times New Roman" w:eastAsia="Times New Roman" w:hAnsi="Times New Roman" w:cs="Times New Roman"/>
              </w:rPr>
              <w:t>23</w:t>
            </w:r>
            <w:r>
              <w:rPr>
                <w:rFonts w:ascii="Times New Roman" w:eastAsia="Times New Roman" w:hAnsi="Times New Roman" w:cs="Times New Roman"/>
              </w:rPr>
              <w:t xml:space="preserve">г. </w:t>
            </w:r>
          </w:p>
          <w:p w14:paraId="443B2F2A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562403108013 </w:t>
            </w:r>
          </w:p>
          <w:p w14:paraId="2D8D26B7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1306C3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ГАПОУ «Оренбургский областной медицинский колледж» дополнительная образовательная программа «Оказание первой помощи»- 16 часов 16.04.2018г.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16DE" w14:textId="77777777" w:rsidR="00E97F41" w:rsidRDefault="00E172E9">
            <w:pPr>
              <w:spacing w:after="28" w:line="250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категория </w:t>
            </w:r>
          </w:p>
          <w:p w14:paraId="79352D0B" w14:textId="3BA31BCA" w:rsidR="00E97F41" w:rsidRDefault="00E172E9" w:rsidP="009451CF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451CF">
              <w:rPr>
                <w:rFonts w:ascii="Times New Roman" w:eastAsia="Times New Roman" w:hAnsi="Times New Roman" w:cs="Times New Roman"/>
              </w:rPr>
              <w:t>31</w:t>
            </w:r>
            <w:r>
              <w:rPr>
                <w:rFonts w:ascii="Times New Roman" w:eastAsia="Times New Roman" w:hAnsi="Times New Roman" w:cs="Times New Roman"/>
              </w:rPr>
              <w:t>.05.20</w:t>
            </w:r>
            <w:r w:rsidR="009451CF">
              <w:rPr>
                <w:rFonts w:ascii="Times New Roman" w:eastAsia="Times New Roman" w:hAnsi="Times New Roman" w:cs="Times New Roman"/>
              </w:rPr>
              <w:t>23</w:t>
            </w:r>
            <w:r>
              <w:rPr>
                <w:rFonts w:ascii="Times New Roman" w:eastAsia="Times New Roman" w:hAnsi="Times New Roman" w:cs="Times New Roman"/>
              </w:rPr>
              <w:t xml:space="preserve"> г.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FC81" w14:textId="3FDADA99" w:rsidR="00E97F41" w:rsidRDefault="00E172E9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9451CF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C9DEF" w14:textId="24B7DB87" w:rsidR="00E97F41" w:rsidRDefault="00E172E9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9451CF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38EB9" w14:textId="4FE26413" w:rsidR="00E97F41" w:rsidRDefault="00E172E9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9451CF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73231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31FD3341" w14:textId="77777777" w:rsidR="00E97F41" w:rsidRDefault="00E172E9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59A419F5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0784A193" w14:textId="3C537EE7" w:rsidR="00E97F41" w:rsidRDefault="00E172E9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Кронштадтского», </w:t>
            </w:r>
            <w:r w:rsidR="009451CF">
              <w:rPr>
                <w:rFonts w:ascii="Times New Roman" w:eastAsia="Times New Roman" w:hAnsi="Times New Roman" w:cs="Times New Roman"/>
              </w:rPr>
              <w:t>педагог дополнительного образования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74884" w14:textId="77777777" w:rsidR="00E97F41" w:rsidRDefault="00E172E9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325F5D43" w14:textId="77777777" w:rsidR="00E97F41" w:rsidRDefault="00E97F41">
      <w:pPr>
        <w:spacing w:after="0"/>
        <w:ind w:left="-566" w:right="15730"/>
      </w:pPr>
    </w:p>
    <w:tbl>
      <w:tblPr>
        <w:tblStyle w:val="TableGrid"/>
        <w:tblW w:w="16022" w:type="dxa"/>
        <w:tblInd w:w="-2" w:type="dxa"/>
        <w:tblCellMar>
          <w:top w:w="12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543"/>
        <w:gridCol w:w="1157"/>
        <w:gridCol w:w="1844"/>
        <w:gridCol w:w="2411"/>
        <w:gridCol w:w="2693"/>
        <w:gridCol w:w="1421"/>
        <w:gridCol w:w="1133"/>
        <w:gridCol w:w="850"/>
        <w:gridCol w:w="710"/>
        <w:gridCol w:w="2127"/>
        <w:gridCol w:w="1133"/>
      </w:tblGrid>
      <w:tr w:rsidR="009451CF" w14:paraId="3A774578" w14:textId="77777777">
        <w:trPr>
          <w:trHeight w:val="7419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9A803" w14:textId="054166AF" w:rsidR="009451CF" w:rsidRDefault="00E5670B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="009451CF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FF18A" w14:textId="390CFC53" w:rsidR="009451CF" w:rsidRDefault="009451CF" w:rsidP="00E5670B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Изостудия «Мозайка»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6D4D2" w14:textId="77777777" w:rsidR="009451CF" w:rsidRDefault="009451CF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Бусалаева </w:t>
            </w:r>
          </w:p>
          <w:p w14:paraId="48EF4365" w14:textId="77777777" w:rsidR="009451CF" w:rsidRDefault="009451CF" w:rsidP="009451CF">
            <w:pPr>
              <w:spacing w:line="247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Марина Анатольевна, учитель ИЗО, предметов «Православная </w:t>
            </w:r>
          </w:p>
          <w:p w14:paraId="3AB3080C" w14:textId="1DF961FE" w:rsidR="009451CF" w:rsidRDefault="009451CF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культура», «Основы религиозных культур и светской этики»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05F8E" w14:textId="77777777" w:rsidR="009451CF" w:rsidRDefault="009451CF" w:rsidP="009451CF">
            <w:pPr>
              <w:spacing w:after="188" w:line="24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Оренбургский  Государственный педагогический университет им. В.П. Чкалова </w:t>
            </w:r>
          </w:p>
          <w:p w14:paraId="6AEE9464" w14:textId="77777777" w:rsidR="009451CF" w:rsidRDefault="009451CF" w:rsidP="009451CF">
            <w:pPr>
              <w:spacing w:after="219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26.06.2008 </w:t>
            </w:r>
          </w:p>
          <w:p w14:paraId="5DBFADF2" w14:textId="77777777" w:rsidR="009451CF" w:rsidRDefault="009451CF" w:rsidP="009451CF">
            <w:pPr>
              <w:spacing w:after="17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ВСА 0703852 </w:t>
            </w:r>
          </w:p>
          <w:p w14:paraId="1D81133A" w14:textId="77777777" w:rsidR="009451CF" w:rsidRDefault="009451CF" w:rsidP="009451CF">
            <w:pPr>
              <w:spacing w:after="177" w:line="25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Квалификация:Учите ль изобразительного искусства </w:t>
            </w:r>
          </w:p>
          <w:p w14:paraId="184FA2DE" w14:textId="7BCB6AA3" w:rsidR="009451CF" w:rsidRDefault="009451CF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специальности : Изобразительное искусство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2E27E" w14:textId="77777777" w:rsidR="009451CF" w:rsidRDefault="009451CF" w:rsidP="009451CF">
            <w:pPr>
              <w:spacing w:after="34" w:line="247" w:lineRule="auto"/>
              <w:ind w:left="5" w:right="22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37FCB">
              <w:rPr>
                <w:rFonts w:ascii="Times New Roman" w:eastAsia="Times New Roman" w:hAnsi="Times New Roman" w:cs="Times New Roman"/>
                <w:color w:val="auto"/>
                <w:sz w:val="24"/>
              </w:rPr>
              <w:t>ФГБОУ ВО «Оренбургский государственный педагогический университет» -дополнительная профессиональная программа «Преподавание православной культуры в курсе «Основы религиозных культур и светской этики»» 36 часов, 125972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- </w:t>
            </w:r>
          </w:p>
          <w:p w14:paraId="4147F95A" w14:textId="77777777" w:rsidR="009451CF" w:rsidRDefault="009451CF" w:rsidP="009451CF">
            <w:pPr>
              <w:spacing w:line="410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30.03-12.04. 2022 года </w:t>
            </w:r>
          </w:p>
          <w:p w14:paraId="0135DC06" w14:textId="77777777" w:rsidR="009451CF" w:rsidRDefault="009451CF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ГАПООУ </w:t>
            </w:r>
          </w:p>
          <w:p w14:paraId="0A467BFE" w14:textId="77777777" w:rsidR="009451CF" w:rsidRDefault="009451CF" w:rsidP="009451CF">
            <w:pPr>
              <w:spacing w:after="173" w:line="26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«Оренбургский областной медицинский колледж» - обучение по циклу «Оказание первой помощи» -16 часов- 17.03.2020-20.03.2020. </w:t>
            </w:r>
          </w:p>
          <w:p w14:paraId="4D0F8063" w14:textId="77777777" w:rsidR="009451CF" w:rsidRDefault="009451CF" w:rsidP="009451CF">
            <w:pPr>
              <w:spacing w:after="154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 союза художников России </w:t>
            </w:r>
          </w:p>
          <w:p w14:paraId="66BD3562" w14:textId="77777777" w:rsidR="009451CF" w:rsidRDefault="009451CF" w:rsidP="009451CF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Дипломант конкурса «Православный </w:t>
            </w:r>
          </w:p>
          <w:p w14:paraId="03B5E9D7" w14:textId="77777777" w:rsidR="009451CF" w:rsidRDefault="009451CF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учитель-2015» </w:t>
            </w:r>
          </w:p>
          <w:p w14:paraId="627CBD9C" w14:textId="74D88C88" w:rsidR="009451CF" w:rsidRDefault="009451CF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CBCC3" w14:textId="77777777" w:rsidR="009451CF" w:rsidRDefault="009451CF" w:rsidP="009451CF">
            <w:pPr>
              <w:spacing w:after="36"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Высшая квалификаци онная </w:t>
            </w:r>
          </w:p>
          <w:p w14:paraId="44128B90" w14:textId="77777777" w:rsidR="009451CF" w:rsidRDefault="009451CF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категория </w:t>
            </w:r>
          </w:p>
          <w:p w14:paraId="1680DD92" w14:textId="77777777" w:rsidR="009451CF" w:rsidRDefault="009451CF" w:rsidP="009451CF">
            <w:pPr>
              <w:spacing w:after="4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4DD4A5" w14:textId="68C0DDBD" w:rsidR="009451CF" w:rsidRDefault="009451CF" w:rsidP="009451CF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>Июнь 2020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38A4C" w14:textId="1D1C2B30" w:rsidR="009451CF" w:rsidRDefault="009451CF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35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D3C9C" w14:textId="254BC993" w:rsidR="009451CF" w:rsidRDefault="009451CF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AEC97" w14:textId="51762A99" w:rsidR="009451CF" w:rsidRDefault="009451CF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825D5" w14:textId="77777777" w:rsidR="009451CF" w:rsidRDefault="009451CF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ЧОУ СОШ </w:t>
            </w:r>
          </w:p>
          <w:p w14:paraId="4F10438E" w14:textId="77777777" w:rsidR="009451CF" w:rsidRDefault="009451CF" w:rsidP="009451CF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«Оренбургская епархиальная православная гимназия имени святого праведного </w:t>
            </w:r>
          </w:p>
          <w:p w14:paraId="3DFC7CFF" w14:textId="77777777" w:rsidR="009451CF" w:rsidRDefault="009451CF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Иоанна </w:t>
            </w:r>
          </w:p>
          <w:p w14:paraId="67B03EF9" w14:textId="1A541762" w:rsidR="009451CF" w:rsidRDefault="009451CF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Кронштадтского», учитель изобразительного искусства  и ОРКСЭ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CC2BA" w14:textId="7136DA18" w:rsidR="009451CF" w:rsidRDefault="009451CF" w:rsidP="009451CF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штатный работник </w:t>
            </w:r>
          </w:p>
        </w:tc>
      </w:tr>
    </w:tbl>
    <w:p w14:paraId="4443CEE5" w14:textId="42775A91" w:rsidR="00E97F41" w:rsidRDefault="00E97F41">
      <w:pPr>
        <w:spacing w:after="0"/>
      </w:pPr>
    </w:p>
    <w:sectPr w:rsidR="00E97F41">
      <w:pgSz w:w="16838" w:h="11909" w:orient="landscape"/>
      <w:pgMar w:top="1424" w:right="1109" w:bottom="7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41"/>
    <w:rsid w:val="0001163F"/>
    <w:rsid w:val="00035CEA"/>
    <w:rsid w:val="00080DD3"/>
    <w:rsid w:val="000B0BC4"/>
    <w:rsid w:val="000B3BCE"/>
    <w:rsid w:val="00141646"/>
    <w:rsid w:val="00146DC4"/>
    <w:rsid w:val="00196929"/>
    <w:rsid w:val="00197A1E"/>
    <w:rsid w:val="001C098C"/>
    <w:rsid w:val="001C29EB"/>
    <w:rsid w:val="001C31E7"/>
    <w:rsid w:val="00216BFE"/>
    <w:rsid w:val="00231052"/>
    <w:rsid w:val="00251F65"/>
    <w:rsid w:val="002A3CD3"/>
    <w:rsid w:val="002B1432"/>
    <w:rsid w:val="002D6CFB"/>
    <w:rsid w:val="002E41AC"/>
    <w:rsid w:val="002F6AA0"/>
    <w:rsid w:val="003166C0"/>
    <w:rsid w:val="00322EC1"/>
    <w:rsid w:val="003251D3"/>
    <w:rsid w:val="00334693"/>
    <w:rsid w:val="003370F9"/>
    <w:rsid w:val="00354E50"/>
    <w:rsid w:val="00366F82"/>
    <w:rsid w:val="003F1A90"/>
    <w:rsid w:val="0041093D"/>
    <w:rsid w:val="004566D6"/>
    <w:rsid w:val="0046283D"/>
    <w:rsid w:val="00466C5F"/>
    <w:rsid w:val="00481C0B"/>
    <w:rsid w:val="004966A8"/>
    <w:rsid w:val="00515A82"/>
    <w:rsid w:val="00534788"/>
    <w:rsid w:val="005544AD"/>
    <w:rsid w:val="00556B39"/>
    <w:rsid w:val="00560B27"/>
    <w:rsid w:val="0056601E"/>
    <w:rsid w:val="005746A6"/>
    <w:rsid w:val="00582A22"/>
    <w:rsid w:val="00584F63"/>
    <w:rsid w:val="00591FEA"/>
    <w:rsid w:val="005A4294"/>
    <w:rsid w:val="005E1AB6"/>
    <w:rsid w:val="005F2749"/>
    <w:rsid w:val="0062259E"/>
    <w:rsid w:val="00624D5C"/>
    <w:rsid w:val="0069532D"/>
    <w:rsid w:val="006E73EE"/>
    <w:rsid w:val="006F4C15"/>
    <w:rsid w:val="00714BEE"/>
    <w:rsid w:val="007563A6"/>
    <w:rsid w:val="007B1AA2"/>
    <w:rsid w:val="007E6165"/>
    <w:rsid w:val="007F08EC"/>
    <w:rsid w:val="007F66BD"/>
    <w:rsid w:val="00821ACB"/>
    <w:rsid w:val="00841C77"/>
    <w:rsid w:val="008457CD"/>
    <w:rsid w:val="008962F1"/>
    <w:rsid w:val="008D0D89"/>
    <w:rsid w:val="008D42AA"/>
    <w:rsid w:val="008F06BD"/>
    <w:rsid w:val="008F1D35"/>
    <w:rsid w:val="009451CF"/>
    <w:rsid w:val="009B7DEC"/>
    <w:rsid w:val="00A3518F"/>
    <w:rsid w:val="00A71CCB"/>
    <w:rsid w:val="00A8097C"/>
    <w:rsid w:val="00A83033"/>
    <w:rsid w:val="00AC7959"/>
    <w:rsid w:val="00AC7DD7"/>
    <w:rsid w:val="00AE0C02"/>
    <w:rsid w:val="00AE75F9"/>
    <w:rsid w:val="00B063EB"/>
    <w:rsid w:val="00B670F0"/>
    <w:rsid w:val="00B731F8"/>
    <w:rsid w:val="00B76812"/>
    <w:rsid w:val="00B845C5"/>
    <w:rsid w:val="00BB1559"/>
    <w:rsid w:val="00BD1165"/>
    <w:rsid w:val="00C03F0F"/>
    <w:rsid w:val="00C24D9C"/>
    <w:rsid w:val="00C334A1"/>
    <w:rsid w:val="00C37FCB"/>
    <w:rsid w:val="00C47DC8"/>
    <w:rsid w:val="00C5409F"/>
    <w:rsid w:val="00CF59B1"/>
    <w:rsid w:val="00D01BCD"/>
    <w:rsid w:val="00D207F6"/>
    <w:rsid w:val="00D22BE6"/>
    <w:rsid w:val="00D31E3A"/>
    <w:rsid w:val="00D520CE"/>
    <w:rsid w:val="00D5487A"/>
    <w:rsid w:val="00D8540E"/>
    <w:rsid w:val="00D976A1"/>
    <w:rsid w:val="00DB6CCB"/>
    <w:rsid w:val="00DB7272"/>
    <w:rsid w:val="00DE061C"/>
    <w:rsid w:val="00E172E9"/>
    <w:rsid w:val="00E17A36"/>
    <w:rsid w:val="00E5670B"/>
    <w:rsid w:val="00E97F41"/>
    <w:rsid w:val="00EC471E"/>
    <w:rsid w:val="00EE17B9"/>
    <w:rsid w:val="00F111A4"/>
    <w:rsid w:val="00F221B1"/>
    <w:rsid w:val="00F57D95"/>
    <w:rsid w:val="00F769C1"/>
    <w:rsid w:val="00FD6D04"/>
    <w:rsid w:val="00F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33FF"/>
  <w15:docId w15:val="{32E09F20-1F0E-4380-AA6A-94C68677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4A1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11569</Words>
  <Characters>65944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NewUser1</cp:lastModifiedBy>
  <cp:revision>10</cp:revision>
  <cp:lastPrinted>2023-11-13T08:46:00Z</cp:lastPrinted>
  <dcterms:created xsi:type="dcterms:W3CDTF">2023-11-13T09:02:00Z</dcterms:created>
  <dcterms:modified xsi:type="dcterms:W3CDTF">2023-11-15T09:36:00Z</dcterms:modified>
</cp:coreProperties>
</file>